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D2" w:rsidRPr="00AB1EA3" w:rsidRDefault="001C73D2" w:rsidP="001C73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</w:rPr>
        <w:t>Тема</w:t>
      </w: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:  Рід іменників: чоловічий, жіночий, середній.</w:t>
      </w:r>
    </w:p>
    <w:p w:rsidR="001C73D2" w:rsidRPr="00AB1EA3" w:rsidRDefault="001C73D2" w:rsidP="001C73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Мета: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D2C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D2C" w:rsidRPr="00AB1EA3">
        <w:rPr>
          <w:rFonts w:ascii="Times New Roman" w:hAnsi="Times New Roman" w:cs="Times New Roman"/>
          <w:i/>
          <w:sz w:val="28"/>
          <w:szCs w:val="28"/>
          <w:lang w:val="uk-UA"/>
        </w:rPr>
        <w:t>формувати предметні компетентності:</w:t>
      </w:r>
      <w:r w:rsidR="008E6D2C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 формувати в учнів уміння визначати рід іменників; вчити </w:t>
      </w:r>
      <w:r w:rsidR="00C17403" w:rsidRPr="00AB1EA3">
        <w:rPr>
          <w:rFonts w:ascii="Times New Roman" w:hAnsi="Times New Roman" w:cs="Times New Roman"/>
          <w:sz w:val="28"/>
          <w:szCs w:val="28"/>
          <w:lang w:val="uk-UA"/>
        </w:rPr>
        <w:t>творчо працювати</w:t>
      </w:r>
      <w:r w:rsidR="008E6D2C" w:rsidRPr="00AB1EA3">
        <w:rPr>
          <w:rFonts w:ascii="Times New Roman" w:hAnsi="Times New Roman" w:cs="Times New Roman"/>
          <w:sz w:val="28"/>
          <w:szCs w:val="28"/>
          <w:lang w:val="uk-UA"/>
        </w:rPr>
        <w:t>; розвивати дослідницький інтерес, критичне мислення, спостережливість і увагу; формувати позитивне ставлення до навчання; в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иховувати інтерес  до вивчення рідної мови.</w:t>
      </w:r>
    </w:p>
    <w:p w:rsidR="001C73D2" w:rsidRPr="00AB1EA3" w:rsidRDefault="001C73D2" w:rsidP="001C73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DED" w:rsidRPr="00AB1EA3">
        <w:rPr>
          <w:rFonts w:ascii="Times New Roman" w:hAnsi="Times New Roman" w:cs="Times New Roman"/>
          <w:sz w:val="28"/>
          <w:szCs w:val="28"/>
          <w:lang w:val="uk-UA"/>
        </w:rPr>
        <w:t>Мультимедійна дошка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, картки для роботи в</w:t>
      </w:r>
      <w:r w:rsidR="008E6D2C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парах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6DED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роздатковий матеріал для індивідуальної роботи, 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підручник для 3 кл. « Українська мова»</w:t>
      </w:r>
      <w:r w:rsidR="008E6D2C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М.Д. Захарійчук.</w:t>
      </w:r>
    </w:p>
    <w:p w:rsidR="001C73D2" w:rsidRPr="00AB1EA3" w:rsidRDefault="001C73D2" w:rsidP="001C73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Хід уроку</w:t>
      </w:r>
    </w:p>
    <w:p w:rsidR="001C73D2" w:rsidRPr="00AB1EA3" w:rsidRDefault="001C73D2" w:rsidP="001C73D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. Організаційний  момент</w:t>
      </w:r>
    </w:p>
    <w:p w:rsidR="001C73D2" w:rsidRPr="00AB1EA3" w:rsidRDefault="001C73D2" w:rsidP="001C73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Пролунав дзвінок,</w:t>
      </w:r>
    </w:p>
    <w:p w:rsidR="001C73D2" w:rsidRPr="00AB1EA3" w:rsidRDefault="00AB1EA3" w:rsidP="001C73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Нас покликав на</w:t>
      </w:r>
      <w:r w:rsidR="001C73D2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урок. </w:t>
      </w:r>
    </w:p>
    <w:p w:rsidR="001C73D2" w:rsidRDefault="001C73D2" w:rsidP="001C73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на уроці  ми продовжуємо </w:t>
      </w:r>
      <w:r w:rsidR="00AB1EA3" w:rsidRPr="00AB1EA3">
        <w:rPr>
          <w:rFonts w:ascii="Times New Roman" w:hAnsi="Times New Roman" w:cs="Times New Roman"/>
          <w:sz w:val="28"/>
          <w:szCs w:val="28"/>
          <w:lang w:val="uk-UA"/>
        </w:rPr>
        <w:t>опрацьовувати тему «Іменник»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. Сподіваюсь, ваш настрій протягом уроку буде позитивним.</w:t>
      </w:r>
    </w:p>
    <w:p w:rsidR="004841DE" w:rsidRPr="00AB1EA3" w:rsidRDefault="004841DE" w:rsidP="001C73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41DE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4AA6D469" wp14:editId="26DFA276">
            <wp:extent cx="3067050" cy="230028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9329" cy="230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3D2" w:rsidRPr="00AB1EA3" w:rsidRDefault="001C73D2" w:rsidP="001C73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.Актуалізація опорних знань</w:t>
      </w:r>
    </w:p>
    <w:p w:rsidR="001C73D2" w:rsidRPr="00AB1EA3" w:rsidRDefault="001C73D2" w:rsidP="001C73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1. Вправа «Очікування»</w:t>
      </w:r>
    </w:p>
    <w:p w:rsidR="001C73D2" w:rsidRPr="00AB1EA3" w:rsidRDefault="001C73D2" w:rsidP="001C73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softHyphen/>
        <w:t>- Чого ви очікуєте від уроку?</w:t>
      </w:r>
    </w:p>
    <w:p w:rsidR="001C73D2" w:rsidRPr="00AB1EA3" w:rsidRDefault="001C73D2" w:rsidP="001C73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-Наш урок –урок</w:t>
      </w:r>
      <w:r w:rsidR="00AB1EA3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буде проходити в атмосфері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творчості, натхне</w:t>
      </w:r>
      <w:r w:rsidR="00AB1EA3" w:rsidRPr="00AB1EA3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і радості.</w:t>
      </w:r>
    </w:p>
    <w:p w:rsidR="001C73D2" w:rsidRPr="00AB1EA3" w:rsidRDefault="001C73D2" w:rsidP="001C73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EA3" w:rsidRPr="00AB1EA3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об наші очікування здійснилися, треба мати добрий настрій. Посміхніться один одному.</w:t>
      </w:r>
    </w:p>
    <w:p w:rsidR="000020B1" w:rsidRPr="00AB1EA3" w:rsidRDefault="001E536B" w:rsidP="001C73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Яку тему ми вивчає</w:t>
      </w:r>
      <w:r w:rsidR="000020B1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мо? </w:t>
      </w:r>
      <w:r w:rsidR="000020B1" w:rsidRPr="00AB1EA3">
        <w:rPr>
          <w:rFonts w:ascii="Times New Roman" w:hAnsi="Times New Roman" w:cs="Times New Roman"/>
          <w:i/>
          <w:sz w:val="28"/>
          <w:szCs w:val="28"/>
          <w:lang w:val="uk-UA"/>
        </w:rPr>
        <w:t>(Іменник)</w:t>
      </w:r>
    </w:p>
    <w:p w:rsidR="001C73D2" w:rsidRPr="00AB1EA3" w:rsidRDefault="00AB1EA3" w:rsidP="001C73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lastRenderedPageBreak/>
        <w:t>-Пригадайте</w:t>
      </w:r>
      <w:r w:rsidR="001C73D2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все, що знаємо про іменник і складемо асоціативний кущ. </w:t>
      </w:r>
    </w:p>
    <w:p w:rsidR="004841DE" w:rsidRDefault="004841DE" w:rsidP="001C73D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41DE" w:rsidRDefault="004841DE" w:rsidP="001C73D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73D2" w:rsidRPr="00AB1EA3" w:rsidRDefault="001C73D2" w:rsidP="001C73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2. Складання асоціативного куща «Іменник»</w:t>
      </w:r>
    </w:p>
    <w:p w:rsidR="001C73D2" w:rsidRPr="00AB1EA3" w:rsidRDefault="001C73D2" w:rsidP="001C73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Іменники – це слова що називають…</w:t>
      </w:r>
    </w:p>
    <w:p w:rsidR="001C73D2" w:rsidRPr="00AB1EA3" w:rsidRDefault="001C73D2" w:rsidP="001C73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Іменники бувають…</w:t>
      </w:r>
    </w:p>
    <w:p w:rsidR="001C73D2" w:rsidRPr="00AB1EA3" w:rsidRDefault="001C73D2" w:rsidP="001C73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Іменники вказують на слова- назви…</w:t>
      </w:r>
    </w:p>
    <w:p w:rsidR="001C73D2" w:rsidRPr="00AB1EA3" w:rsidRDefault="001C73D2" w:rsidP="001C73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На які питання відповідають?</w:t>
      </w:r>
    </w:p>
    <w:p w:rsidR="001C73D2" w:rsidRPr="00AB1EA3" w:rsidRDefault="004841DE" w:rsidP="001C73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15B3BC" wp14:editId="749D2170">
                <wp:simplePos x="0" y="0"/>
                <wp:positionH relativeFrom="column">
                  <wp:posOffset>1615439</wp:posOffset>
                </wp:positionH>
                <wp:positionV relativeFrom="paragraph">
                  <wp:posOffset>363855</wp:posOffset>
                </wp:positionV>
                <wp:extent cx="2173605" cy="1120140"/>
                <wp:effectExtent l="0" t="0" r="17145" b="2286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05" cy="1120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3D2" w:rsidRPr="00797FBF" w:rsidRDefault="001C73D2" w:rsidP="001C73D2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797FBF">
                              <w:rPr>
                                <w:sz w:val="32"/>
                                <w:szCs w:val="32"/>
                                <w:lang w:val="uk-UA"/>
                              </w:rPr>
                              <w:t>Власні і загальні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15B3BC" id="Овал 16" o:spid="_x0000_s1026" style="position:absolute;left:0;text-align:left;margin-left:127.2pt;margin-top:28.65pt;width:171.15pt;height:88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" fillcolor="white [3201]" strokecolor="#f79646 [3209]" strokeweight="2pt">
                <v:textbox>
                  <w:txbxContent>
                    <w:p w:rsidR="001C73D2" w:rsidRPr="00797FBF" w:rsidRDefault="001C73D2" w:rsidP="001C73D2">
                      <w:pPr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797FBF">
                        <w:rPr>
                          <w:sz w:val="32"/>
                          <w:szCs w:val="32"/>
                          <w:lang w:val="uk-UA"/>
                        </w:rPr>
                        <w:t>Власні і загальні</w:t>
                      </w:r>
                    </w:p>
                  </w:txbxContent>
                </v:textbox>
              </v:oval>
            </w:pict>
          </mc:Fallback>
        </mc:AlternateContent>
      </w:r>
      <w:r w:rsidR="002403F6" w:rsidRPr="00AB1EA3">
        <w:rPr>
          <w:rFonts w:ascii="Times New Roman" w:hAnsi="Times New Roman" w:cs="Times New Roman"/>
          <w:sz w:val="28"/>
          <w:szCs w:val="28"/>
          <w:lang w:val="uk-UA"/>
        </w:rPr>
        <w:t>Іменники  змінюються за числами? Як?</w:t>
      </w:r>
    </w:p>
    <w:p w:rsidR="001C73D2" w:rsidRPr="00AB1EA3" w:rsidRDefault="001C73D2" w:rsidP="001C73D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51BBCC" wp14:editId="6A9E7399">
                <wp:simplePos x="0" y="0"/>
                <wp:positionH relativeFrom="column">
                  <wp:posOffset>2873679</wp:posOffset>
                </wp:positionH>
                <wp:positionV relativeFrom="paragraph">
                  <wp:posOffset>423304</wp:posOffset>
                </wp:positionV>
                <wp:extent cx="51436" cy="1287887"/>
                <wp:effectExtent l="0" t="0" r="24765" b="2667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6" cy="12878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54AB8" id="Прямая соединительная линия 15" o:spid="_x0000_s1026" style="position:absolute;flip:x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25pt,33.35pt" to="230.3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" strokecolor="#bc4542 [3045]"/>
            </w:pict>
          </mc:Fallback>
        </mc:AlternateContent>
      </w:r>
    </w:p>
    <w:p w:rsidR="001C73D2" w:rsidRPr="00AB1EA3" w:rsidRDefault="001C73D2" w:rsidP="001C73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C5A366" wp14:editId="481A72B2">
                <wp:simplePos x="0" y="0"/>
                <wp:positionH relativeFrom="column">
                  <wp:posOffset>4161566</wp:posOffset>
                </wp:positionH>
                <wp:positionV relativeFrom="paragraph">
                  <wp:posOffset>348480</wp:posOffset>
                </wp:positionV>
                <wp:extent cx="2086297" cy="1106841"/>
                <wp:effectExtent l="0" t="0" r="28575" b="1714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297" cy="110684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3D2" w:rsidRPr="00797FBF" w:rsidRDefault="001C73D2" w:rsidP="001C73D2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797FBF">
                              <w:rPr>
                                <w:sz w:val="32"/>
                                <w:szCs w:val="32"/>
                                <w:lang w:val="uk-UA"/>
                              </w:rPr>
                              <w:t>Назви істот і</w:t>
                            </w:r>
                          </w:p>
                          <w:p w:rsidR="001C73D2" w:rsidRPr="00797FBF" w:rsidRDefault="001C73D2" w:rsidP="001C73D2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797FBF">
                              <w:rPr>
                                <w:sz w:val="32"/>
                                <w:szCs w:val="32"/>
                                <w:lang w:val="uk-UA"/>
                              </w:rPr>
                              <w:t xml:space="preserve"> неістот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C5A366" id="Овал 10" o:spid="_x0000_s1027" style="position:absolute;margin-left:327.7pt;margin-top:27.45pt;width:164.3pt;height:8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" fillcolor="white [3201]" strokecolor="#f79646 [3209]" strokeweight="2pt">
                <v:textbox>
                  <w:txbxContent>
                    <w:p w:rsidR="001C73D2" w:rsidRPr="00797FBF" w:rsidRDefault="001C73D2" w:rsidP="001C73D2">
                      <w:pPr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797FBF">
                        <w:rPr>
                          <w:sz w:val="32"/>
                          <w:szCs w:val="32"/>
                          <w:lang w:val="uk-UA"/>
                        </w:rPr>
                        <w:t>Назви істот і</w:t>
                      </w:r>
                    </w:p>
                    <w:p w:rsidR="001C73D2" w:rsidRPr="00797FBF" w:rsidRDefault="001C73D2" w:rsidP="001C73D2">
                      <w:pPr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797FBF">
                        <w:rPr>
                          <w:sz w:val="32"/>
                          <w:szCs w:val="32"/>
                          <w:lang w:val="uk-UA"/>
                        </w:rPr>
                        <w:t xml:space="preserve"> неістот</w:t>
                      </w:r>
                    </w:p>
                  </w:txbxContent>
                </v:textbox>
              </v:oval>
            </w:pict>
          </mc:Fallback>
        </mc:AlternateContent>
      </w:r>
      <w:r w:rsidRPr="00AB1EA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AEED0F" wp14:editId="06C91C7D">
                <wp:simplePos x="0" y="0"/>
                <wp:positionH relativeFrom="column">
                  <wp:posOffset>-758163</wp:posOffset>
                </wp:positionH>
                <wp:positionV relativeFrom="paragraph">
                  <wp:posOffset>348481</wp:posOffset>
                </wp:positionV>
                <wp:extent cx="2150772" cy="914400"/>
                <wp:effectExtent l="0" t="0" r="2095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72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3D2" w:rsidRPr="00797FBF" w:rsidRDefault="001C73D2" w:rsidP="001C73D2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797FBF">
                              <w:rPr>
                                <w:sz w:val="32"/>
                                <w:szCs w:val="32"/>
                                <w:lang w:val="uk-UA"/>
                              </w:rPr>
                              <w:t>Називають предмети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AEED0F" id="Овал 9" o:spid="_x0000_s1028" style="position:absolute;margin-left:-59.7pt;margin-top:27.45pt;width:169.35pt;height:1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" fillcolor="white [3201]" strokecolor="#f79646 [3209]" strokeweight="2pt">
                <v:textbox>
                  <w:txbxContent>
                    <w:p w:rsidR="001C73D2" w:rsidRPr="00797FBF" w:rsidRDefault="001C73D2" w:rsidP="001C73D2">
                      <w:pPr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797FBF">
                        <w:rPr>
                          <w:sz w:val="32"/>
                          <w:szCs w:val="32"/>
                          <w:lang w:val="uk-UA"/>
                        </w:rPr>
                        <w:t>Називають предмети</w:t>
                      </w:r>
                    </w:p>
                  </w:txbxContent>
                </v:textbox>
              </v:oval>
            </w:pict>
          </mc:Fallback>
        </mc:AlternateContent>
      </w:r>
    </w:p>
    <w:p w:rsidR="001C73D2" w:rsidRPr="00AB1EA3" w:rsidRDefault="001C73D2" w:rsidP="001C73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C73D2" w:rsidRPr="00AB1EA3" w:rsidRDefault="001C73D2" w:rsidP="001C73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569830" wp14:editId="51194CCB">
                <wp:simplePos x="0" y="0"/>
                <wp:positionH relativeFrom="column">
                  <wp:posOffset>4019550</wp:posOffset>
                </wp:positionH>
                <wp:positionV relativeFrom="paragraph">
                  <wp:posOffset>313690</wp:posOffset>
                </wp:positionV>
                <wp:extent cx="514985" cy="488950"/>
                <wp:effectExtent l="0" t="0" r="18415" b="254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985" cy="48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592F5" id="Прямая соединительная линия 5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24.7pt" to="357.0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" strokecolor="#bc4542 [3045]"/>
            </w:pict>
          </mc:Fallback>
        </mc:AlternateContent>
      </w:r>
      <w:r w:rsidRPr="00AB1EA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A3DC31" wp14:editId="73431279">
                <wp:simplePos x="0" y="0"/>
                <wp:positionH relativeFrom="column">
                  <wp:posOffset>4431415</wp:posOffset>
                </wp:positionH>
                <wp:positionV relativeFrom="paragraph">
                  <wp:posOffset>5134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5C0EB" id="Прямая соединительная линия 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95pt,.4pt" to="348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" strokecolor="#bc4542 [3045]"/>
            </w:pict>
          </mc:Fallback>
        </mc:AlternateContent>
      </w:r>
      <w:r w:rsidRPr="00AB1EA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F28A184" wp14:editId="04C94502">
                <wp:simplePos x="0" y="0"/>
                <wp:positionH relativeFrom="column">
                  <wp:posOffset>1276350</wp:posOffset>
                </wp:positionH>
                <wp:positionV relativeFrom="paragraph">
                  <wp:posOffset>313690</wp:posOffset>
                </wp:positionV>
                <wp:extent cx="462915" cy="372745"/>
                <wp:effectExtent l="0" t="0" r="32385" b="2730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2915" cy="372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D3E7F" id="Прямая соединительная линия 3" o:spid="_x0000_s1026" style="position:absolute;flip:x 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24.7pt" to="136.9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" strokecolor="#bc4542 [3045]"/>
            </w:pict>
          </mc:Fallback>
        </mc:AlternateContent>
      </w:r>
    </w:p>
    <w:p w:rsidR="001C73D2" w:rsidRPr="00AB1EA3" w:rsidRDefault="001C73D2" w:rsidP="001C73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869218A" wp14:editId="34386D5F">
                <wp:simplePos x="0" y="0"/>
                <wp:positionH relativeFrom="column">
                  <wp:posOffset>3220720</wp:posOffset>
                </wp:positionH>
                <wp:positionV relativeFrom="paragraph">
                  <wp:posOffset>1333500</wp:posOffset>
                </wp:positionV>
                <wp:extent cx="1685925" cy="913130"/>
                <wp:effectExtent l="0" t="0" r="28575" b="2032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131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3D2" w:rsidRPr="00797FBF" w:rsidRDefault="001C73D2" w:rsidP="001C73D2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797FBF">
                              <w:rPr>
                                <w:sz w:val="32"/>
                                <w:szCs w:val="32"/>
                                <w:lang w:val="uk-UA"/>
                              </w:rPr>
                              <w:t>Один, багато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69218A" id="Овал 19" o:spid="_x0000_s1029" style="position:absolute;margin-left:253.6pt;margin-top:105pt;width:132.75pt;height:71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" fillcolor="white [3201]" strokecolor="#f79646 [3209]" strokeweight="2pt">
                <v:textbox>
                  <w:txbxContent>
                    <w:p w:rsidR="001C73D2" w:rsidRPr="00797FBF" w:rsidRDefault="001C73D2" w:rsidP="001C73D2">
                      <w:pPr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797FBF">
                        <w:rPr>
                          <w:sz w:val="32"/>
                          <w:szCs w:val="32"/>
                          <w:lang w:val="uk-UA"/>
                        </w:rPr>
                        <w:t>Один, багато</w:t>
                      </w:r>
                    </w:p>
                  </w:txbxContent>
                </v:textbox>
              </v:oval>
            </w:pict>
          </mc:Fallback>
        </mc:AlternateContent>
      </w:r>
      <w:r w:rsidRPr="00AB1EA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C89EDD" wp14:editId="72837DD1">
                <wp:simplePos x="0" y="0"/>
                <wp:positionH relativeFrom="column">
                  <wp:posOffset>3336907</wp:posOffset>
                </wp:positionH>
                <wp:positionV relativeFrom="paragraph">
                  <wp:posOffset>947581</wp:posOffset>
                </wp:positionV>
                <wp:extent cx="1030310" cy="1133341"/>
                <wp:effectExtent l="0" t="0" r="17780" b="292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310" cy="11333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C40B9" id="Прямая соединительная линия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75pt,74.6pt" to="343.9pt,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" strokecolor="#bc4542 [3045]"/>
            </w:pict>
          </mc:Fallback>
        </mc:AlternateContent>
      </w:r>
      <w:r w:rsidRPr="00AB1EA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7EACBE" wp14:editId="4BB5CB91">
                <wp:simplePos x="0" y="0"/>
                <wp:positionH relativeFrom="column">
                  <wp:posOffset>619876</wp:posOffset>
                </wp:positionH>
                <wp:positionV relativeFrom="paragraph">
                  <wp:posOffset>1334108</wp:posOffset>
                </wp:positionV>
                <wp:extent cx="1725420" cy="914400"/>
                <wp:effectExtent l="0" t="0" r="27305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42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3D2" w:rsidRPr="00797FBF" w:rsidRDefault="001C73D2" w:rsidP="001C73D2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797FBF">
                              <w:rPr>
                                <w:sz w:val="32"/>
                                <w:szCs w:val="32"/>
                                <w:lang w:val="uk-UA"/>
                              </w:rPr>
                              <w:t>Хто? що?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7EACBE" id="Овал 18" o:spid="_x0000_s1030" style="position:absolute;margin-left:48.8pt;margin-top:105.05pt;width:135.85pt;height:1in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" fillcolor="white [3201]" strokecolor="#f79646 [3209]" strokeweight="2pt">
                <v:textbox>
                  <w:txbxContent>
                    <w:p w:rsidR="001C73D2" w:rsidRPr="00797FBF" w:rsidRDefault="001C73D2" w:rsidP="001C73D2">
                      <w:pPr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797FBF">
                        <w:rPr>
                          <w:sz w:val="32"/>
                          <w:szCs w:val="32"/>
                          <w:lang w:val="uk-UA"/>
                        </w:rPr>
                        <w:t>Хто? що?</w:t>
                      </w:r>
                    </w:p>
                  </w:txbxContent>
                </v:textbox>
              </v:oval>
            </w:pict>
          </mc:Fallback>
        </mc:AlternateContent>
      </w:r>
      <w:r w:rsidRPr="00AB1EA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4F4BA6" wp14:editId="3515EE35">
                <wp:simplePos x="0" y="0"/>
                <wp:positionH relativeFrom="column">
                  <wp:posOffset>1817611</wp:posOffset>
                </wp:positionH>
                <wp:positionV relativeFrom="paragraph">
                  <wp:posOffset>946374</wp:posOffset>
                </wp:positionV>
                <wp:extent cx="528034" cy="542281"/>
                <wp:effectExtent l="0" t="0" r="24765" b="2984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034" cy="5422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721BE" id="Прямая соединительная линия 17" o:spid="_x0000_s1026" style="position:absolute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1pt,74.5pt" to="184.7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" strokecolor="#bc4542 [3045]"/>
            </w:pict>
          </mc:Fallback>
        </mc:AlternateContent>
      </w:r>
      <w:r w:rsidRPr="00AB1EA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56024FF" wp14:editId="747817E3">
                <wp:simplePos x="0" y="0"/>
                <wp:positionH relativeFrom="column">
                  <wp:posOffset>1650186</wp:posOffset>
                </wp:positionH>
                <wp:positionV relativeFrom="paragraph">
                  <wp:posOffset>70190</wp:posOffset>
                </wp:positionV>
                <wp:extent cx="2369498" cy="874395"/>
                <wp:effectExtent l="0" t="0" r="12065" b="2095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498" cy="8743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3D2" w:rsidRPr="004D1512" w:rsidRDefault="001C73D2" w:rsidP="001C73D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4D1512">
                              <w:rPr>
                                <w:sz w:val="40"/>
                                <w:szCs w:val="40"/>
                                <w:lang w:val="uk-UA"/>
                              </w:rPr>
                              <w:t>ІМЕННИКИ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6024FF" id="Овал 1" o:spid="_x0000_s1031" style="position:absolute;margin-left:129.95pt;margin-top:5.55pt;width:186.55pt;height:68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" fillcolor="white [3201]" strokecolor="#f79646 [3209]" strokeweight="2pt">
                <v:textbox>
                  <w:txbxContent>
                    <w:p w:rsidR="001C73D2" w:rsidRPr="004D1512" w:rsidRDefault="001C73D2" w:rsidP="001C73D2">
                      <w:pPr>
                        <w:jc w:val="center"/>
                        <w:rPr>
                          <w:sz w:val="40"/>
                          <w:szCs w:val="40"/>
                          <w:lang w:val="uk-UA"/>
                        </w:rPr>
                      </w:pPr>
                      <w:r w:rsidRPr="004D1512">
                        <w:rPr>
                          <w:sz w:val="40"/>
                          <w:szCs w:val="40"/>
                          <w:lang w:val="uk-UA"/>
                        </w:rPr>
                        <w:t>ІМЕННИКИ</w:t>
                      </w:r>
                    </w:p>
                  </w:txbxContent>
                </v:textbox>
              </v:oval>
            </w:pict>
          </mc:Fallback>
        </mc:AlternateContent>
      </w:r>
    </w:p>
    <w:p w:rsidR="001C73D2" w:rsidRPr="00AB1EA3" w:rsidRDefault="001C73D2" w:rsidP="00DB0F4F">
      <w:pPr>
        <w:pStyle w:val="1"/>
        <w:rPr>
          <w:rFonts w:ascii="Times New Roman" w:hAnsi="Times New Roman" w:cs="Times New Roman"/>
          <w:lang w:val="uk-UA"/>
        </w:rPr>
      </w:pPr>
    </w:p>
    <w:p w:rsidR="00836113" w:rsidRPr="00AB1EA3" w:rsidRDefault="0083611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6113" w:rsidRPr="00AB1EA3" w:rsidRDefault="0083611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26FD" w:rsidRPr="00AB1EA3" w:rsidRDefault="00E726FD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36113" w:rsidRPr="00AB1EA3" w:rsidRDefault="002403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Малюнок </w:t>
      </w:r>
      <w:r w:rsidR="00836113" w:rsidRPr="00AB1EA3">
        <w:rPr>
          <w:rFonts w:ascii="Times New Roman" w:hAnsi="Times New Roman" w:cs="Times New Roman"/>
          <w:i/>
          <w:sz w:val="28"/>
          <w:szCs w:val="28"/>
          <w:lang w:val="uk-UA"/>
        </w:rPr>
        <w:t>сім</w:t>
      </w:r>
      <w:r w:rsidR="00836113" w:rsidRPr="00AB1EA3">
        <w:rPr>
          <w:rFonts w:ascii="Times New Roman" w:hAnsi="Times New Roman" w:cs="Times New Roman"/>
          <w:i/>
          <w:sz w:val="28"/>
          <w:szCs w:val="28"/>
        </w:rPr>
        <w:t>’</w:t>
      </w: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1EA3" w:rsidRPr="00AB1EA3" w:rsidRDefault="008361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1EA3" w:rsidRPr="00AB1EA3" w:rsidRDefault="008361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Діти, погляньте на дошку, </w:t>
      </w: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що ви бачите на малюнку? (</w:t>
      </w: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Сім</w:t>
      </w:r>
      <w:r w:rsidRPr="00AB1EA3">
        <w:rPr>
          <w:rFonts w:ascii="Times New Roman" w:hAnsi="Times New Roman" w:cs="Times New Roman"/>
          <w:i/>
          <w:sz w:val="28"/>
          <w:szCs w:val="28"/>
        </w:rPr>
        <w:t>’</w:t>
      </w: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ю</w:t>
      </w:r>
      <w:r w:rsidR="001E536B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AB1EA3" w:rsidRPr="00AB1EA3" w:rsidRDefault="001E53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Слово сім</w:t>
      </w:r>
      <w:r w:rsidRPr="00AB1EA3">
        <w:rPr>
          <w:rFonts w:ascii="Times New Roman" w:hAnsi="Times New Roman" w:cs="Times New Roman"/>
          <w:sz w:val="28"/>
          <w:szCs w:val="28"/>
        </w:rPr>
        <w:t>’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я це яка</w:t>
      </w:r>
      <w:r w:rsidR="00836113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частина мови? (</w:t>
      </w:r>
      <w:r w:rsidR="00836113" w:rsidRPr="00AB1EA3">
        <w:rPr>
          <w:rFonts w:ascii="Times New Roman" w:hAnsi="Times New Roman" w:cs="Times New Roman"/>
          <w:i/>
          <w:sz w:val="28"/>
          <w:szCs w:val="28"/>
          <w:lang w:val="uk-UA"/>
        </w:rPr>
        <w:t>іменник)</w:t>
      </w:r>
      <w:r w:rsidR="00836113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1EA3" w:rsidRPr="00AB1EA3" w:rsidRDefault="0083611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E536B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яке питання відповідає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? (</w:t>
      </w:r>
      <w:r w:rsidR="001E536B" w:rsidRPr="00AB1EA3">
        <w:rPr>
          <w:rFonts w:ascii="Times New Roman" w:hAnsi="Times New Roman" w:cs="Times New Roman"/>
          <w:i/>
          <w:sz w:val="28"/>
          <w:szCs w:val="28"/>
          <w:lang w:val="uk-UA"/>
        </w:rPr>
        <w:t>щ</w:t>
      </w: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о?)  </w:t>
      </w:r>
    </w:p>
    <w:p w:rsidR="008E6D2C" w:rsidRPr="00AB1EA3" w:rsidRDefault="008361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Це власна чи загальна назва? (</w:t>
      </w: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загальна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E536B" w:rsidRPr="00AB1E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6113" w:rsidRPr="00AB1EA3" w:rsidRDefault="0083611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</w:t>
      </w:r>
    </w:p>
    <w:p w:rsidR="00836113" w:rsidRPr="00AB1EA3" w:rsidRDefault="00480444" w:rsidP="00AB1E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1.Вчитель.</w:t>
      </w:r>
      <w:r w:rsidR="00836113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151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Сім’я – це скарб для кожного з нас. Варто пам’ятати про це . </w:t>
      </w:r>
      <w:r w:rsidR="00AB1EA3" w:rsidRPr="00AB1EA3">
        <w:rPr>
          <w:rFonts w:ascii="Times New Roman" w:hAnsi="Times New Roman" w:cs="Times New Roman"/>
          <w:sz w:val="28"/>
          <w:szCs w:val="28"/>
          <w:lang w:val="uk-UA"/>
        </w:rPr>
        <w:t>Наші родичі-</w:t>
      </w:r>
      <w:r w:rsidR="00AB1EA3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F0151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це тато, мама, брат, сестра, дідусь, бабуся. </w:t>
      </w:r>
      <w:r w:rsidR="00AB1EA3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AB1EA3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найщиріші, найрідніші, </w:t>
      </w:r>
      <w:r w:rsidR="00AB1EA3" w:rsidRPr="00AB1EA3">
        <w:rPr>
          <w:rFonts w:ascii="Times New Roman" w:hAnsi="Times New Roman" w:cs="Times New Roman"/>
          <w:sz w:val="28"/>
          <w:szCs w:val="28"/>
          <w:lang w:val="uk-UA"/>
        </w:rPr>
        <w:t>найдобріші люди у нашому житті.</w:t>
      </w:r>
    </w:p>
    <w:p w:rsidR="008E6D2C" w:rsidRPr="00AB1EA3" w:rsidRDefault="004804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8E6D2C" w:rsidRPr="00AB1EA3">
        <w:rPr>
          <w:rFonts w:ascii="Times New Roman" w:hAnsi="Times New Roman" w:cs="Times New Roman"/>
          <w:b/>
          <w:sz w:val="28"/>
          <w:szCs w:val="28"/>
          <w:lang w:val="uk-UA"/>
        </w:rPr>
        <w:t>Каліграфічна хвилинка</w:t>
      </w:r>
    </w:p>
    <w:p w:rsidR="00DF0151" w:rsidRPr="00AB1EA3" w:rsidRDefault="00CB0E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151" w:rsidRPr="00AB1EA3">
        <w:rPr>
          <w:rFonts w:ascii="Times New Roman" w:hAnsi="Times New Roman" w:cs="Times New Roman"/>
          <w:sz w:val="28"/>
          <w:szCs w:val="28"/>
          <w:lang w:val="uk-UA"/>
        </w:rPr>
        <w:t>Да</w:t>
      </w:r>
      <w:r w:rsidR="00AB1EA3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вайте розгадаємо ребус. </w:t>
      </w:r>
    </w:p>
    <w:p w:rsidR="00DF0151" w:rsidRPr="00AB1EA3" w:rsidRDefault="00DF01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Яке слово тут сховалося? (</w:t>
      </w: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сім’я)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0151" w:rsidRPr="00AB1EA3" w:rsidRDefault="00DF01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Який перший звук у цьому  слові?[</w:t>
      </w: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с’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E81755" w:rsidRPr="00AB1EA3" w:rsidRDefault="00DF01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E8C" w:rsidRPr="00AB1EA3">
        <w:rPr>
          <w:rFonts w:ascii="Times New Roman" w:hAnsi="Times New Roman" w:cs="Times New Roman"/>
          <w:sz w:val="28"/>
          <w:szCs w:val="28"/>
          <w:lang w:val="uk-UA"/>
        </w:rPr>
        <w:t>Який це звук? Дайте йому характеристику.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приголосний,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глухий,</w:t>
      </w:r>
      <w:r w:rsidR="00095E8C" w:rsidRPr="00AB1E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</w:t>
      </w:r>
      <w:r w:rsidR="00095E8C" w:rsidRPr="00AB1EA3">
        <w:rPr>
          <w:rFonts w:ascii="Times New Roman" w:hAnsi="Times New Roman" w:cs="Times New Roman"/>
          <w:i/>
          <w:sz w:val="28"/>
          <w:szCs w:val="28"/>
        </w:rPr>
        <w:t>’</w:t>
      </w:r>
      <w:r w:rsidR="00095E8C" w:rsidRPr="00AB1EA3">
        <w:rPr>
          <w:rFonts w:ascii="Times New Roman" w:hAnsi="Times New Roman" w:cs="Times New Roman"/>
          <w:i/>
          <w:sz w:val="28"/>
          <w:szCs w:val="28"/>
          <w:lang w:val="uk-UA"/>
        </w:rPr>
        <w:t>який, парний</w:t>
      </w:r>
      <w:r w:rsidR="00095E8C" w:rsidRPr="00AB1EA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B0E6F" w:rsidRPr="00AB1EA3" w:rsidRDefault="00CB0E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Яку букву позначає? ( </w:t>
      </w: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ес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45EB5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5E8C" w:rsidRPr="00AB1EA3" w:rsidRDefault="00CB0E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Давайте напишемо цю букву </w:t>
      </w:r>
      <w:r w:rsidR="00095E8C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голівкою, оченята</w:t>
      </w:r>
      <w:r w:rsidR="00AC49BD" w:rsidRPr="00AB1EA3">
        <w:rPr>
          <w:rFonts w:ascii="Times New Roman" w:hAnsi="Times New Roman" w:cs="Times New Roman"/>
          <w:sz w:val="28"/>
          <w:szCs w:val="28"/>
          <w:lang w:val="uk-UA"/>
        </w:rPr>
        <w:t>ми, ліктями.</w:t>
      </w:r>
    </w:p>
    <w:p w:rsidR="00095E8C" w:rsidRPr="00AB1EA3" w:rsidRDefault="00095E8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Запишіть у зошиті</w:t>
      </w:r>
      <w:r w:rsidR="002403F6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велику букву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B0E6F" w:rsidRPr="00AB1EA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С» і</w:t>
      </w:r>
      <w:r w:rsidR="002403F6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маленьку 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B0E6F" w:rsidRPr="00AB1EA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с» і</w:t>
      </w:r>
      <w:r w:rsidR="00CB0E6F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буквосполучення «сі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2403F6" w:rsidRPr="00AB1EA3" w:rsidRDefault="002403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Словникова робота. 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Давайте зі словом сім</w:t>
      </w:r>
      <w:r w:rsidRPr="00AB1EA3">
        <w:rPr>
          <w:rFonts w:ascii="Times New Roman" w:hAnsi="Times New Roman" w:cs="Times New Roman"/>
          <w:sz w:val="28"/>
          <w:szCs w:val="28"/>
        </w:rPr>
        <w:t>’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я утворимо словосполучення. </w:t>
      </w: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(Велика сім</w:t>
      </w:r>
      <w:r w:rsidRPr="00AB1EA3">
        <w:rPr>
          <w:rFonts w:ascii="Times New Roman" w:hAnsi="Times New Roman" w:cs="Times New Roman"/>
          <w:i/>
          <w:sz w:val="28"/>
          <w:szCs w:val="28"/>
        </w:rPr>
        <w:t>’</w:t>
      </w:r>
      <w:r w:rsidR="00D625E2" w:rsidRPr="00AB1EA3">
        <w:rPr>
          <w:rFonts w:ascii="Times New Roman" w:hAnsi="Times New Roman" w:cs="Times New Roman"/>
          <w:i/>
          <w:sz w:val="28"/>
          <w:szCs w:val="28"/>
          <w:lang w:val="uk-UA"/>
        </w:rPr>
        <w:t>я, маленька  сім</w:t>
      </w:r>
      <w:r w:rsidRPr="00AB1EA3">
        <w:rPr>
          <w:rFonts w:ascii="Times New Roman" w:hAnsi="Times New Roman" w:cs="Times New Roman"/>
          <w:i/>
          <w:sz w:val="28"/>
          <w:szCs w:val="28"/>
        </w:rPr>
        <w:t xml:space="preserve"> ’</w:t>
      </w:r>
      <w:r w:rsidR="008F4099" w:rsidRPr="00AB1E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я, дружна </w:t>
      </w:r>
      <w:r w:rsidR="00D625E2" w:rsidRPr="00AB1EA3">
        <w:rPr>
          <w:rFonts w:ascii="Times New Roman" w:hAnsi="Times New Roman" w:cs="Times New Roman"/>
          <w:i/>
          <w:sz w:val="28"/>
          <w:szCs w:val="28"/>
          <w:lang w:val="uk-UA"/>
        </w:rPr>
        <w:t>сім</w:t>
      </w:r>
      <w:r w:rsidRPr="00AB1EA3">
        <w:rPr>
          <w:rFonts w:ascii="Times New Roman" w:hAnsi="Times New Roman" w:cs="Times New Roman"/>
          <w:i/>
          <w:sz w:val="28"/>
          <w:szCs w:val="28"/>
        </w:rPr>
        <w:t>’</w:t>
      </w:r>
      <w:r w:rsidR="00D625E2" w:rsidRPr="00AB1E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я, гарна сім </w:t>
      </w:r>
      <w:r w:rsidRPr="00AB1EA3">
        <w:rPr>
          <w:rFonts w:ascii="Times New Roman" w:hAnsi="Times New Roman" w:cs="Times New Roman"/>
          <w:i/>
          <w:sz w:val="28"/>
          <w:szCs w:val="28"/>
        </w:rPr>
        <w:t>’</w:t>
      </w:r>
      <w:r w:rsidR="00D625E2" w:rsidRPr="00AB1E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я, відповідальна сім </w:t>
      </w:r>
      <w:r w:rsidRPr="00AB1EA3">
        <w:rPr>
          <w:rFonts w:ascii="Times New Roman" w:hAnsi="Times New Roman" w:cs="Times New Roman"/>
          <w:i/>
          <w:sz w:val="28"/>
          <w:szCs w:val="28"/>
        </w:rPr>
        <w:t>’</w:t>
      </w:r>
      <w:r w:rsidR="00D625E2" w:rsidRPr="00AB1EA3">
        <w:rPr>
          <w:rFonts w:ascii="Times New Roman" w:hAnsi="Times New Roman" w:cs="Times New Roman"/>
          <w:i/>
          <w:sz w:val="28"/>
          <w:szCs w:val="28"/>
          <w:lang w:val="uk-UA"/>
        </w:rPr>
        <w:t>я, весела сім</w:t>
      </w:r>
      <w:r w:rsidRPr="00AB1EA3">
        <w:rPr>
          <w:rFonts w:ascii="Times New Roman" w:hAnsi="Times New Roman" w:cs="Times New Roman"/>
          <w:i/>
          <w:sz w:val="28"/>
          <w:szCs w:val="28"/>
        </w:rPr>
        <w:t>’</w:t>
      </w:r>
      <w:r w:rsidR="00D625E2" w:rsidRPr="00AB1EA3">
        <w:rPr>
          <w:rFonts w:ascii="Times New Roman" w:hAnsi="Times New Roman" w:cs="Times New Roman"/>
          <w:i/>
          <w:sz w:val="28"/>
          <w:szCs w:val="28"/>
          <w:lang w:val="uk-UA"/>
        </w:rPr>
        <w:t>я.)</w:t>
      </w:r>
    </w:p>
    <w:p w:rsidR="00480444" w:rsidRPr="00AB1EA3" w:rsidRDefault="0048044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D625E2"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Вчитель</w:t>
      </w: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B0E6F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Діти, у слові </w:t>
      </w:r>
      <w:r w:rsidR="00CB0E6F" w:rsidRPr="00AB1EA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сім’я </w:t>
      </w:r>
      <w:r w:rsidR="00CB0E6F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яка орфограма? </w:t>
      </w:r>
      <w:r w:rsidR="00CB0E6F" w:rsidRPr="00AB1EA3">
        <w:rPr>
          <w:rFonts w:ascii="Times New Roman" w:hAnsi="Times New Roman" w:cs="Times New Roman"/>
          <w:i/>
          <w:sz w:val="28"/>
          <w:szCs w:val="28"/>
          <w:lang w:val="uk-UA"/>
        </w:rPr>
        <w:t>(апостроф</w:t>
      </w:r>
      <w:r w:rsidR="000020B1" w:rsidRPr="00AB1EA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80444" w:rsidRPr="00AB1EA3" w:rsidRDefault="00D625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80444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авайте спробуємо дібрати синонім до слова </w:t>
      </w:r>
      <w:r w:rsidR="00480444" w:rsidRPr="00AB1EA3">
        <w:rPr>
          <w:rFonts w:ascii="Times New Roman" w:hAnsi="Times New Roman" w:cs="Times New Roman"/>
          <w:sz w:val="28"/>
          <w:szCs w:val="28"/>
          <w:u w:val="single"/>
          <w:lang w:val="uk-UA"/>
        </w:rPr>
        <w:t>сім</w:t>
      </w:r>
      <w:r w:rsidR="00480444" w:rsidRPr="00AB1EA3">
        <w:rPr>
          <w:rFonts w:ascii="Times New Roman" w:hAnsi="Times New Roman" w:cs="Times New Roman"/>
          <w:sz w:val="28"/>
          <w:szCs w:val="28"/>
          <w:u w:val="single"/>
        </w:rPr>
        <w:t>’</w:t>
      </w:r>
      <w:r w:rsidR="00480444" w:rsidRPr="00AB1EA3">
        <w:rPr>
          <w:rFonts w:ascii="Times New Roman" w:hAnsi="Times New Roman" w:cs="Times New Roman"/>
          <w:sz w:val="28"/>
          <w:szCs w:val="28"/>
          <w:u w:val="single"/>
          <w:lang w:val="uk-UA"/>
        </w:rPr>
        <w:t>я</w:t>
      </w:r>
      <w:r w:rsidRPr="00AB1EA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480444" w:rsidRPr="00AB1EA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480444" w:rsidRPr="00AB1EA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80444" w:rsidRPr="00AB1EA3">
        <w:rPr>
          <w:rFonts w:ascii="Times New Roman" w:hAnsi="Times New Roman" w:cs="Times New Roman"/>
          <w:i/>
          <w:sz w:val="28"/>
          <w:szCs w:val="28"/>
          <w:lang w:val="uk-UA"/>
        </w:rPr>
        <w:t>родина</w:t>
      </w:r>
      <w:r w:rsidR="00480444" w:rsidRPr="00AB1EA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80444" w:rsidRPr="00AB1EA3" w:rsidRDefault="004804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B1EA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. Вивчення нового матеріалу.</w:t>
      </w:r>
    </w:p>
    <w:p w:rsidR="000020B1" w:rsidRPr="00AB1EA3" w:rsidRDefault="000020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Послухайте загадку і відгадайте її.</w:t>
      </w:r>
    </w:p>
    <w:p w:rsidR="00A42E82" w:rsidRPr="00AB1EA3" w:rsidRDefault="00480444" w:rsidP="004804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AC49BD" w:rsidRPr="00AB1EA3">
        <w:rPr>
          <w:rFonts w:ascii="Times New Roman" w:hAnsi="Times New Roman" w:cs="Times New Roman"/>
          <w:b/>
          <w:sz w:val="28"/>
          <w:szCs w:val="28"/>
          <w:lang w:val="uk-UA"/>
        </w:rPr>
        <w:t>Відгадування загадки</w:t>
      </w:r>
      <w:r w:rsidR="00845EB5"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419B9" w:rsidRDefault="00B419B9" w:rsidP="00B419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19B9">
        <w:rPr>
          <w:rFonts w:ascii="Times New Roman" w:hAnsi="Times New Roman" w:cs="Times New Roman"/>
          <w:sz w:val="28"/>
          <w:szCs w:val="28"/>
          <w:lang w:val="uk-UA"/>
        </w:rPr>
        <w:t>Хто усіх нас захищає,</w:t>
      </w:r>
    </w:p>
    <w:p w:rsidR="00B419B9" w:rsidRDefault="00B419B9" w:rsidP="00B419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19B9">
        <w:rPr>
          <w:rFonts w:ascii="Times New Roman" w:hAnsi="Times New Roman" w:cs="Times New Roman"/>
          <w:sz w:val="28"/>
          <w:szCs w:val="28"/>
          <w:lang w:val="uk-UA"/>
        </w:rPr>
        <w:t xml:space="preserve"> Матінці допомагає?</w:t>
      </w:r>
    </w:p>
    <w:p w:rsidR="00B419B9" w:rsidRDefault="00B419B9" w:rsidP="00B419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19B9">
        <w:rPr>
          <w:rFonts w:ascii="Times New Roman" w:hAnsi="Times New Roman" w:cs="Times New Roman"/>
          <w:sz w:val="28"/>
          <w:szCs w:val="28"/>
          <w:lang w:val="uk-UA"/>
        </w:rPr>
        <w:t xml:space="preserve"> З ним нічого не боюсь, </w:t>
      </w:r>
    </w:p>
    <w:p w:rsidR="00B419B9" w:rsidRPr="00B419B9" w:rsidRDefault="00B419B9" w:rsidP="00B419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19B9">
        <w:rPr>
          <w:rFonts w:ascii="Times New Roman" w:hAnsi="Times New Roman" w:cs="Times New Roman"/>
          <w:sz w:val="28"/>
          <w:szCs w:val="28"/>
          <w:lang w:val="uk-UA"/>
        </w:rPr>
        <w:t>Здогадались? Це… (татусь)</w:t>
      </w:r>
    </w:p>
    <w:p w:rsidR="000E3448" w:rsidRPr="00AB1EA3" w:rsidRDefault="000E3448" w:rsidP="00B419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Дитина записує відгадку на дошці.</w:t>
      </w:r>
    </w:p>
    <w:p w:rsidR="00140AD3" w:rsidRPr="00AB1EA3" w:rsidRDefault="000020B1" w:rsidP="00AC49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Вчитель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40AD3" w:rsidRPr="00AB1EA3">
        <w:rPr>
          <w:rFonts w:ascii="Times New Roman" w:hAnsi="Times New Roman" w:cs="Times New Roman"/>
          <w:sz w:val="28"/>
          <w:szCs w:val="28"/>
          <w:lang w:val="uk-UA"/>
        </w:rPr>
        <w:t>А тепер пригадайте, ми з вами пишемо тексти, складаємо речення,твори. Для того, щоб слово не повторювалося ми його замінюємо</w:t>
      </w:r>
      <w:r w:rsidR="00AA1F3D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словом (він</w:t>
      </w:r>
      <w:r w:rsidR="00C60EBB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8F4099" w:rsidRPr="00AB1EA3" w:rsidRDefault="00C60EBB" w:rsidP="00AC49B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А коли ви кажете, що тато найкращий, ви йог</w:t>
      </w:r>
      <w:r w:rsidR="00872AEC" w:rsidRPr="00AB1EA3">
        <w:rPr>
          <w:rFonts w:ascii="Times New Roman" w:hAnsi="Times New Roman" w:cs="Times New Roman"/>
          <w:sz w:val="28"/>
          <w:szCs w:val="28"/>
          <w:lang w:val="uk-UA"/>
        </w:rPr>
        <w:t>о так любите. Як ви говорите? (м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872AEC" w:rsidRPr="00AB1EA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0E3448" w:rsidRPr="00AB1E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AA1F3D" w:rsidRPr="00AB1EA3" w:rsidRDefault="008F4099" w:rsidP="00AC49B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Записуємо на дошці.</w:t>
      </w:r>
      <w:r w:rsidR="000E3448" w:rsidRPr="00AB1E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</w:p>
    <w:p w:rsidR="00872AEC" w:rsidRPr="00AB1EA3" w:rsidRDefault="008F4099" w:rsidP="00AC49B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Тато, він,</w:t>
      </w:r>
      <w:r w:rsidR="004841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мій (</w:t>
      </w:r>
      <w:r w:rsidR="000E3448" w:rsidRPr="00AB1E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</w:t>
      </w:r>
      <w:r w:rsidR="004841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E3448" w:rsidRPr="00AB1EA3">
        <w:rPr>
          <w:rFonts w:ascii="Times New Roman" w:hAnsi="Times New Roman" w:cs="Times New Roman"/>
          <w:i/>
          <w:sz w:val="28"/>
          <w:szCs w:val="28"/>
          <w:lang w:val="uk-UA"/>
        </w:rPr>
        <w:t>.р.</w:t>
      </w: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841DE" w:rsidRDefault="002A2FBF" w:rsidP="00AC49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EB5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Діти, </w:t>
      </w:r>
      <w:r w:rsidR="000020B1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ми підійшли до </w:t>
      </w:r>
      <w:r w:rsidR="00845EB5" w:rsidRPr="00AB1EA3">
        <w:rPr>
          <w:rFonts w:ascii="Times New Roman" w:hAnsi="Times New Roman" w:cs="Times New Roman"/>
          <w:sz w:val="28"/>
          <w:szCs w:val="28"/>
          <w:lang w:val="uk-UA"/>
        </w:rPr>
        <w:t>тема нашого сьогодніш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ньо</w:t>
      </w:r>
      <w:r w:rsidR="00845EB5" w:rsidRPr="00AB1EA3">
        <w:rPr>
          <w:rFonts w:ascii="Times New Roman" w:hAnsi="Times New Roman" w:cs="Times New Roman"/>
          <w:sz w:val="28"/>
          <w:szCs w:val="28"/>
          <w:lang w:val="uk-UA"/>
        </w:rPr>
        <w:t>го уроку</w:t>
      </w:r>
    </w:p>
    <w:p w:rsidR="00845EB5" w:rsidRPr="004841DE" w:rsidRDefault="00845EB5" w:rsidP="00AC49BD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41DE">
        <w:rPr>
          <w:rFonts w:ascii="Times New Roman" w:hAnsi="Times New Roman" w:cs="Times New Roman"/>
          <w:color w:val="FF0000"/>
          <w:sz w:val="28"/>
          <w:szCs w:val="28"/>
          <w:lang w:val="uk-UA"/>
        </w:rPr>
        <w:t>- Рід іменників: чоловічий, жіночий, середній.</w:t>
      </w:r>
      <w:r w:rsidR="002A2FBF" w:rsidRPr="004841D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C60EBB" w:rsidRPr="00AB1EA3" w:rsidRDefault="00AA1F3D" w:rsidP="00AC49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72AEC" w:rsidRPr="00AB1EA3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="00872AEC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 Для того, щоб визначити рід іменників ми використовуємо слова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AEC" w:rsidRPr="00AB1EA3">
        <w:rPr>
          <w:rFonts w:ascii="Times New Roman" w:hAnsi="Times New Roman" w:cs="Times New Roman"/>
          <w:sz w:val="28"/>
          <w:szCs w:val="28"/>
          <w:lang w:val="uk-UA"/>
        </w:rPr>
        <w:t>(він, мій). Вони вказують на те,що іменник чоловічого роду.</w:t>
      </w:r>
    </w:p>
    <w:p w:rsidR="00AC49BD" w:rsidRPr="00AB1EA3" w:rsidRDefault="00C132BF" w:rsidP="00AC49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Погляньте на екран,</w:t>
      </w:r>
      <w:r w:rsidR="008F4099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хтось один  прочитає вірш, а ми  його </w:t>
      </w:r>
      <w:r w:rsidR="00872AEC" w:rsidRPr="00AB1EA3">
        <w:rPr>
          <w:rFonts w:ascii="Times New Roman" w:hAnsi="Times New Roman" w:cs="Times New Roman"/>
          <w:sz w:val="28"/>
          <w:szCs w:val="28"/>
          <w:lang w:val="uk-UA"/>
        </w:rPr>
        <w:t>доповнимо.</w:t>
      </w:r>
    </w:p>
    <w:p w:rsidR="00831759" w:rsidRPr="00AB1EA3" w:rsidRDefault="008F4099" w:rsidP="00AC49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614CA4" w:rsidRPr="00AB1E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14CA4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1759" w:rsidRPr="00AB1EA3">
        <w:rPr>
          <w:rFonts w:ascii="Times New Roman" w:hAnsi="Times New Roman" w:cs="Times New Roman"/>
          <w:sz w:val="28"/>
          <w:szCs w:val="28"/>
          <w:lang w:val="uk-UA"/>
        </w:rPr>
        <w:t>Дітям пам</w:t>
      </w:r>
      <w:r w:rsidR="00831759" w:rsidRPr="00AB1EA3">
        <w:rPr>
          <w:rFonts w:ascii="Times New Roman" w:hAnsi="Times New Roman" w:cs="Times New Roman"/>
          <w:sz w:val="28"/>
          <w:szCs w:val="28"/>
        </w:rPr>
        <w:t>’</w:t>
      </w:r>
      <w:r w:rsidR="00831759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ятати слід, </w:t>
      </w:r>
    </w:p>
    <w:p w:rsidR="00831759" w:rsidRPr="00AB1EA3" w:rsidRDefault="00614CA4" w:rsidP="00AC49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31759" w:rsidRPr="00AB1EA3">
        <w:rPr>
          <w:rFonts w:ascii="Times New Roman" w:hAnsi="Times New Roman" w:cs="Times New Roman"/>
          <w:sz w:val="28"/>
          <w:szCs w:val="28"/>
          <w:lang w:val="uk-UA"/>
        </w:rPr>
        <w:t>Що іменник має рід</w:t>
      </w:r>
    </w:p>
    <w:p w:rsidR="00831759" w:rsidRPr="00AB1EA3" w:rsidRDefault="00614CA4" w:rsidP="00AC49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31759" w:rsidRPr="00AB1EA3">
        <w:rPr>
          <w:rFonts w:ascii="Times New Roman" w:hAnsi="Times New Roman" w:cs="Times New Roman"/>
          <w:sz w:val="28"/>
          <w:szCs w:val="28"/>
          <w:lang w:val="uk-UA"/>
        </w:rPr>
        <w:t>Чоловічий – значить «він»</w:t>
      </w:r>
    </w:p>
    <w:p w:rsidR="00E70B95" w:rsidRPr="00AB1EA3" w:rsidRDefault="00614CA4" w:rsidP="00AC49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F4099" w:rsidRPr="00AB1EA3">
        <w:rPr>
          <w:rFonts w:ascii="Times New Roman" w:hAnsi="Times New Roman" w:cs="Times New Roman"/>
          <w:sz w:val="28"/>
          <w:szCs w:val="28"/>
          <w:lang w:val="uk-UA"/>
        </w:rPr>
        <w:t>Учень, вітер, дім,</w:t>
      </w:r>
      <w:r w:rsidR="00831759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дзвін…</w:t>
      </w:r>
    </w:p>
    <w:p w:rsidR="00831759" w:rsidRPr="00AB1EA3" w:rsidRDefault="00831759" w:rsidP="00AC49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Назвіть ще слова до яких ми можемо поставити слово </w:t>
      </w: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він</w:t>
      </w:r>
      <w:r w:rsidR="000E3448" w:rsidRPr="00AB1EA3">
        <w:rPr>
          <w:rFonts w:ascii="Times New Roman" w:hAnsi="Times New Roman" w:cs="Times New Roman"/>
          <w:i/>
          <w:sz w:val="28"/>
          <w:szCs w:val="28"/>
          <w:lang w:val="uk-UA"/>
        </w:rPr>
        <w:t>, мій</w:t>
      </w: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.( </w:t>
      </w:r>
      <w:r w:rsidR="00B419B9">
        <w:rPr>
          <w:rFonts w:ascii="Times New Roman" w:hAnsi="Times New Roman" w:cs="Times New Roman"/>
          <w:sz w:val="28"/>
          <w:szCs w:val="28"/>
          <w:lang w:val="uk-UA"/>
        </w:rPr>
        <w:t>м,яч, понеділок, рюкзак, каштан, день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19B9">
        <w:rPr>
          <w:rFonts w:ascii="Times New Roman" w:hAnsi="Times New Roman" w:cs="Times New Roman"/>
          <w:sz w:val="28"/>
          <w:szCs w:val="28"/>
          <w:lang w:val="uk-UA"/>
        </w:rPr>
        <w:t>дядько, олівець, кран</w:t>
      </w:r>
      <w:r w:rsidR="000E3448" w:rsidRPr="00AB1EA3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0E3448" w:rsidRPr="00AB1EA3" w:rsidRDefault="000E3448" w:rsidP="00AC49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u w:val="single"/>
          <w:lang w:val="uk-UA"/>
        </w:rPr>
        <w:t>Отже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F4099" w:rsidRPr="00AB1E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F4099" w:rsidRPr="00AB1EA3">
        <w:rPr>
          <w:rFonts w:ascii="Times New Roman" w:hAnsi="Times New Roman" w:cs="Times New Roman"/>
          <w:sz w:val="28"/>
          <w:szCs w:val="28"/>
          <w:lang w:val="uk-UA"/>
        </w:rPr>
        <w:t>іменники чоловічого роду</w:t>
      </w:r>
      <w:r w:rsidR="008F4099" w:rsidRPr="00AB1E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F4099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ми визначаємо за допомогою яких слів? 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(він,мій).</w:t>
      </w:r>
    </w:p>
    <w:p w:rsidR="002A2FBF" w:rsidRPr="00AB1EA3" w:rsidRDefault="00AA1F3D" w:rsidP="00096E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096E82" w:rsidRPr="00AB1EA3">
        <w:rPr>
          <w:rFonts w:ascii="Times New Roman" w:hAnsi="Times New Roman" w:cs="Times New Roman"/>
          <w:b/>
          <w:sz w:val="28"/>
          <w:szCs w:val="28"/>
          <w:lang w:val="uk-UA"/>
        </w:rPr>
        <w:t>. Відгадування загадки</w:t>
      </w:r>
      <w:r w:rsidR="002A2FBF"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B419B9" w:rsidRDefault="00B419B9" w:rsidP="00B419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19B9">
        <w:rPr>
          <w:rFonts w:ascii="Times New Roman" w:hAnsi="Times New Roman" w:cs="Times New Roman"/>
          <w:sz w:val="28"/>
          <w:szCs w:val="28"/>
          <w:lang w:val="uk-UA"/>
        </w:rPr>
        <w:t xml:space="preserve">Ніжна, лагідна і мила, </w:t>
      </w:r>
    </w:p>
    <w:p w:rsidR="00B419B9" w:rsidRDefault="00B419B9" w:rsidP="00B419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19B9">
        <w:rPr>
          <w:rFonts w:ascii="Times New Roman" w:hAnsi="Times New Roman" w:cs="Times New Roman"/>
          <w:sz w:val="28"/>
          <w:szCs w:val="28"/>
          <w:lang w:val="uk-UA"/>
        </w:rPr>
        <w:t xml:space="preserve">На цей світ нас народила. </w:t>
      </w:r>
    </w:p>
    <w:p w:rsidR="00B419B9" w:rsidRDefault="00B419B9" w:rsidP="00B419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19B9">
        <w:rPr>
          <w:rFonts w:ascii="Times New Roman" w:hAnsi="Times New Roman" w:cs="Times New Roman"/>
          <w:sz w:val="28"/>
          <w:szCs w:val="28"/>
          <w:lang w:val="uk-UA"/>
        </w:rPr>
        <w:t xml:space="preserve">Я до неї пригорнуся, </w:t>
      </w:r>
    </w:p>
    <w:p w:rsidR="00B419B9" w:rsidRPr="00B419B9" w:rsidRDefault="00B419B9" w:rsidP="00B419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19B9">
        <w:rPr>
          <w:rFonts w:ascii="Times New Roman" w:hAnsi="Times New Roman" w:cs="Times New Roman"/>
          <w:sz w:val="28"/>
          <w:szCs w:val="28"/>
          <w:lang w:val="uk-UA"/>
        </w:rPr>
        <w:t>Це ріднесенька… (матуся)</w:t>
      </w:r>
    </w:p>
    <w:p w:rsidR="00096E82" w:rsidRPr="00AB1EA3" w:rsidRDefault="00096E82" w:rsidP="00B419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Дитина записує відгадку на дошці.</w:t>
      </w:r>
    </w:p>
    <w:p w:rsidR="00096E82" w:rsidRPr="00AB1EA3" w:rsidRDefault="00096E82" w:rsidP="00096E8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- Як мож</w:t>
      </w:r>
      <w:r w:rsidR="005E06B5" w:rsidRPr="00AB1EA3">
        <w:rPr>
          <w:rFonts w:ascii="Times New Roman" w:hAnsi="Times New Roman" w:cs="Times New Roman"/>
          <w:sz w:val="28"/>
          <w:szCs w:val="28"/>
          <w:lang w:val="uk-UA"/>
        </w:rPr>
        <w:t>на замінити це слово?  (</w:t>
      </w:r>
      <w:r w:rsidR="00102F76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вона, моя</w:t>
      </w:r>
      <w:r w:rsidR="00102F76" w:rsidRPr="00AB1E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  </w:t>
      </w:r>
    </w:p>
    <w:p w:rsidR="00C132BF" w:rsidRPr="00AB1EA3" w:rsidRDefault="005E06B5" w:rsidP="00096E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Вчитель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14CA4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Мама  </w:t>
      </w:r>
      <w:r w:rsidR="00614CA4" w:rsidRPr="00AB1EA3">
        <w:rPr>
          <w:rFonts w:ascii="Times New Roman" w:hAnsi="Times New Roman" w:cs="Times New Roman"/>
          <w:i/>
          <w:sz w:val="28"/>
          <w:szCs w:val="28"/>
          <w:lang w:val="uk-UA"/>
        </w:rPr>
        <w:t>моя</w:t>
      </w:r>
      <w:r w:rsidR="008F4099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, бо </w:t>
      </w:r>
      <w:r w:rsidR="00614CA4" w:rsidRPr="00AB1EA3">
        <w:rPr>
          <w:rFonts w:ascii="Times New Roman" w:hAnsi="Times New Roman" w:cs="Times New Roman"/>
          <w:sz w:val="28"/>
          <w:szCs w:val="28"/>
          <w:lang w:val="uk-UA"/>
        </w:rPr>
        <w:t>для кожного найрідніша, наймиліша, найкраща.</w:t>
      </w:r>
    </w:p>
    <w:p w:rsidR="00102F76" w:rsidRPr="00AB1EA3" w:rsidRDefault="00C132BF" w:rsidP="00096E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Записуємо на дошці.</w:t>
      </w:r>
      <w:r w:rsidR="00614CA4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4CA4" w:rsidRPr="00AB1EA3" w:rsidRDefault="00614CA4" w:rsidP="00096E8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2BF" w:rsidRPr="00AB1EA3">
        <w:rPr>
          <w:rFonts w:ascii="Times New Roman" w:hAnsi="Times New Roman" w:cs="Times New Roman"/>
          <w:i/>
          <w:sz w:val="28"/>
          <w:szCs w:val="28"/>
          <w:lang w:val="uk-UA"/>
        </w:rPr>
        <w:t>Мама, вона, моя (</w:t>
      </w:r>
      <w:r w:rsidR="00D57A96" w:rsidRPr="00AB1E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ж.р.</w:t>
      </w:r>
      <w:r w:rsidR="00C132BF" w:rsidRPr="00AB1EA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E70B95" w:rsidRPr="00AB1EA3" w:rsidRDefault="00C132BF" w:rsidP="00096E82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Погляньте на екран, учень зачитає вірш, а ми його продовжимо. </w:t>
      </w:r>
    </w:p>
    <w:p w:rsidR="00102F76" w:rsidRPr="00AB1EA3" w:rsidRDefault="00C132BF" w:rsidP="00096E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614CA4" w:rsidRPr="00AB1E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14CA4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А жіночий рід </w:t>
      </w:r>
      <w:r w:rsidR="00614CA4" w:rsidRPr="00AB1EA3">
        <w:rPr>
          <w:rFonts w:ascii="Times New Roman" w:hAnsi="Times New Roman" w:cs="Times New Roman"/>
          <w:i/>
          <w:sz w:val="28"/>
          <w:szCs w:val="28"/>
          <w:lang w:val="uk-UA"/>
        </w:rPr>
        <w:t>вона</w:t>
      </w:r>
    </w:p>
    <w:p w:rsidR="00614CA4" w:rsidRPr="00AB1EA3" w:rsidRDefault="00614CA4" w:rsidP="00096E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             Дружба, казочка, весна…</w:t>
      </w:r>
      <w:r w:rsidR="00E70B95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6E82" w:rsidRPr="00AB1EA3" w:rsidRDefault="00614CA4" w:rsidP="00096E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D57A96" w:rsidRPr="00AB1EA3">
        <w:rPr>
          <w:rFonts w:ascii="Times New Roman" w:hAnsi="Times New Roman" w:cs="Times New Roman"/>
          <w:sz w:val="28"/>
          <w:szCs w:val="28"/>
          <w:lang w:val="uk-UA"/>
        </w:rPr>
        <w:t>ти наводять приклади (</w:t>
      </w:r>
      <w:r w:rsidR="00B419B9">
        <w:rPr>
          <w:rFonts w:ascii="Times New Roman" w:hAnsi="Times New Roman" w:cs="Times New Roman"/>
          <w:sz w:val="28"/>
          <w:szCs w:val="28"/>
          <w:lang w:val="uk-UA"/>
        </w:rPr>
        <w:t>лялька, ручка, кицька, тополя, калина</w:t>
      </w:r>
      <w:r w:rsidR="00D57A96" w:rsidRPr="00AB1EA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31759" w:rsidRPr="00AB1EA3" w:rsidRDefault="00D57A96" w:rsidP="00AC49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u w:val="single"/>
          <w:lang w:val="uk-UA"/>
        </w:rPr>
        <w:t>Отже,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іменники жіночого роду ми визначаємо за допомогою яких слів? (вона, моя).</w:t>
      </w:r>
    </w:p>
    <w:p w:rsidR="00D57A96" w:rsidRPr="00AB1EA3" w:rsidRDefault="00AA1F3D" w:rsidP="00AC49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70822" w:rsidRPr="00AB1EA3">
        <w:rPr>
          <w:rFonts w:ascii="Times New Roman" w:hAnsi="Times New Roman" w:cs="Times New Roman"/>
          <w:b/>
          <w:sz w:val="28"/>
          <w:szCs w:val="28"/>
          <w:lang w:val="uk-UA"/>
        </w:rPr>
        <w:t>. Відгадування загадки</w:t>
      </w:r>
      <w:r w:rsidR="002A2FBF"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A1F3D" w:rsidRPr="00AB1EA3" w:rsidRDefault="00AA1F3D" w:rsidP="00AC49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А для кожної родини</w:t>
      </w:r>
    </w:p>
    <w:p w:rsidR="00AA1F3D" w:rsidRPr="00AB1EA3" w:rsidRDefault="00AA1F3D" w:rsidP="00AC49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Найдорожче – це дитина. </w:t>
      </w:r>
    </w:p>
    <w:p w:rsidR="00AA1F3D" w:rsidRPr="00AB1EA3" w:rsidRDefault="00AA1F3D" w:rsidP="00AC49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Найцінніше для життя</w:t>
      </w:r>
    </w:p>
    <w:p w:rsidR="00AA1F3D" w:rsidRPr="00AB1EA3" w:rsidRDefault="00AA1F3D" w:rsidP="00AC49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Це малесеньке – (дитя) </w:t>
      </w:r>
    </w:p>
    <w:p w:rsidR="00D57A96" w:rsidRPr="00AB1EA3" w:rsidRDefault="00326C68" w:rsidP="00AC49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Дитина записує відгадку на дошці.</w:t>
      </w:r>
    </w:p>
    <w:p w:rsidR="00326C68" w:rsidRPr="00AB1EA3" w:rsidRDefault="005E06B5" w:rsidP="00AC49B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Дитя ,воно, моє (</w:t>
      </w:r>
      <w:r w:rsidR="00326C68" w:rsidRPr="00AB1E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с.р.</w:t>
      </w: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326C68" w:rsidRPr="00AB1EA3" w:rsidRDefault="00C17403" w:rsidP="00AC49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326C68" w:rsidRPr="00AB1E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A36FE"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26C68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Є й середній рід </w:t>
      </w:r>
      <w:r w:rsidR="00AA1F3D" w:rsidRPr="00AB1EA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26C68" w:rsidRPr="00AB1EA3">
        <w:rPr>
          <w:rFonts w:ascii="Times New Roman" w:hAnsi="Times New Roman" w:cs="Times New Roman"/>
          <w:sz w:val="28"/>
          <w:szCs w:val="28"/>
          <w:lang w:val="uk-UA"/>
        </w:rPr>
        <w:t>воно</w:t>
      </w:r>
      <w:r w:rsidR="00AA1F3D" w:rsidRPr="00AB1EA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A36FE" w:rsidRPr="00AB1EA3" w:rsidRDefault="00326C68" w:rsidP="00AC49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A36FE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54943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419B9">
        <w:rPr>
          <w:rFonts w:ascii="Times New Roman" w:hAnsi="Times New Roman" w:cs="Times New Roman"/>
          <w:sz w:val="28"/>
          <w:szCs w:val="28"/>
          <w:lang w:val="uk-UA"/>
        </w:rPr>
        <w:t>Сонце, теля, вікно, вухо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</w:p>
    <w:p w:rsidR="00326C68" w:rsidRPr="00AB1EA3" w:rsidRDefault="00326C68" w:rsidP="00AC49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A36FE" w:rsidRPr="00AB1EA3">
        <w:rPr>
          <w:rFonts w:ascii="Times New Roman" w:hAnsi="Times New Roman" w:cs="Times New Roman"/>
          <w:sz w:val="28"/>
          <w:szCs w:val="28"/>
          <w:lang w:val="uk-UA"/>
        </w:rPr>
        <w:t>дерево,</w:t>
      </w:r>
      <w:r w:rsidR="005E06B5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сонечко,</w:t>
      </w:r>
      <w:r w:rsidR="00CA36FE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цу</w:t>
      </w:r>
      <w:r w:rsidR="005E06B5" w:rsidRPr="00AB1EA3">
        <w:rPr>
          <w:rFonts w:ascii="Times New Roman" w:hAnsi="Times New Roman" w:cs="Times New Roman"/>
          <w:sz w:val="28"/>
          <w:szCs w:val="28"/>
          <w:lang w:val="uk-UA"/>
        </w:rPr>
        <w:t>ценя, кошеня, слоненя</w:t>
      </w:r>
      <w:r w:rsidR="00CA36FE" w:rsidRPr="00AB1EA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26C68" w:rsidRPr="00AB1EA3" w:rsidRDefault="00326C68" w:rsidP="00326C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- Ви назвали іменники якого роду? </w:t>
      </w:r>
    </w:p>
    <w:p w:rsidR="00326C68" w:rsidRPr="00AB1EA3" w:rsidRDefault="00326C68" w:rsidP="00326C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u w:val="single"/>
          <w:lang w:val="uk-UA"/>
        </w:rPr>
        <w:t>Отже,</w:t>
      </w:r>
      <w:r w:rsidR="005E06B5" w:rsidRPr="00AB1EA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C132BF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 іменники середнього роду ми визначає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мо </w:t>
      </w:r>
      <w:r w:rsidR="00C132BF" w:rsidRPr="00AB1EA3">
        <w:rPr>
          <w:rFonts w:ascii="Times New Roman" w:hAnsi="Times New Roman" w:cs="Times New Roman"/>
          <w:sz w:val="28"/>
          <w:szCs w:val="28"/>
          <w:lang w:val="uk-UA"/>
        </w:rPr>
        <w:t>за допомогою слів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 воно, моє.</w:t>
      </w:r>
    </w:p>
    <w:p w:rsidR="00814EF1" w:rsidRPr="00AB1EA3" w:rsidRDefault="00814EF1" w:rsidP="00326C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Діти, у вашій сім</w:t>
      </w:r>
      <w:r w:rsidRPr="00AB1EA3">
        <w:rPr>
          <w:rFonts w:ascii="Times New Roman" w:hAnsi="Times New Roman" w:cs="Times New Roman"/>
          <w:sz w:val="28"/>
          <w:szCs w:val="28"/>
        </w:rPr>
        <w:t>’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ї є тато, мама, ви. А хто ще є? </w:t>
      </w: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(сестра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) А сестра чия? (</w:t>
      </w:r>
      <w:r w:rsidRPr="00AB1EA3">
        <w:rPr>
          <w:rFonts w:ascii="Times New Roman" w:hAnsi="Times New Roman" w:cs="Times New Roman"/>
          <w:i/>
          <w:sz w:val="28"/>
          <w:szCs w:val="28"/>
          <w:lang w:val="uk-UA"/>
        </w:rPr>
        <w:t>моя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) То це іменник якого роду?</w:t>
      </w:r>
      <w:r w:rsidR="005E06B5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(ж</w:t>
      </w:r>
      <w:r w:rsidR="00AA1F3D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.р.) </w:t>
      </w:r>
    </w:p>
    <w:p w:rsidR="00AA1F3D" w:rsidRPr="00AB1EA3" w:rsidRDefault="00950B80" w:rsidP="00326C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А ще у вас є брат. Брат чий? </w:t>
      </w:r>
      <w:r w:rsidR="00AA1F3D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Це іменник якого роду?</w:t>
      </w:r>
      <w:r w:rsidR="005E06B5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(ч.р)</w:t>
      </w:r>
      <w:r w:rsidR="00AA1F3D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4EF1" w:rsidRPr="00AB1EA3" w:rsidRDefault="00AA1F3D" w:rsidP="00326C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Подивіться на екран і давайте скажемо х</w:t>
      </w:r>
      <w:r w:rsidR="002A2FBF" w:rsidRPr="00AB1EA3">
        <w:rPr>
          <w:rFonts w:ascii="Times New Roman" w:hAnsi="Times New Roman" w:cs="Times New Roman"/>
          <w:sz w:val="28"/>
          <w:szCs w:val="28"/>
          <w:lang w:val="uk-UA"/>
        </w:rPr>
        <w:t>ором.</w:t>
      </w:r>
    </w:p>
    <w:p w:rsidR="00814EF1" w:rsidRPr="00AB1EA3" w:rsidRDefault="00814EF1" w:rsidP="00326C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Ч.р. </w:t>
      </w:r>
      <w:r w:rsidR="008752C9" w:rsidRPr="00AB1EA3">
        <w:rPr>
          <w:rFonts w:ascii="Times New Roman" w:hAnsi="Times New Roman" w:cs="Times New Roman"/>
          <w:sz w:val="28"/>
          <w:szCs w:val="28"/>
          <w:lang w:val="uk-UA"/>
        </w:rPr>
        <w:t>він, мій.</w:t>
      </w:r>
    </w:p>
    <w:p w:rsidR="00AA1F3D" w:rsidRPr="00AB1EA3" w:rsidRDefault="00AA1F3D" w:rsidP="00326C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Ж.р. вона, моя</w:t>
      </w:r>
    </w:p>
    <w:p w:rsidR="008752C9" w:rsidRPr="00AB1EA3" w:rsidRDefault="008752C9" w:rsidP="00326C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С.р. воно моє.</w:t>
      </w:r>
    </w:p>
    <w:p w:rsidR="00C132BF" w:rsidRPr="00AB1EA3" w:rsidRDefault="00814EF1" w:rsidP="00326C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. З</w:t>
      </w:r>
      <w:r w:rsidR="00C132BF" w:rsidRPr="00AB1EA3">
        <w:rPr>
          <w:rFonts w:ascii="Times New Roman" w:hAnsi="Times New Roman" w:cs="Times New Roman"/>
          <w:b/>
          <w:sz w:val="28"/>
          <w:szCs w:val="28"/>
          <w:lang w:val="uk-UA"/>
        </w:rPr>
        <w:t>акріплення вивченого матеріалу.</w:t>
      </w:r>
    </w:p>
    <w:p w:rsidR="008752C9" w:rsidRPr="00AB1EA3" w:rsidRDefault="008752C9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1. Робота з підручником.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 Ст. 111, вправа 268.</w:t>
      </w:r>
    </w:p>
    <w:p w:rsidR="008752C9" w:rsidRPr="00AB1EA3" w:rsidRDefault="008752C9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Будемо чит</w:t>
      </w:r>
      <w:r w:rsidR="00C132BF" w:rsidRPr="00AB1EA3">
        <w:rPr>
          <w:rFonts w:ascii="Times New Roman" w:hAnsi="Times New Roman" w:cs="Times New Roman"/>
          <w:sz w:val="28"/>
          <w:szCs w:val="28"/>
          <w:lang w:val="uk-UA"/>
        </w:rPr>
        <w:t>ати слова і визначати</w:t>
      </w:r>
      <w:r w:rsidR="00950B80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до якого роду вони належать. Запишемо їх у 3 колоночки.</w:t>
      </w:r>
    </w:p>
    <w:p w:rsidR="00EA200F" w:rsidRPr="00AB1EA3" w:rsidRDefault="005E216F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Почнемо виконувати колективно, а далі самостійно.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839"/>
        <w:gridCol w:w="3121"/>
      </w:tblGrid>
      <w:tr w:rsidR="005E216F" w:rsidRPr="00AB1EA3" w:rsidTr="001938BF">
        <w:tc>
          <w:tcPr>
            <w:tcW w:w="2660" w:type="dxa"/>
          </w:tcPr>
          <w:p w:rsidR="005E216F" w:rsidRPr="00AB1EA3" w:rsidRDefault="005E216F" w:rsidP="001938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Ч.р.</w:t>
            </w:r>
          </w:p>
        </w:tc>
        <w:tc>
          <w:tcPr>
            <w:tcW w:w="2835" w:type="dxa"/>
          </w:tcPr>
          <w:p w:rsidR="005E216F" w:rsidRPr="00AB1EA3" w:rsidRDefault="005E216F" w:rsidP="001938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Ж.р.</w:t>
            </w:r>
          </w:p>
        </w:tc>
        <w:tc>
          <w:tcPr>
            <w:tcW w:w="3121" w:type="dxa"/>
          </w:tcPr>
          <w:p w:rsidR="005E216F" w:rsidRPr="00AB1EA3" w:rsidRDefault="005E216F" w:rsidP="001938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С.р.</w:t>
            </w:r>
          </w:p>
        </w:tc>
      </w:tr>
      <w:tr w:rsidR="005E216F" w:rsidRPr="00AB1EA3" w:rsidTr="001938BF">
        <w:tc>
          <w:tcPr>
            <w:tcW w:w="2660" w:type="dxa"/>
          </w:tcPr>
          <w:p w:rsidR="005E216F" w:rsidRPr="00AB1EA3" w:rsidRDefault="001938BF" w:rsidP="001938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E216F" w:rsidRPr="00AB1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</w:t>
            </w:r>
          </w:p>
        </w:tc>
        <w:tc>
          <w:tcPr>
            <w:tcW w:w="2835" w:type="dxa"/>
          </w:tcPr>
          <w:p w:rsidR="005E216F" w:rsidRPr="00AB1EA3" w:rsidRDefault="005E216F" w:rsidP="001938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книжка</w:t>
            </w:r>
          </w:p>
        </w:tc>
        <w:tc>
          <w:tcPr>
            <w:tcW w:w="3121" w:type="dxa"/>
          </w:tcPr>
          <w:p w:rsidR="005E216F" w:rsidRPr="00AB1EA3" w:rsidRDefault="005E216F" w:rsidP="001938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поле</w:t>
            </w:r>
          </w:p>
        </w:tc>
      </w:tr>
      <w:tr w:rsidR="005E216F" w:rsidRPr="00AB1EA3" w:rsidTr="001938BF">
        <w:trPr>
          <w:trHeight w:val="671"/>
        </w:trPr>
        <w:tc>
          <w:tcPr>
            <w:tcW w:w="2660" w:type="dxa"/>
          </w:tcPr>
          <w:p w:rsidR="005E216F" w:rsidRPr="00AB1EA3" w:rsidRDefault="001938BF" w:rsidP="001938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чай</w:t>
            </w:r>
          </w:p>
        </w:tc>
        <w:tc>
          <w:tcPr>
            <w:tcW w:w="2835" w:type="dxa"/>
          </w:tcPr>
          <w:p w:rsidR="005E216F" w:rsidRPr="00AB1EA3" w:rsidRDefault="001938BF" w:rsidP="001938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сукня</w:t>
            </w:r>
          </w:p>
        </w:tc>
        <w:tc>
          <w:tcPr>
            <w:tcW w:w="3121" w:type="dxa"/>
          </w:tcPr>
          <w:p w:rsidR="005E216F" w:rsidRPr="00AB1EA3" w:rsidRDefault="001938BF" w:rsidP="001938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слоненя</w:t>
            </w:r>
          </w:p>
        </w:tc>
      </w:tr>
      <w:tr w:rsidR="001938BF" w:rsidRPr="00AB1EA3" w:rsidTr="001938BF">
        <w:tblPrEx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2660" w:type="dxa"/>
          </w:tcPr>
          <w:p w:rsidR="001938BF" w:rsidRPr="00AB1EA3" w:rsidRDefault="001938BF" w:rsidP="001938BF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r w:rsidRPr="00AB1E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AB1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</w:t>
            </w:r>
          </w:p>
        </w:tc>
        <w:tc>
          <w:tcPr>
            <w:tcW w:w="2839" w:type="dxa"/>
          </w:tcPr>
          <w:p w:rsidR="001938BF" w:rsidRPr="00AB1EA3" w:rsidRDefault="001938BF" w:rsidP="001938BF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антена</w:t>
            </w:r>
          </w:p>
        </w:tc>
        <w:tc>
          <w:tcPr>
            <w:tcW w:w="3117" w:type="dxa"/>
          </w:tcPr>
          <w:p w:rsidR="001938BF" w:rsidRPr="00AB1EA3" w:rsidRDefault="001938BF" w:rsidP="001938BF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</w:t>
            </w:r>
          </w:p>
        </w:tc>
      </w:tr>
      <w:tr w:rsidR="001938BF" w:rsidRPr="00AB1EA3" w:rsidTr="001938BF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660" w:type="dxa"/>
          </w:tcPr>
          <w:p w:rsidR="001938BF" w:rsidRPr="00AB1EA3" w:rsidRDefault="001938BF" w:rsidP="001938BF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</w:t>
            </w:r>
          </w:p>
        </w:tc>
        <w:tc>
          <w:tcPr>
            <w:tcW w:w="2839" w:type="dxa"/>
          </w:tcPr>
          <w:p w:rsidR="001938BF" w:rsidRPr="00AB1EA3" w:rsidRDefault="001938BF" w:rsidP="001938BF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хвилина</w:t>
            </w:r>
          </w:p>
        </w:tc>
        <w:tc>
          <w:tcPr>
            <w:tcW w:w="3117" w:type="dxa"/>
          </w:tcPr>
          <w:p w:rsidR="001938BF" w:rsidRPr="00AB1EA3" w:rsidRDefault="001938BF" w:rsidP="001938BF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E216F" w:rsidRPr="00AB1EA3" w:rsidRDefault="005E216F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2FBF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Перевірте свою роботу.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726FD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Підніміть руку ті діти</w:t>
      </w:r>
      <w:r w:rsidR="00570822" w:rsidRPr="00AB1E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в кого слова були записані правильно</w:t>
      </w:r>
      <w:r w:rsidR="00570822" w:rsidRPr="00AB1E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0B80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0B80" w:rsidRPr="00AB1EA3" w:rsidRDefault="00950B80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Діти, ви мабуть уже втомилися? Давайте трішки відпочинемо.  </w:t>
      </w:r>
    </w:p>
    <w:p w:rsidR="00EA200F" w:rsidRDefault="00570822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2. Фізкультхвилинка.</w:t>
      </w:r>
      <w:r w:rsidR="002A2FBF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19B9" w:rsidRDefault="00B419B9" w:rsidP="00B419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19B9">
        <w:rPr>
          <w:rFonts w:ascii="Times New Roman" w:hAnsi="Times New Roman" w:cs="Times New Roman"/>
          <w:sz w:val="28"/>
          <w:szCs w:val="28"/>
          <w:lang w:val="uk-UA"/>
        </w:rPr>
        <w:t>У нашій сім’ї працьовиті ми всі, (Стоять прямо, руки на поясі)</w:t>
      </w:r>
    </w:p>
    <w:p w:rsidR="00B419B9" w:rsidRDefault="00B419B9" w:rsidP="00B419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19B9">
        <w:rPr>
          <w:rFonts w:ascii="Times New Roman" w:hAnsi="Times New Roman" w:cs="Times New Roman"/>
          <w:sz w:val="28"/>
          <w:szCs w:val="28"/>
          <w:lang w:val="uk-UA"/>
        </w:rPr>
        <w:t xml:space="preserve"> Ось так ми витрушуємо килими. (Імітаційні рухи) </w:t>
      </w:r>
    </w:p>
    <w:p w:rsidR="00B419B9" w:rsidRDefault="00B419B9" w:rsidP="00B419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19B9">
        <w:rPr>
          <w:rFonts w:ascii="Times New Roman" w:hAnsi="Times New Roman" w:cs="Times New Roman"/>
          <w:sz w:val="28"/>
          <w:szCs w:val="28"/>
          <w:lang w:val="uk-UA"/>
        </w:rPr>
        <w:t>Ось так ми збирали опеньки в гаю! (Присідають і зображують збирання грибів)</w:t>
      </w:r>
    </w:p>
    <w:p w:rsidR="00B419B9" w:rsidRDefault="00B419B9" w:rsidP="00B419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19B9">
        <w:rPr>
          <w:rFonts w:ascii="Times New Roman" w:hAnsi="Times New Roman" w:cs="Times New Roman"/>
          <w:sz w:val="28"/>
          <w:szCs w:val="28"/>
          <w:lang w:val="uk-UA"/>
        </w:rPr>
        <w:t xml:space="preserve"> Ось так підмітаємо хату свою! (Імітаційні рухи)</w:t>
      </w:r>
    </w:p>
    <w:p w:rsidR="00B419B9" w:rsidRDefault="00B419B9" w:rsidP="00B419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19B9">
        <w:rPr>
          <w:rFonts w:ascii="Times New Roman" w:hAnsi="Times New Roman" w:cs="Times New Roman"/>
          <w:sz w:val="28"/>
          <w:szCs w:val="28"/>
          <w:lang w:val="uk-UA"/>
        </w:rPr>
        <w:t xml:space="preserve"> Ось так ми покупки в сумках несемо! (Імітаційні рухи)</w:t>
      </w:r>
    </w:p>
    <w:p w:rsidR="00B419B9" w:rsidRDefault="00B419B9" w:rsidP="00B419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19B9">
        <w:rPr>
          <w:rFonts w:ascii="Times New Roman" w:hAnsi="Times New Roman" w:cs="Times New Roman"/>
          <w:sz w:val="28"/>
          <w:szCs w:val="28"/>
          <w:lang w:val="uk-UA"/>
        </w:rPr>
        <w:t xml:space="preserve"> Ось так  подушки всі ми переб’ємо. (Змахують долоньками і виконують нахили тулуба в сторони)</w:t>
      </w:r>
    </w:p>
    <w:p w:rsidR="00B419B9" w:rsidRDefault="00B419B9" w:rsidP="00B419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19B9">
        <w:rPr>
          <w:rFonts w:ascii="Times New Roman" w:hAnsi="Times New Roman" w:cs="Times New Roman"/>
          <w:sz w:val="28"/>
          <w:szCs w:val="28"/>
          <w:lang w:val="uk-UA"/>
        </w:rPr>
        <w:t xml:space="preserve"> А так ми навшпиньках будем ходить, </w:t>
      </w:r>
    </w:p>
    <w:p w:rsidR="00B419B9" w:rsidRPr="00B419B9" w:rsidRDefault="00B419B9" w:rsidP="00B419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19B9">
        <w:rPr>
          <w:rFonts w:ascii="Times New Roman" w:hAnsi="Times New Roman" w:cs="Times New Roman"/>
          <w:sz w:val="28"/>
          <w:szCs w:val="28"/>
          <w:lang w:val="uk-UA"/>
        </w:rPr>
        <w:t>Коли хтось в родині захоче спочить! (Обережна ходьба на носочках)</w:t>
      </w:r>
    </w:p>
    <w:p w:rsidR="00B419B9" w:rsidRPr="00B419B9" w:rsidRDefault="00B419B9" w:rsidP="00B419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0822" w:rsidRPr="00AB1EA3" w:rsidRDefault="00570822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950B80" w:rsidRPr="00AB1EA3">
        <w:rPr>
          <w:rFonts w:ascii="Times New Roman" w:hAnsi="Times New Roman" w:cs="Times New Roman"/>
          <w:b/>
          <w:sz w:val="28"/>
          <w:szCs w:val="28"/>
          <w:lang w:val="uk-UA"/>
        </w:rPr>
        <w:t>Творча робота</w:t>
      </w:r>
      <w:r w:rsidR="00D064B5"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A200F"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064B5" w:rsidRPr="00AB1EA3" w:rsidRDefault="00EA200F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="00950B80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Давайте попрацюємо творчо. У вас на парті є жовті листочки. Вам треба списати речення і вставити слова </w:t>
      </w:r>
      <w:r w:rsidR="00950B80" w:rsidRPr="00AB1EA3">
        <w:rPr>
          <w:rFonts w:ascii="Times New Roman" w:hAnsi="Times New Roman" w:cs="Times New Roman"/>
          <w:i/>
          <w:sz w:val="28"/>
          <w:szCs w:val="28"/>
          <w:lang w:val="uk-UA"/>
        </w:rPr>
        <w:t>мій,</w:t>
      </w:r>
      <w:r w:rsidR="00950B80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B80" w:rsidRPr="00AB1EA3">
        <w:rPr>
          <w:rFonts w:ascii="Times New Roman" w:hAnsi="Times New Roman" w:cs="Times New Roman"/>
          <w:i/>
          <w:sz w:val="28"/>
          <w:szCs w:val="28"/>
          <w:lang w:val="uk-UA"/>
        </w:rPr>
        <w:t>моя, моє,він, вона, воно</w:t>
      </w:r>
      <w:r w:rsidR="00950B80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змісту речень</w:t>
      </w:r>
      <w:r w:rsidR="00A32B17" w:rsidRPr="00AB1EA3">
        <w:rPr>
          <w:rFonts w:ascii="Times New Roman" w:hAnsi="Times New Roman" w:cs="Times New Roman"/>
          <w:sz w:val="28"/>
          <w:szCs w:val="28"/>
          <w:lang w:val="uk-UA"/>
        </w:rPr>
        <w:t>. Виконайте це завдання самостійно.</w:t>
      </w:r>
    </w:p>
    <w:p w:rsidR="00D064B5" w:rsidRPr="00AB1EA3" w:rsidRDefault="00D064B5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(мій, моя, моє) брат – </w:t>
      </w:r>
      <w:r w:rsidR="00B419B9">
        <w:rPr>
          <w:rFonts w:ascii="Times New Roman" w:hAnsi="Times New Roman" w:cs="Times New Roman"/>
          <w:sz w:val="28"/>
          <w:szCs w:val="28"/>
          <w:lang w:val="uk-UA"/>
        </w:rPr>
        <w:t>лікар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. … працює в </w:t>
      </w:r>
      <w:r w:rsidR="00B419B9">
        <w:rPr>
          <w:rFonts w:ascii="Times New Roman" w:hAnsi="Times New Roman" w:cs="Times New Roman"/>
          <w:sz w:val="28"/>
          <w:szCs w:val="28"/>
          <w:lang w:val="uk-UA"/>
        </w:rPr>
        <w:t>лікарні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64B5" w:rsidRPr="00AB1EA3" w:rsidRDefault="00D064B5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(мій, моя, моє) сестра – вчителька. …працює в школі.</w:t>
      </w:r>
    </w:p>
    <w:p w:rsidR="00A32B17" w:rsidRPr="00AB1EA3" w:rsidRDefault="00D064B5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(мій, моя,</w:t>
      </w:r>
      <w:r w:rsidR="00B41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моє) </w:t>
      </w:r>
      <w:r w:rsidR="00B419B9">
        <w:rPr>
          <w:rFonts w:ascii="Times New Roman" w:hAnsi="Times New Roman" w:cs="Times New Roman"/>
          <w:sz w:val="28"/>
          <w:szCs w:val="28"/>
          <w:lang w:val="uk-UA"/>
        </w:rPr>
        <w:t>сонце сяє в небі</w:t>
      </w:r>
      <w:r w:rsidR="00F173BD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="00B419B9">
        <w:rPr>
          <w:rFonts w:ascii="Times New Roman" w:hAnsi="Times New Roman" w:cs="Times New Roman"/>
          <w:sz w:val="28"/>
          <w:szCs w:val="28"/>
          <w:lang w:val="uk-UA"/>
        </w:rPr>
        <w:t xml:space="preserve"> яскраве</w:t>
      </w:r>
      <w:r w:rsidR="00F173BD" w:rsidRPr="00AB1E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759B" w:rsidRPr="00AB1EA3" w:rsidRDefault="00DA759B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Робота в </w:t>
      </w:r>
      <w:r w:rsidR="00F173BD" w:rsidRPr="00AB1EA3">
        <w:rPr>
          <w:rFonts w:ascii="Times New Roman" w:hAnsi="Times New Roman" w:cs="Times New Roman"/>
          <w:b/>
          <w:sz w:val="28"/>
          <w:szCs w:val="28"/>
          <w:lang w:val="uk-UA"/>
        </w:rPr>
        <w:t>парах</w:t>
      </w:r>
      <w:r w:rsidR="00C373EE"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373EE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73BD" w:rsidRPr="00AB1EA3" w:rsidRDefault="00F173BD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Діти, у вас на парті є </w:t>
      </w:r>
      <w:r w:rsidR="00C55D6A">
        <w:rPr>
          <w:rFonts w:ascii="Times New Roman" w:hAnsi="Times New Roman" w:cs="Times New Roman"/>
          <w:sz w:val="28"/>
          <w:szCs w:val="28"/>
          <w:lang w:val="uk-UA"/>
        </w:rPr>
        <w:t>хатинки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. На кожній </w:t>
      </w:r>
      <w:r w:rsidR="00C55D6A">
        <w:rPr>
          <w:rFonts w:ascii="Times New Roman" w:hAnsi="Times New Roman" w:cs="Times New Roman"/>
          <w:sz w:val="28"/>
          <w:szCs w:val="28"/>
          <w:lang w:val="uk-UA"/>
        </w:rPr>
        <w:t>інший дах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є завдання. Прочитайте його уважно і виконайте завдання</w:t>
      </w:r>
      <w:r w:rsidR="00FD05DD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в парах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3BD" w:rsidRPr="00AB1EA3" w:rsidRDefault="00DA759B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Вам треба з прикметника утворити іменник, визначити </w:t>
      </w:r>
      <w:r w:rsidR="00F173BD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рід. </w:t>
      </w:r>
    </w:p>
    <w:p w:rsidR="00DA759B" w:rsidRPr="00AB1EA3" w:rsidRDefault="00DA759B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Спокійний – спокій (ім.,ч.р.)</w:t>
      </w:r>
    </w:p>
    <w:p w:rsidR="00DA759B" w:rsidRPr="00AB1EA3" w:rsidRDefault="000127DA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Щасливий – щастя (ім. с.р.)</w:t>
      </w:r>
    </w:p>
    <w:p w:rsidR="000127DA" w:rsidRPr="00AB1EA3" w:rsidRDefault="000127DA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Святковий – свято (ім., с.р.)</w:t>
      </w:r>
    </w:p>
    <w:p w:rsidR="000127DA" w:rsidRPr="00AB1EA3" w:rsidRDefault="000127DA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Добрий – добро (ім., с.р.)</w:t>
      </w:r>
    </w:p>
    <w:p w:rsidR="000127DA" w:rsidRPr="00AB1EA3" w:rsidRDefault="000127DA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Поважний – повага (ім., ж.р.)</w:t>
      </w:r>
    </w:p>
    <w:p w:rsidR="000127DA" w:rsidRPr="00AB1EA3" w:rsidRDefault="000127DA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Улюблений – любов (ім., ж.р.)</w:t>
      </w:r>
    </w:p>
    <w:p w:rsidR="000127DA" w:rsidRPr="00AB1EA3" w:rsidRDefault="000127DA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Здоровий – здоров</w:t>
      </w:r>
      <w:r w:rsidRPr="00AB1EA3">
        <w:rPr>
          <w:rFonts w:ascii="Times New Roman" w:hAnsi="Times New Roman" w:cs="Times New Roman"/>
          <w:sz w:val="28"/>
          <w:szCs w:val="28"/>
        </w:rPr>
        <w:t>’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я( ім. с.р.)</w:t>
      </w:r>
    </w:p>
    <w:p w:rsidR="00453D0D" w:rsidRPr="00AB1EA3" w:rsidRDefault="00453D0D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Давайте складемо 2-3 речення з іменниками, які ви утворили.</w:t>
      </w:r>
    </w:p>
    <w:p w:rsidR="004841DE" w:rsidRDefault="00453D0D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D6A">
        <w:rPr>
          <w:rFonts w:ascii="Times New Roman" w:hAnsi="Times New Roman" w:cs="Times New Roman"/>
          <w:sz w:val="28"/>
          <w:szCs w:val="28"/>
          <w:lang w:val="uk-UA"/>
        </w:rPr>
        <w:t>В якій хатинці які живуть іменники?</w:t>
      </w:r>
      <w:bookmarkStart w:id="0" w:name="_GoBack"/>
      <w:bookmarkEnd w:id="0"/>
    </w:p>
    <w:p w:rsidR="00C55D6A" w:rsidRPr="00C55D6A" w:rsidRDefault="00C55D6A" w:rsidP="008752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3DF8AD9B" wp14:editId="7D14916A">
            <wp:extent cx="2724150" cy="1847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136" t="19107" r="28007" b="25570"/>
                    <a:stretch/>
                  </pic:blipFill>
                  <pic:spPr bwMode="auto">
                    <a:xfrm>
                      <a:off x="0" y="0"/>
                      <a:ext cx="2724150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6732" w:rsidRDefault="007F6732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>І. Підбиття підсумків уроку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41DE" w:rsidRPr="00C55D6A" w:rsidRDefault="00C55D6A" w:rsidP="004841D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noProof/>
          <w:color w:val="000000"/>
          <w:sz w:val="32"/>
          <w:szCs w:val="32"/>
          <w:lang w:val="uk-UA" w:eastAsia="uk-UA"/>
        </w:rPr>
      </w:pPr>
      <w:r>
        <w:rPr>
          <w:rFonts w:ascii="Georgia" w:eastAsia="Times New Roman" w:hAnsi="Georgia" w:cs="Times New Roman"/>
          <w:noProof/>
          <w:color w:val="000000"/>
          <w:sz w:val="32"/>
          <w:szCs w:val="32"/>
          <w:lang w:val="uk-UA" w:eastAsia="uk-UA"/>
        </w:rPr>
        <w:t>Ромашка «Блумма»</w:t>
      </w:r>
    </w:p>
    <w:p w:rsidR="004841DE" w:rsidRDefault="004841DE" w:rsidP="004841D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noProof/>
          <w:color w:val="000000"/>
          <w:sz w:val="32"/>
          <w:szCs w:val="32"/>
          <w:lang w:eastAsia="uk-UA"/>
        </w:rPr>
      </w:pPr>
    </w:p>
    <w:p w:rsidR="004841DE" w:rsidRDefault="004841DE" w:rsidP="004841D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noProof/>
          <w:color w:val="000000"/>
          <w:sz w:val="32"/>
          <w:szCs w:val="32"/>
          <w:lang w:eastAsia="uk-UA"/>
        </w:rPr>
      </w:pPr>
    </w:p>
    <w:p w:rsidR="004841DE" w:rsidRDefault="004841DE" w:rsidP="004841D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</w:pPr>
      <w:r w:rsidRPr="0021584F">
        <w:rPr>
          <w:rFonts w:ascii="Georgia" w:eastAsia="Times New Roman" w:hAnsi="Georgia" w:cs="Times New Roman"/>
          <w:noProof/>
          <w:color w:val="000000"/>
          <w:sz w:val="32"/>
          <w:szCs w:val="32"/>
          <w:lang w:eastAsia="uk-UA"/>
        </w:rPr>
        <w:drawing>
          <wp:inline distT="0" distB="0" distL="0" distR="0" wp14:anchorId="42AB5302" wp14:editId="419C4865">
            <wp:extent cx="2629912" cy="2600325"/>
            <wp:effectExtent l="0" t="0" r="0" b="0"/>
            <wp:docPr id="7" name="Рисунок 7" descr="C:\Users\admi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83" cy="261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1DE" w:rsidRDefault="004841DE" w:rsidP="004841D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  <w:t>Творче питання.</w:t>
      </w:r>
    </w:p>
    <w:p w:rsidR="004841DE" w:rsidRDefault="004841DE" w:rsidP="004841D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  <w:t>-Де можна застосувати знання, одержані на уроці?</w:t>
      </w:r>
    </w:p>
    <w:p w:rsidR="004841DE" w:rsidRDefault="004841DE" w:rsidP="004841D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  <w:t>Уточнююче питання.</w:t>
      </w:r>
    </w:p>
    <w:p w:rsidR="004841DE" w:rsidRDefault="004841DE" w:rsidP="004841D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  <w:t>-Наскільки Ви зрозуміли тему уроку?</w:t>
      </w:r>
    </w:p>
    <w:p w:rsidR="004841DE" w:rsidRDefault="004841DE" w:rsidP="004841D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  <w:t>Оціночне питання.</w:t>
      </w:r>
    </w:p>
    <w:p w:rsidR="004841DE" w:rsidRDefault="004841DE" w:rsidP="004841D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  <w:t>-Вам більше подобається відгадувати загадки чи складати речення?</w:t>
      </w:r>
    </w:p>
    <w:p w:rsidR="004841DE" w:rsidRDefault="004841DE" w:rsidP="004841D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  <w:t>Інтерпретуюче питання.</w:t>
      </w:r>
    </w:p>
    <w:p w:rsidR="004841DE" w:rsidRDefault="004841DE" w:rsidP="004841D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  <w:t>-Чому ,на Вашу думку ця тема така важлива?</w:t>
      </w:r>
    </w:p>
    <w:p w:rsidR="004841DE" w:rsidRDefault="004841DE" w:rsidP="004841D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  <w:t>Практичне питання.</w:t>
      </w:r>
    </w:p>
    <w:p w:rsidR="004841DE" w:rsidRDefault="004841DE" w:rsidP="004841D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  <w:t>-Як ми можемо швидко шукати іменники в реченні?</w:t>
      </w:r>
    </w:p>
    <w:p w:rsidR="004841DE" w:rsidRDefault="004841DE" w:rsidP="004841D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  <w:t>Просте питання.</w:t>
      </w:r>
    </w:p>
    <w:p w:rsidR="004841DE" w:rsidRDefault="004841DE" w:rsidP="004841D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uk-UA"/>
        </w:rPr>
        <w:t>-Що таке іменник?</w:t>
      </w:r>
    </w:p>
    <w:p w:rsidR="004841DE" w:rsidRPr="004841DE" w:rsidRDefault="004841DE" w:rsidP="008752C9">
      <w:pPr>
        <w:rPr>
          <w:rFonts w:ascii="Times New Roman" w:hAnsi="Times New Roman" w:cs="Times New Roman"/>
          <w:sz w:val="28"/>
          <w:szCs w:val="28"/>
        </w:rPr>
      </w:pPr>
    </w:p>
    <w:p w:rsidR="007F6732" w:rsidRPr="00AB1EA3" w:rsidRDefault="007F6732" w:rsidP="007F6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- Якого роду бувають іменники?</w:t>
      </w:r>
    </w:p>
    <w:p w:rsidR="00FD05DD" w:rsidRPr="00AB1EA3" w:rsidRDefault="007F6732" w:rsidP="007F6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- Які слова допомагають визначити рід іменників?</w:t>
      </w:r>
    </w:p>
    <w:p w:rsidR="00A32B17" w:rsidRPr="00AB1EA3" w:rsidRDefault="00A32B17" w:rsidP="007F6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Я вважаю, що ви добре засвоїли матеріал на уроці і легко впораєтесь з домашнім завданням.  </w:t>
      </w:r>
    </w:p>
    <w:p w:rsidR="00E726FD" w:rsidRPr="00AB1EA3" w:rsidRDefault="00A32B17" w:rsidP="00A32B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3.Завдання додому. </w:t>
      </w:r>
      <w:r w:rsidRPr="00AB1EA3">
        <w:rPr>
          <w:rFonts w:ascii="Times New Roman" w:hAnsi="Times New Roman" w:cs="Times New Roman"/>
          <w:sz w:val="28"/>
          <w:szCs w:val="28"/>
          <w:lang w:val="uk-UA"/>
        </w:rPr>
        <w:t>Ст.111 - правило, вправа 269</w:t>
      </w:r>
      <w:r w:rsidR="001E536B"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536B" w:rsidRPr="00AB1EA3" w:rsidRDefault="001E536B" w:rsidP="00A32B1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Вам треба виписати виділені слова з тексту і визначити рід.</w:t>
      </w:r>
    </w:p>
    <w:p w:rsidR="00FD05DD" w:rsidRPr="00AB1EA3" w:rsidRDefault="003A7BEF" w:rsidP="008752C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</w:t>
      </w:r>
      <w:r w:rsidR="007F6732" w:rsidRPr="00AB1EA3">
        <w:rPr>
          <w:rFonts w:ascii="Times New Roman" w:hAnsi="Times New Roman" w:cs="Times New Roman"/>
          <w:b/>
          <w:sz w:val="28"/>
          <w:szCs w:val="28"/>
          <w:lang w:val="uk-UA"/>
        </w:rPr>
        <w:t>Рефлексія.</w:t>
      </w:r>
    </w:p>
    <w:p w:rsidR="006D7323" w:rsidRPr="00AB1EA3" w:rsidRDefault="006D7323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>-Чи вдалося вам виконати всі завдання?</w:t>
      </w:r>
    </w:p>
    <w:p w:rsidR="006D7323" w:rsidRPr="00AB1EA3" w:rsidRDefault="006D7323" w:rsidP="00875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sz w:val="28"/>
          <w:szCs w:val="28"/>
          <w:lang w:val="uk-UA"/>
        </w:rPr>
        <w:t xml:space="preserve">-Яке завдання вам сподобалось  найбільше? </w:t>
      </w:r>
    </w:p>
    <w:p w:rsidR="006D7323" w:rsidRPr="00AB1EA3" w:rsidRDefault="001E536B" w:rsidP="008752C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2.Оцінювання. </w:t>
      </w:r>
    </w:p>
    <w:p w:rsidR="00216DED" w:rsidRPr="00AB1EA3" w:rsidRDefault="00216DED" w:rsidP="008752C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Дякую за увагу </w:t>
      </w:r>
    </w:p>
    <w:sectPr w:rsidR="00216DED" w:rsidRPr="00AB1EA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EC6" w:rsidRDefault="001B4EC6" w:rsidP="00E94670">
      <w:pPr>
        <w:spacing w:after="0" w:line="240" w:lineRule="auto"/>
      </w:pPr>
      <w:r>
        <w:separator/>
      </w:r>
    </w:p>
  </w:endnote>
  <w:endnote w:type="continuationSeparator" w:id="0">
    <w:p w:rsidR="001B4EC6" w:rsidRDefault="001B4EC6" w:rsidP="00E9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732248"/>
      <w:docPartObj>
        <w:docPartGallery w:val="Page Numbers (Bottom of Page)"/>
        <w:docPartUnique/>
      </w:docPartObj>
    </w:sdtPr>
    <w:sdtEndPr/>
    <w:sdtContent>
      <w:p w:rsidR="00E54943" w:rsidRDefault="00E549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D6A">
          <w:rPr>
            <w:noProof/>
          </w:rPr>
          <w:t>8</w:t>
        </w:r>
        <w:r>
          <w:fldChar w:fldCharType="end"/>
        </w:r>
      </w:p>
    </w:sdtContent>
  </w:sdt>
  <w:p w:rsidR="00E54943" w:rsidRDefault="00E549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EC6" w:rsidRDefault="001B4EC6" w:rsidP="00E94670">
      <w:pPr>
        <w:spacing w:after="0" w:line="240" w:lineRule="auto"/>
      </w:pPr>
      <w:r>
        <w:separator/>
      </w:r>
    </w:p>
  </w:footnote>
  <w:footnote w:type="continuationSeparator" w:id="0">
    <w:p w:rsidR="001B4EC6" w:rsidRDefault="001B4EC6" w:rsidP="00E94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484"/>
    <w:multiLevelType w:val="hybridMultilevel"/>
    <w:tmpl w:val="A64AF2BA"/>
    <w:lvl w:ilvl="0" w:tplc="BC9AF7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52402"/>
    <w:multiLevelType w:val="hybridMultilevel"/>
    <w:tmpl w:val="6FB0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F7523"/>
    <w:multiLevelType w:val="hybridMultilevel"/>
    <w:tmpl w:val="29E0D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3172F"/>
    <w:multiLevelType w:val="hybridMultilevel"/>
    <w:tmpl w:val="21ECD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F579B"/>
    <w:multiLevelType w:val="hybridMultilevel"/>
    <w:tmpl w:val="D39202EE"/>
    <w:lvl w:ilvl="0" w:tplc="281874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B6AF0"/>
    <w:multiLevelType w:val="hybridMultilevel"/>
    <w:tmpl w:val="640ECF3E"/>
    <w:lvl w:ilvl="0" w:tplc="8AE62E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D1097"/>
    <w:multiLevelType w:val="hybridMultilevel"/>
    <w:tmpl w:val="1F706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50B88"/>
    <w:multiLevelType w:val="hybridMultilevel"/>
    <w:tmpl w:val="8F34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642C1"/>
    <w:multiLevelType w:val="hybridMultilevel"/>
    <w:tmpl w:val="2882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55"/>
    <w:rsid w:val="000020B1"/>
    <w:rsid w:val="000127DA"/>
    <w:rsid w:val="00095E8C"/>
    <w:rsid w:val="00096E82"/>
    <w:rsid w:val="000C60D7"/>
    <w:rsid w:val="000E3448"/>
    <w:rsid w:val="00102F76"/>
    <w:rsid w:val="00140AD3"/>
    <w:rsid w:val="001938BF"/>
    <w:rsid w:val="001B4EC6"/>
    <w:rsid w:val="001C73D2"/>
    <w:rsid w:val="001E536B"/>
    <w:rsid w:val="00216DED"/>
    <w:rsid w:val="002403F6"/>
    <w:rsid w:val="0028777A"/>
    <w:rsid w:val="002A2FBF"/>
    <w:rsid w:val="00326C68"/>
    <w:rsid w:val="0034267E"/>
    <w:rsid w:val="003A7BEF"/>
    <w:rsid w:val="003E224F"/>
    <w:rsid w:val="004245F1"/>
    <w:rsid w:val="00453D0D"/>
    <w:rsid w:val="00480444"/>
    <w:rsid w:val="004841DE"/>
    <w:rsid w:val="00570822"/>
    <w:rsid w:val="005861FF"/>
    <w:rsid w:val="005B2147"/>
    <w:rsid w:val="005E06B5"/>
    <w:rsid w:val="005E216F"/>
    <w:rsid w:val="00614CA4"/>
    <w:rsid w:val="006D1EBC"/>
    <w:rsid w:val="006D7323"/>
    <w:rsid w:val="006F44EC"/>
    <w:rsid w:val="007F6732"/>
    <w:rsid w:val="00803B63"/>
    <w:rsid w:val="00814EF1"/>
    <w:rsid w:val="00831759"/>
    <w:rsid w:val="00836113"/>
    <w:rsid w:val="00845EB5"/>
    <w:rsid w:val="00864121"/>
    <w:rsid w:val="00872AEC"/>
    <w:rsid w:val="008752C9"/>
    <w:rsid w:val="008E6D2C"/>
    <w:rsid w:val="008F4099"/>
    <w:rsid w:val="00910DCE"/>
    <w:rsid w:val="00950B80"/>
    <w:rsid w:val="00A00FA5"/>
    <w:rsid w:val="00A03885"/>
    <w:rsid w:val="00A32B17"/>
    <w:rsid w:val="00A42E82"/>
    <w:rsid w:val="00A53C40"/>
    <w:rsid w:val="00AA1F3D"/>
    <w:rsid w:val="00AA330F"/>
    <w:rsid w:val="00AB1EA3"/>
    <w:rsid w:val="00AB3F53"/>
    <w:rsid w:val="00AC49BD"/>
    <w:rsid w:val="00B419B9"/>
    <w:rsid w:val="00C132BF"/>
    <w:rsid w:val="00C17403"/>
    <w:rsid w:val="00C17F56"/>
    <w:rsid w:val="00C373EE"/>
    <w:rsid w:val="00C55D6A"/>
    <w:rsid w:val="00C60EBB"/>
    <w:rsid w:val="00CA36FE"/>
    <w:rsid w:val="00CB0E6F"/>
    <w:rsid w:val="00CB13A2"/>
    <w:rsid w:val="00D064B5"/>
    <w:rsid w:val="00D3628B"/>
    <w:rsid w:val="00D54520"/>
    <w:rsid w:val="00D57A96"/>
    <w:rsid w:val="00D625E2"/>
    <w:rsid w:val="00DA759B"/>
    <w:rsid w:val="00DB0F4F"/>
    <w:rsid w:val="00DF0151"/>
    <w:rsid w:val="00E54943"/>
    <w:rsid w:val="00E55EBE"/>
    <w:rsid w:val="00E70B95"/>
    <w:rsid w:val="00E726FD"/>
    <w:rsid w:val="00E81755"/>
    <w:rsid w:val="00E94670"/>
    <w:rsid w:val="00EA200F"/>
    <w:rsid w:val="00EC5774"/>
    <w:rsid w:val="00F173BD"/>
    <w:rsid w:val="00FC070F"/>
    <w:rsid w:val="00FD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D5A7"/>
  <w15:docId w15:val="{B3BD5E67-AB32-4A63-ADA0-4CF68EEA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F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9BD"/>
    <w:pPr>
      <w:ind w:left="720"/>
      <w:contextualSpacing/>
    </w:pPr>
  </w:style>
  <w:style w:type="table" w:styleId="a4">
    <w:name w:val="Table Grid"/>
    <w:basedOn w:val="a1"/>
    <w:uiPriority w:val="59"/>
    <w:rsid w:val="005E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4670"/>
  </w:style>
  <w:style w:type="paragraph" w:styleId="a7">
    <w:name w:val="footer"/>
    <w:basedOn w:val="a"/>
    <w:link w:val="a8"/>
    <w:uiPriority w:val="99"/>
    <w:unhideWhenUsed/>
    <w:rsid w:val="00E9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4670"/>
  </w:style>
  <w:style w:type="character" w:customStyle="1" w:styleId="10">
    <w:name w:val="Заголовок 1 Знак"/>
    <w:basedOn w:val="a0"/>
    <w:link w:val="1"/>
    <w:uiPriority w:val="9"/>
    <w:rsid w:val="00DB0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B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F4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D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80C4-CADA-4AD8-9C71-E0A0D0DD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9</Pages>
  <Words>4844</Words>
  <Characters>2762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2018-02-07T05:11:00Z</cp:lastPrinted>
  <dcterms:created xsi:type="dcterms:W3CDTF">2018-01-11T08:00:00Z</dcterms:created>
  <dcterms:modified xsi:type="dcterms:W3CDTF">2020-01-26T11:38:00Z</dcterms:modified>
</cp:coreProperties>
</file>