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sz w:val="28"/>
          <w:szCs w:val="28"/>
          <w:lang w:val="uk-UA"/>
        </w:rPr>
        <w:t>ТЕМА «ГІДРОСФЕРА»</w:t>
      </w: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4E4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3F04E4" w:rsidRPr="006341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04E4" w:rsidRPr="00634103">
        <w:rPr>
          <w:rFonts w:ascii="Times New Roman" w:hAnsi="Times New Roman" w:cs="Times New Roman"/>
          <w:b/>
          <w:sz w:val="28"/>
          <w:szCs w:val="28"/>
        </w:rPr>
        <w:t>варіант</w:t>
      </w:r>
      <w:proofErr w:type="spellEnd"/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proofErr w:type="spellStart"/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Гідросфера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оболонка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: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Повітряна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Тверда.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В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Водна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Оболонка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96261" w:rsidRPr="00634103">
        <w:rPr>
          <w:rFonts w:ascii="Times New Roman" w:hAnsi="Times New Roman" w:cs="Times New Roman"/>
          <w:sz w:val="28"/>
          <w:szCs w:val="28"/>
        </w:rPr>
        <w:t xml:space="preserve">В яку пору року </w:t>
      </w:r>
      <w:proofErr w:type="spellStart"/>
      <w:r w:rsidR="00296261" w:rsidRPr="00634103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261" w:rsidRPr="00634103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</w:t>
      </w:r>
      <w:r w:rsidR="00296261" w:rsidRPr="006341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3410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ічках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снігове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proofErr w:type="gramStart"/>
      <w:r w:rsidR="003F04E4" w:rsidRPr="00634103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="003F04E4" w:rsidRPr="00634103">
        <w:rPr>
          <w:rFonts w:ascii="Times New Roman" w:hAnsi="Times New Roman" w:cs="Times New Roman"/>
          <w:i/>
          <w:sz w:val="28"/>
          <w:szCs w:val="28"/>
        </w:rPr>
        <w:t>ітку</w:t>
      </w:r>
      <w:proofErr w:type="spellEnd"/>
      <w:r w:rsidR="003F04E4" w:rsidRPr="00634103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Б.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Восени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04E4" w:rsidRPr="00634103">
        <w:rPr>
          <w:rFonts w:ascii="Times New Roman" w:hAnsi="Times New Roman" w:cs="Times New Roman"/>
          <w:i/>
          <w:sz w:val="28"/>
          <w:szCs w:val="28"/>
        </w:rPr>
        <w:t xml:space="preserve">    В.  Зимою.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3F04E4"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="003F04E4" w:rsidRPr="00634103">
        <w:rPr>
          <w:rFonts w:ascii="Times New Roman" w:hAnsi="Times New Roman" w:cs="Times New Roman"/>
          <w:i/>
          <w:sz w:val="28"/>
          <w:szCs w:val="28"/>
        </w:rPr>
        <w:t>Навесні</w:t>
      </w:r>
      <w:proofErr w:type="spellEnd"/>
      <w:r w:rsidR="003F04E4"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Найвищим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водоспадом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є...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Ніагарський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Вікторія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Учансу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Анхель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3410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належать болота,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вододілах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та</w:t>
      </w: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атмосферними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опадами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Верхові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Заболочена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місцевість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В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Низинні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   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Перехідні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3410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в горах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нема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льодовиків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Гори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молоді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за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віком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Б. Гори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складені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’якими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породами.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Гори не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досягають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висоти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снігової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лінії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Клімат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в горах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достатньо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теплий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6. Який з островів має найбільшу площу?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Нова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Гвінея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Б. Мадагаскар.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В. Ісландія.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Г. Гренландія.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>II</w:t>
      </w:r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івень. Виберіть дві або більше правильних відповідей.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7.  Які з названих островів мають материкове </w:t>
      </w:r>
      <w:proofErr w:type="spellStart"/>
      <w:r w:rsidRPr="00634103">
        <w:rPr>
          <w:rFonts w:ascii="Times New Roman" w:hAnsi="Times New Roman" w:cs="Times New Roman"/>
          <w:sz w:val="28"/>
          <w:szCs w:val="28"/>
          <w:lang w:val="uk-UA"/>
        </w:rPr>
        <w:t>походжен</w:t>
      </w:r>
      <w:r w:rsidRPr="00634103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Гренландія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Нова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Гвінея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Гавайські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              Д. Великий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Бар'єрний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риф.</w:t>
      </w:r>
    </w:p>
    <w:p w:rsidR="003F04E4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Курильські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              Є.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Великобританія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течій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теплими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Течія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Західних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Ві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Перуанська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Гольфстрім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івнічна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Пасатна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Канарська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Є.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івнічноатлантична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Оберіть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ознаки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дозволять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болі</w:t>
      </w:r>
      <w:proofErr w:type="gramStart"/>
      <w:r w:rsidRPr="00634103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Pr="00634103">
        <w:rPr>
          <w:rFonts w:ascii="Times New Roman" w:hAnsi="Times New Roman" w:cs="Times New Roman"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Вологолюбна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рослинність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Надмірне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зволоження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Вологолюбні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тварини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Д. Шар торфу не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менше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30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см.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В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Старе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замулене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озеро.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Є.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Забруднена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вода.</w:t>
      </w: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>III</w:t>
      </w:r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івень. Установіть відповідність.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10.  Установіть відповідність між назвами озер та походженням їх </w:t>
      </w:r>
      <w:proofErr w:type="spellStart"/>
      <w:r w:rsidRPr="00634103">
        <w:rPr>
          <w:rFonts w:ascii="Times New Roman" w:hAnsi="Times New Roman" w:cs="Times New Roman"/>
          <w:sz w:val="28"/>
          <w:szCs w:val="28"/>
          <w:lang w:val="uk-UA"/>
        </w:rPr>
        <w:t>улоговин</w:t>
      </w:r>
      <w:proofErr w:type="spellEnd"/>
      <w:r w:rsidRPr="006341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>1. Байкал.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Льодовикове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Каспійське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море.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Тектонічне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Синевир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Залишкове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рел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іктове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).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Ладозьке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Загатне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6341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частинами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тлумаченням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понять.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>1. Гирло.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Місце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, де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впадає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іншу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водойму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Вододіл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Межа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між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ічковими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басейнами</w:t>
      </w:r>
      <w:proofErr w:type="spellEnd"/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ічкова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система.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Площа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, з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збирає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воду.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ічковий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басейн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всіма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її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>притоками.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12. Знайдіть відповідність між назвами географічних об'єктів та їх належністю до певних частин гідросфери.</w:t>
      </w:r>
    </w:p>
    <w:p w:rsid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 </w:t>
      </w:r>
      <w:r w:rsidRPr="00634103">
        <w:rPr>
          <w:rFonts w:ascii="Times New Roman" w:hAnsi="Times New Roman" w:cs="Times New Roman"/>
          <w:i/>
          <w:sz w:val="28"/>
          <w:szCs w:val="28"/>
        </w:rPr>
        <w:t>Дрейка.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2. </w:t>
      </w:r>
      <w:r w:rsidRPr="00634103">
        <w:rPr>
          <w:rFonts w:ascii="Times New Roman" w:hAnsi="Times New Roman" w:cs="Times New Roman"/>
          <w:i/>
          <w:sz w:val="28"/>
          <w:szCs w:val="28"/>
        </w:rPr>
        <w:t>Мадагаскар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Б. </w:t>
      </w:r>
      <w:r w:rsidRPr="00634103">
        <w:rPr>
          <w:rFonts w:ascii="Times New Roman" w:hAnsi="Times New Roman" w:cs="Times New Roman"/>
          <w:i/>
          <w:sz w:val="28"/>
          <w:szCs w:val="28"/>
        </w:rPr>
        <w:t>Протока.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3. </w:t>
      </w:r>
      <w:r w:rsidRPr="00634103">
        <w:rPr>
          <w:rFonts w:ascii="Times New Roman" w:hAnsi="Times New Roman" w:cs="Times New Roman"/>
          <w:i/>
          <w:sz w:val="28"/>
          <w:szCs w:val="28"/>
        </w:rPr>
        <w:t>Амазонка.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В. </w:t>
      </w:r>
      <w:r w:rsidRPr="00634103">
        <w:rPr>
          <w:rFonts w:ascii="Times New Roman" w:hAnsi="Times New Roman" w:cs="Times New Roman"/>
          <w:i/>
          <w:sz w:val="28"/>
          <w:szCs w:val="28"/>
        </w:rPr>
        <w:t>Озеро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4.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Вікторія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Острі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IV </w:t>
      </w:r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вень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.    Дайте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відповід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34103" w:rsidRPr="00634103" w:rsidRDefault="00634103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морської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них.</w:t>
      </w:r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4E4" w:rsidRDefault="003F04E4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sz w:val="28"/>
          <w:szCs w:val="28"/>
          <w:lang w:val="uk-UA"/>
        </w:rPr>
        <w:t>ТЕМА «ГІДРОСФЕРА»</w:t>
      </w:r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4E4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 </w:t>
      </w:r>
      <w:r w:rsidR="003F04E4" w:rsidRPr="006341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варіант</w:t>
      </w:r>
    </w:p>
    <w:p w:rsidR="00634103" w:rsidRP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 рівень.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одну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правильну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відповідь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Найдовшою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морською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течією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є...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Гольфстрім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Б. Західних ві</w:t>
      </w:r>
      <w:proofErr w:type="gramStart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тр</w:t>
      </w:r>
      <w:proofErr w:type="gramEnd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ів.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Перуанська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Г.Куросіо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296261" w:rsidRPr="00634103">
        <w:rPr>
          <w:rFonts w:ascii="Times New Roman" w:hAnsi="Times New Roman" w:cs="Times New Roman"/>
          <w:sz w:val="28"/>
          <w:szCs w:val="28"/>
        </w:rPr>
        <w:t xml:space="preserve">В яку пору року </w:t>
      </w:r>
      <w:proofErr w:type="spellStart"/>
      <w:r w:rsidR="00296261" w:rsidRPr="00634103">
        <w:rPr>
          <w:rFonts w:ascii="Times New Roman" w:hAnsi="Times New Roman" w:cs="Times New Roman"/>
          <w:sz w:val="28"/>
          <w:szCs w:val="28"/>
        </w:rPr>
        <w:t>настає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6261" w:rsidRPr="00634103">
        <w:rPr>
          <w:rFonts w:ascii="Times New Roman" w:hAnsi="Times New Roman" w:cs="Times New Roman"/>
          <w:sz w:val="28"/>
          <w:szCs w:val="28"/>
        </w:rPr>
        <w:t>повінь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</w:t>
      </w:r>
      <w:r w:rsidR="00296261" w:rsidRPr="0063410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3410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ічках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льодовикове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живлення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Вл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ітку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Восени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В. Зимою.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Навесні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63410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озера, з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витікають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жодна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впадає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Б. 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Безстічні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.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Проточні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          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Солоні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96261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63410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належать болота,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утворюються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берегах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ічок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та</w:t>
      </w:r>
      <w:r w:rsidR="00296261"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sz w:val="28"/>
          <w:szCs w:val="28"/>
        </w:rPr>
        <w:t xml:space="preserve">озер та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живляться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під</w:t>
      </w:r>
      <w:r w:rsidR="00296261" w:rsidRPr="00634103">
        <w:rPr>
          <w:rFonts w:ascii="Times New Roman" w:hAnsi="Times New Roman" w:cs="Times New Roman"/>
          <w:sz w:val="28"/>
          <w:szCs w:val="28"/>
        </w:rPr>
        <w:t>земними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водами?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Верхові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 Б.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Низинні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.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Заболочен</w:t>
      </w:r>
      <w:proofErr w:type="gramEnd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Перехідні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.               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634103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називаються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ідземні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води,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залягають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суцільним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шаром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двома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шарами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водотривких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порід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?                      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>А.  Верховодка.</w:t>
      </w:r>
      <w:r w:rsidR="00296261" w:rsidRPr="0063410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Міжпластові</w:t>
      </w:r>
      <w:proofErr w:type="spellEnd"/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В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Артезіанські.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Г. Ґрунтові.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634103">
        <w:rPr>
          <w:rFonts w:ascii="Times New Roman" w:hAnsi="Times New Roman" w:cs="Times New Roman"/>
          <w:sz w:val="28"/>
          <w:szCs w:val="28"/>
        </w:rPr>
        <w:t xml:space="preserve">Шар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мерзлої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постійною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температурою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нижчою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за 0</w:t>
      </w:r>
      <w:proofErr w:type="gramStart"/>
      <w:r w:rsidRPr="00634103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...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Гірські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льодовики.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Багаторічна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мерзлота. 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Покривні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льодовики.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Викопний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лід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II </w:t>
      </w:r>
      <w:proofErr w:type="spellStart"/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</w:rPr>
        <w:t>івень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Виберіть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дві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або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більше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правильних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відповідей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островів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вулканічне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Гренландія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Нова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Гвінея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296261" w:rsidRP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Гавайські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              Д. Великий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Бар'єрний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риф.</w:t>
      </w:r>
    </w:p>
    <w:p w:rsidR="00296261" w:rsidRP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В.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Курильські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              Є.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Великобританія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296261" w:rsidRP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названих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морських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течій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холодними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Течія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Західних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Ві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тр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Північна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Пасатна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Перуанська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Д.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Канарська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B.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Гольфстрім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   Є.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івнічноатлантична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со</w:t>
      </w:r>
      <w:r w:rsidR="00296261" w:rsidRPr="00634103">
        <w:rPr>
          <w:rFonts w:ascii="Times New Roman" w:hAnsi="Times New Roman" w:cs="Times New Roman"/>
          <w:sz w:val="28"/>
          <w:szCs w:val="28"/>
        </w:rPr>
        <w:t>лоності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</w:rPr>
        <w:t xml:space="preserve"> поверхневих вод</w:t>
      </w:r>
      <w:r w:rsidRPr="00634103">
        <w:rPr>
          <w:rFonts w:ascii="Times New Roman" w:hAnsi="Times New Roman" w:cs="Times New Roman"/>
          <w:sz w:val="28"/>
          <w:szCs w:val="28"/>
        </w:rPr>
        <w:t>?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ік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річок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Внутрішнє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тепло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Землі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опадів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 Д.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Рослинний 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св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іт океанів</w:t>
      </w:r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Виверження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вулканів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>Є. Айсберги.</w:t>
      </w:r>
    </w:p>
    <w:p w:rsidR="00634103" w:rsidRDefault="00634103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>III</w:t>
      </w:r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івень.  Установіть відповідність.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 xml:space="preserve">10. Установіть відповідність між географічними об’єктами та їх </w:t>
      </w:r>
      <w:proofErr w:type="spellStart"/>
      <w:r w:rsidRPr="00634103">
        <w:rPr>
          <w:rFonts w:ascii="Times New Roman" w:hAnsi="Times New Roman" w:cs="Times New Roman"/>
          <w:sz w:val="28"/>
          <w:szCs w:val="28"/>
          <w:lang w:val="uk-UA"/>
        </w:rPr>
        <w:t>положен</w:t>
      </w:r>
      <w:r w:rsidRPr="00634103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материках.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>1. Амазонка.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A.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івнічна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Америка.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Велик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озера.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>Б. Африка.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Кримський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івострів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івденна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>Америка..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Ніл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               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Є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враз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</w:rPr>
        <w:t>1</w:t>
      </w:r>
      <w:r w:rsidRPr="0063410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Установіть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proofErr w:type="gramEnd"/>
      <w:r w:rsidRPr="00634103">
        <w:rPr>
          <w:rFonts w:ascii="Times New Roman" w:hAnsi="Times New Roman" w:cs="Times New Roman"/>
          <w:sz w:val="28"/>
          <w:szCs w:val="28"/>
        </w:rPr>
        <w:t xml:space="preserve"> типами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озерни</w:t>
      </w:r>
      <w:proofErr w:type="spellEnd"/>
      <w:r w:rsidR="00296261" w:rsidRPr="0063410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улоговин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та способом ї</w:t>
      </w:r>
      <w:r w:rsidRPr="00634103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>.</w:t>
      </w:r>
    </w:p>
    <w:p w:rsid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Тектонічні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</w:t>
      </w:r>
    </w:p>
    <w:p w:rsid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2.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proofErr w:type="spellStart"/>
      <w:r w:rsidR="00296261" w:rsidRPr="00634103">
        <w:rPr>
          <w:rFonts w:ascii="Times New Roman" w:hAnsi="Times New Roman" w:cs="Times New Roman"/>
          <w:i/>
          <w:sz w:val="28"/>
          <w:szCs w:val="28"/>
        </w:rPr>
        <w:t>алишкові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</w:p>
    <w:p w:rsid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Загатні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4.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Карстові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>A. Озера-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частини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давніх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морів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океані</w:t>
      </w:r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Б. Озера в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порожнинах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виникли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розчинен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их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>пор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>о</w:t>
      </w:r>
      <w:r w:rsidRPr="00634103">
        <w:rPr>
          <w:rFonts w:ascii="Times New Roman" w:hAnsi="Times New Roman" w:cs="Times New Roman"/>
          <w:i/>
          <w:sz w:val="28"/>
          <w:szCs w:val="28"/>
        </w:rPr>
        <w:t>д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ах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 водою.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B. Озера,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виникли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наслідок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перегородження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i/>
          <w:sz w:val="28"/>
          <w:szCs w:val="28"/>
        </w:rPr>
        <w:t>ічки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>Г</w:t>
      </w:r>
      <w:r w:rsidRPr="00634103">
        <w:rPr>
          <w:rFonts w:ascii="Times New Roman" w:hAnsi="Times New Roman" w:cs="Times New Roman"/>
          <w:i/>
          <w:sz w:val="28"/>
          <w:szCs w:val="28"/>
        </w:rPr>
        <w:t xml:space="preserve">. Озера в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розломах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прогинах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земної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 xml:space="preserve"> кори.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12. Знайдіть відповідність між назвами географічних об’єктів та їх належністю до певних частин гідросфери.</w:t>
      </w:r>
    </w:p>
    <w:p w:rsidR="00634103" w:rsidRDefault="003F04E4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Анхель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  <w:r w:rsidR="00296261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</w:t>
      </w:r>
      <w:r w:rsidR="00634103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</w:t>
      </w:r>
      <w:r w:rsidR="00634103" w:rsidRPr="00634103">
        <w:rPr>
          <w:rFonts w:ascii="Times New Roman" w:hAnsi="Times New Roman" w:cs="Times New Roman"/>
          <w:i/>
          <w:sz w:val="28"/>
          <w:szCs w:val="28"/>
        </w:rPr>
        <w:t xml:space="preserve">A.  </w:t>
      </w:r>
      <w:proofErr w:type="spellStart"/>
      <w:proofErr w:type="gramStart"/>
      <w:r w:rsidR="00634103" w:rsidRPr="00634103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634103" w:rsidRPr="00634103">
        <w:rPr>
          <w:rFonts w:ascii="Times New Roman" w:hAnsi="Times New Roman" w:cs="Times New Roman"/>
          <w:i/>
          <w:sz w:val="28"/>
          <w:szCs w:val="28"/>
        </w:rPr>
        <w:t>івострів</w:t>
      </w:r>
      <w:proofErr w:type="spellEnd"/>
    </w:p>
    <w:p w:rsid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2.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Ніл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</w:t>
      </w:r>
      <w:r w:rsidR="00634103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Б. </w:t>
      </w:r>
      <w:r w:rsidR="00634103" w:rsidRPr="00634103">
        <w:rPr>
          <w:rFonts w:ascii="Times New Roman" w:hAnsi="Times New Roman" w:cs="Times New Roman"/>
          <w:i/>
          <w:sz w:val="28"/>
          <w:szCs w:val="28"/>
        </w:rPr>
        <w:t xml:space="preserve"> Озеро.</w:t>
      </w:r>
      <w:r w:rsidR="00634103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</w:p>
    <w:p w:rsid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3.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Синевир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</w:rPr>
        <w:t>.</w:t>
      </w:r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</w:t>
      </w:r>
      <w:r w:rsid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</w:t>
      </w:r>
      <w:r w:rsidR="00634103"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В. Водоспад.                </w:t>
      </w:r>
    </w:p>
    <w:p w:rsidR="003F04E4" w:rsidRPr="00634103" w:rsidRDefault="00296261" w:rsidP="006341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4103">
        <w:rPr>
          <w:rFonts w:ascii="Times New Roman" w:hAnsi="Times New Roman" w:cs="Times New Roman"/>
          <w:i/>
          <w:sz w:val="28"/>
          <w:szCs w:val="28"/>
        </w:rPr>
        <w:t xml:space="preserve">4.  </w:t>
      </w:r>
      <w:proofErr w:type="spellStart"/>
      <w:r w:rsidRPr="00634103">
        <w:rPr>
          <w:rFonts w:ascii="Times New Roman" w:hAnsi="Times New Roman" w:cs="Times New Roman"/>
          <w:i/>
          <w:sz w:val="28"/>
          <w:szCs w:val="28"/>
        </w:rPr>
        <w:t>Індостан</w:t>
      </w:r>
      <w:proofErr w:type="spellEnd"/>
      <w:r w:rsidRPr="00634103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                           </w:t>
      </w:r>
      <w:bookmarkStart w:id="0" w:name="_GoBack"/>
      <w:bookmarkEnd w:id="0"/>
      <w:r w:rsidR="003F04E4" w:rsidRPr="00634103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proofErr w:type="gramStart"/>
      <w:r w:rsidR="003F04E4" w:rsidRPr="00634103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3F04E4" w:rsidRPr="00634103">
        <w:rPr>
          <w:rFonts w:ascii="Times New Roman" w:hAnsi="Times New Roman" w:cs="Times New Roman"/>
          <w:i/>
          <w:sz w:val="28"/>
          <w:szCs w:val="28"/>
        </w:rPr>
        <w:t>ічка</w:t>
      </w:r>
      <w:proofErr w:type="spellEnd"/>
      <w:r w:rsidR="003F04E4" w:rsidRPr="00634103">
        <w:rPr>
          <w:rFonts w:ascii="Times New Roman" w:hAnsi="Times New Roman" w:cs="Times New Roman"/>
          <w:i/>
          <w:sz w:val="28"/>
          <w:szCs w:val="28"/>
        </w:rPr>
        <w:t>.</w:t>
      </w:r>
    </w:p>
    <w:p w:rsidR="00296261" w:rsidRPr="00634103" w:rsidRDefault="00296261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3F04E4" w:rsidRPr="00634103" w:rsidRDefault="003F04E4" w:rsidP="0063410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IV </w:t>
      </w:r>
      <w:proofErr w:type="gramStart"/>
      <w:r w:rsidRPr="0063410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вень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.    Дайте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відповід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  <w:lang w:val="uk-UA"/>
        </w:rPr>
        <w:t>ь</w:t>
      </w:r>
      <w:r w:rsidRPr="00634103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634103">
        <w:rPr>
          <w:rFonts w:ascii="Times New Roman" w:hAnsi="Times New Roman" w:cs="Times New Roman"/>
          <w:b/>
          <w:i/>
          <w:sz w:val="28"/>
          <w:szCs w:val="28"/>
        </w:rPr>
        <w:t>питання</w:t>
      </w:r>
      <w:proofErr w:type="spellEnd"/>
      <w:r w:rsidRPr="0063410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F04E4" w:rsidRPr="00634103" w:rsidRDefault="003F04E4" w:rsidP="00634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103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6341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Схарактеризуйте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властивості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морської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води.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чинники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4103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634103">
        <w:rPr>
          <w:rFonts w:ascii="Times New Roman" w:hAnsi="Times New Roman" w:cs="Times New Roman"/>
          <w:sz w:val="28"/>
          <w:szCs w:val="28"/>
        </w:rPr>
        <w:t xml:space="preserve"> на них.</w:t>
      </w:r>
    </w:p>
    <w:sectPr w:rsidR="003F04E4" w:rsidRPr="00634103" w:rsidSect="0063410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AC8" w:rsidRDefault="00EA0AC8" w:rsidP="00296261">
      <w:pPr>
        <w:spacing w:after="0" w:line="240" w:lineRule="auto"/>
      </w:pPr>
      <w:r>
        <w:separator/>
      </w:r>
    </w:p>
  </w:endnote>
  <w:endnote w:type="continuationSeparator" w:id="0">
    <w:p w:rsidR="00EA0AC8" w:rsidRDefault="00EA0AC8" w:rsidP="0029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AC8" w:rsidRDefault="00EA0AC8" w:rsidP="00296261">
      <w:pPr>
        <w:spacing w:after="0" w:line="240" w:lineRule="auto"/>
      </w:pPr>
      <w:r>
        <w:separator/>
      </w:r>
    </w:p>
  </w:footnote>
  <w:footnote w:type="continuationSeparator" w:id="0">
    <w:p w:rsidR="00EA0AC8" w:rsidRDefault="00EA0AC8" w:rsidP="002962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E4"/>
    <w:rsid w:val="00095A77"/>
    <w:rsid w:val="00296261"/>
    <w:rsid w:val="003F04E4"/>
    <w:rsid w:val="00634103"/>
    <w:rsid w:val="00EA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261"/>
  </w:style>
  <w:style w:type="paragraph" w:styleId="a5">
    <w:name w:val="footer"/>
    <w:basedOn w:val="a"/>
    <w:link w:val="a6"/>
    <w:uiPriority w:val="99"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2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6261"/>
  </w:style>
  <w:style w:type="paragraph" w:styleId="a5">
    <w:name w:val="footer"/>
    <w:basedOn w:val="a"/>
    <w:link w:val="a6"/>
    <w:uiPriority w:val="99"/>
    <w:unhideWhenUsed/>
    <w:rsid w:val="00296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2020-01-29T21:57:00Z</cp:lastPrinted>
  <dcterms:created xsi:type="dcterms:W3CDTF">2020-01-29T22:08:00Z</dcterms:created>
  <dcterms:modified xsi:type="dcterms:W3CDTF">2020-01-29T22:08:00Z</dcterms:modified>
</cp:coreProperties>
</file>