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75" w:rsidRPr="00773475" w:rsidRDefault="00773475" w:rsidP="00773475">
      <w:pPr>
        <w:pStyle w:val="a3"/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Додаток №11</w:t>
      </w:r>
    </w:p>
    <w:p w:rsidR="00773475" w:rsidRDefault="00773475" w:rsidP="0021426C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426C" w:rsidRPr="00773475" w:rsidRDefault="0021426C" w:rsidP="0021426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4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ТУМАН</w:t>
      </w:r>
    </w:p>
    <w:p w:rsidR="0021426C" w:rsidRPr="0021426C" w:rsidRDefault="0021426C" w:rsidP="0021426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26C">
        <w:rPr>
          <w:rFonts w:ascii="Times New Roman" w:eastAsia="Times New Roman" w:hAnsi="Times New Roman" w:cs="Times New Roman"/>
          <w:sz w:val="28"/>
          <w:szCs w:val="28"/>
          <w:lang w:val="uk-UA"/>
        </w:rPr>
        <w:t>У Тарасика вдома чекали з відря</w:t>
      </w:r>
      <w:r w:rsidRPr="0021426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дження тата. А він раптом подзвонив з аеропорту і сказав, що не може вилетіти,— погода нельотна.</w:t>
      </w:r>
    </w:p>
    <w:p w:rsidR="0021426C" w:rsidRPr="0021426C" w:rsidRDefault="0021426C" w:rsidP="0021426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26C">
        <w:rPr>
          <w:rFonts w:ascii="Times New Roman" w:eastAsia="Times New Roman" w:hAnsi="Times New Roman" w:cs="Times New Roman"/>
          <w:sz w:val="28"/>
          <w:szCs w:val="28"/>
          <w:lang w:val="uk-UA"/>
        </w:rPr>
        <w:t>— Ще б пак! — зітхнув дідусь, по</w:t>
      </w:r>
      <w:r w:rsidRPr="0021426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клавши трубку й дивлячись у вікно.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1426C">
        <w:rPr>
          <w:rFonts w:ascii="Times New Roman" w:eastAsia="Times New Roman" w:hAnsi="Times New Roman" w:cs="Times New Roman"/>
          <w:sz w:val="28"/>
          <w:szCs w:val="28"/>
          <w:lang w:val="uk-UA"/>
        </w:rPr>
        <w:t>— Такий туман! Зараз тисячі людей сидять в аеропортах, чекають чистого неба. Ну добре, хоч не летять у ту</w:t>
      </w:r>
      <w:r w:rsidRPr="0021426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мані. А ти уяви, як важко зараз маши</w:t>
      </w:r>
      <w:r w:rsidRPr="0021426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ністам поїздів, водіям автобусів чи автомобілів, яких туман застав у до</w:t>
      </w:r>
      <w:r w:rsidRPr="0021426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розі.</w:t>
      </w:r>
    </w:p>
    <w:p w:rsidR="0021426C" w:rsidRPr="0021426C" w:rsidRDefault="0021426C" w:rsidP="0021426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26C">
        <w:rPr>
          <w:rFonts w:ascii="Times New Roman" w:eastAsia="Times New Roman" w:hAnsi="Times New Roman" w:cs="Times New Roman"/>
          <w:sz w:val="28"/>
          <w:szCs w:val="28"/>
          <w:lang w:val="uk-UA"/>
        </w:rPr>
        <w:t>Тарас вийшов на балкон, глянув: ой-ой, нічого не видно, ні землі, ні неба, ні вулиці—лише біла імла. Простягнеш руку, а пальців уже не видно. Погравшись трохи з туманом, Тарас вернувся до кімнати й побачив, що  рука   в   нього   холодна   і   мокра.</w:t>
      </w:r>
    </w:p>
    <w:p w:rsidR="0021426C" w:rsidRPr="0021426C" w:rsidRDefault="0021426C" w:rsidP="0021426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26C">
        <w:rPr>
          <w:rFonts w:ascii="Times New Roman" w:eastAsia="Times New Roman" w:hAnsi="Times New Roman" w:cs="Times New Roman"/>
          <w:sz w:val="28"/>
          <w:szCs w:val="28"/>
          <w:lang w:val="uk-UA"/>
        </w:rPr>
        <w:t>— Щось     я     не     розумію,— сказав    хлопчик.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1426C">
        <w:rPr>
          <w:rFonts w:ascii="Times New Roman" w:eastAsia="Times New Roman" w:hAnsi="Times New Roman" w:cs="Times New Roman"/>
          <w:sz w:val="28"/>
          <w:szCs w:val="28"/>
          <w:lang w:val="uk-UA"/>
        </w:rPr>
        <w:t>— Туман — це    сніг    чи дощ?</w:t>
      </w:r>
    </w:p>
    <w:p w:rsidR="0021426C" w:rsidRPr="0021426C" w:rsidRDefault="0021426C" w:rsidP="0021426C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426C">
        <w:rPr>
          <w:rFonts w:ascii="Times New Roman" w:eastAsia="Times New Roman" w:hAnsi="Times New Roman" w:cs="Times New Roman"/>
          <w:sz w:val="28"/>
          <w:szCs w:val="28"/>
          <w:lang w:val="uk-UA"/>
        </w:rPr>
        <w:t>— Туман — це хмара,— відповів дідусь.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1426C">
        <w:rPr>
          <w:rFonts w:ascii="Times New Roman" w:eastAsia="Times New Roman" w:hAnsi="Times New Roman" w:cs="Times New Roman"/>
          <w:sz w:val="28"/>
          <w:szCs w:val="28"/>
          <w:lang w:val="uk-UA"/>
        </w:rPr>
        <w:t>— Тільки створилася вона не на небі, а на землі. Пам'ятаєш, поза</w:t>
      </w:r>
      <w:r w:rsidRPr="0021426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вчора було дуже холодно. А потім сюди посунув циклон з Атлантики. Приніс велику масу теплого вологого повітря. У нашому холоді водяна пара знову стала дрібними водяними крапельками. Тобто утворилася найзвичайнісінька хмара, тільки на</w:t>
      </w:r>
      <w:r w:rsidRPr="0021426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земна.</w:t>
      </w:r>
    </w:p>
    <w:p w:rsidR="0021426C" w:rsidRPr="0021426C" w:rsidRDefault="0021426C" w:rsidP="0021426C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426C">
        <w:rPr>
          <w:rFonts w:ascii="Times New Roman" w:eastAsia="Times New Roman" w:hAnsi="Times New Roman" w:cs="Times New Roman"/>
          <w:sz w:val="28"/>
          <w:szCs w:val="28"/>
          <w:lang w:val="uk-UA"/>
        </w:rPr>
        <w:t>— То що, вона завжди тут висі</w:t>
      </w:r>
      <w:r w:rsidRPr="0021426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тиме? — злякався Тарас.</w:t>
      </w:r>
    </w:p>
    <w:p w:rsidR="0021426C" w:rsidRPr="0021426C" w:rsidRDefault="0021426C" w:rsidP="0021426C">
      <w:pPr>
        <w:pStyle w:val="a3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42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1426C">
        <w:rPr>
          <w:rFonts w:ascii="Times New Roman" w:eastAsia="Times New Roman" w:hAnsi="Times New Roman" w:cs="Times New Roman"/>
          <w:sz w:val="28"/>
          <w:szCs w:val="28"/>
          <w:lang w:val="uk-UA"/>
        </w:rPr>
        <w:t>Чому завжди? — заспокоїв ді</w:t>
      </w:r>
      <w:r w:rsidRPr="0021426C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дусь.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1426C">
        <w:rPr>
          <w:rFonts w:ascii="Times New Roman" w:eastAsia="Times New Roman" w:hAnsi="Times New Roman" w:cs="Times New Roman"/>
          <w:sz w:val="28"/>
          <w:szCs w:val="28"/>
          <w:lang w:val="uk-UA"/>
        </w:rPr>
        <w:t>— Зрештою   сонце   її   подужає.</w:t>
      </w:r>
    </w:p>
    <w:p w:rsidR="0021426C" w:rsidRDefault="0021426C" w:rsidP="0021426C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426C">
        <w:rPr>
          <w:rFonts w:ascii="Times New Roman" w:eastAsia="Times New Roman" w:hAnsi="Times New Roman" w:cs="Times New Roman"/>
          <w:sz w:val="28"/>
          <w:szCs w:val="28"/>
          <w:lang w:val="uk-UA"/>
        </w:rPr>
        <w:t>І правда — після обіду туман почав танути, відкрилася блакить неба, з нього всміхнулося сонце. І прилетів тато...</w:t>
      </w:r>
    </w:p>
    <w:p w:rsidR="0021426C" w:rsidRDefault="0021426C" w:rsidP="0021426C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426C" w:rsidRDefault="0021426C" w:rsidP="0021426C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426C" w:rsidRDefault="0021426C" w:rsidP="0021426C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426C" w:rsidRDefault="0021426C" w:rsidP="0021426C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426C" w:rsidRDefault="0021426C" w:rsidP="0021426C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426C" w:rsidRDefault="0021426C" w:rsidP="0021426C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426C" w:rsidRPr="0021426C" w:rsidRDefault="0021426C" w:rsidP="002142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BDAC25D" wp14:editId="425F5575">
            <wp:extent cx="5953125" cy="824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" t="4812" r="3900" b="2567"/>
                    <a:stretch/>
                  </pic:blipFill>
                  <pic:spPr bwMode="auto">
                    <a:xfrm>
                      <a:off x="0" y="0"/>
                      <a:ext cx="5954998" cy="825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426C" w:rsidRPr="0021426C" w:rsidRDefault="0021426C" w:rsidP="002142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B40" w:rsidRDefault="00590B40" w:rsidP="002142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26C" w:rsidRDefault="0021426C" w:rsidP="002142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26C" w:rsidRDefault="005D14EA" w:rsidP="0021426C">
      <w:pPr>
        <w:rPr>
          <w:lang w:val="uk-UA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5D3022B" wp14:editId="2B06FC52">
            <wp:extent cx="5848350" cy="9001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45"/>
                    <a:stretch/>
                  </pic:blipFill>
                  <pic:spPr bwMode="auto">
                    <a:xfrm>
                      <a:off x="0" y="0"/>
                      <a:ext cx="5848350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426C" w:rsidRDefault="0021426C" w:rsidP="0021426C">
      <w:pPr>
        <w:rPr>
          <w:lang w:val="uk-UA"/>
        </w:rPr>
      </w:pPr>
    </w:p>
    <w:p w:rsidR="0021426C" w:rsidRDefault="0021426C" w:rsidP="0021426C">
      <w:pPr>
        <w:rPr>
          <w:lang w:val="uk-UA"/>
        </w:rPr>
      </w:pPr>
    </w:p>
    <w:p w:rsidR="0021426C" w:rsidRDefault="0021426C" w:rsidP="0021426C">
      <w:pPr>
        <w:rPr>
          <w:lang w:val="uk-UA"/>
        </w:rPr>
      </w:pPr>
    </w:p>
    <w:p w:rsidR="0021426C" w:rsidRDefault="0021426C" w:rsidP="0021426C">
      <w:pPr>
        <w:rPr>
          <w:lang w:val="uk-UA"/>
        </w:rPr>
      </w:pPr>
    </w:p>
    <w:p w:rsidR="0021426C" w:rsidRPr="0021426C" w:rsidRDefault="0021426C" w:rsidP="0021426C">
      <w:pPr>
        <w:rPr>
          <w:lang w:val="uk-UA"/>
        </w:rPr>
      </w:pPr>
    </w:p>
    <w:sectPr w:rsidR="0021426C" w:rsidRPr="0021426C" w:rsidSect="0021426C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5EED6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45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6C"/>
    <w:rsid w:val="0021426C"/>
    <w:rsid w:val="00590B40"/>
    <w:rsid w:val="005D14EA"/>
    <w:rsid w:val="007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2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26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2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2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2006-01-01T04:28:00Z</cp:lastPrinted>
  <dcterms:created xsi:type="dcterms:W3CDTF">2006-01-01T01:35:00Z</dcterms:created>
  <dcterms:modified xsi:type="dcterms:W3CDTF">2006-01-01T04:29:00Z</dcterms:modified>
</cp:coreProperties>
</file>