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88" w:rsidRDefault="00801949" w:rsidP="000275A0">
      <w:pPr>
        <w:pStyle w:val="a3"/>
        <w:jc w:val="center"/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01949"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Структура </w:t>
      </w:r>
      <w:r w:rsidR="000275A0"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козацько-стрілецького</w:t>
      </w:r>
    </w:p>
    <w:p w:rsidR="000275A0" w:rsidRPr="00801949" w:rsidRDefault="000275A0" w:rsidP="000275A0">
      <w:pPr>
        <w:pStyle w:val="a3"/>
        <w:jc w:val="center"/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товариства ім. левка лепкого</w:t>
      </w:r>
    </w:p>
    <w:p w:rsidR="009E1235" w:rsidRDefault="006A2C74" w:rsidP="00801949">
      <w:pPr>
        <w:pStyle w:val="a3"/>
        <w:jc w:val="center"/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noProof/>
          <w:sz w:val="72"/>
          <w:szCs w:val="7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A467D" wp14:editId="777F2B68">
                <wp:simplePos x="0" y="0"/>
                <wp:positionH relativeFrom="column">
                  <wp:posOffset>601980</wp:posOffset>
                </wp:positionH>
                <wp:positionV relativeFrom="paragraph">
                  <wp:posOffset>539115</wp:posOffset>
                </wp:positionV>
                <wp:extent cx="2095500" cy="762000"/>
                <wp:effectExtent l="0" t="0" r="19050" b="1905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620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8EE" w:rsidRDefault="000275A0" w:rsidP="006A2C7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Кошова</w:t>
                            </w:r>
                          </w:p>
                          <w:p w:rsidR="000275A0" w:rsidRPr="006A2C74" w:rsidRDefault="000275A0" w:rsidP="006A2C7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Гаврисишин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І.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2" o:spid="_x0000_s1026" style="position:absolute;left:0;text-align:left;margin-left:47.4pt;margin-top:42.45pt;width:16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" fillcolor="white [3201]" strokecolor="black [3200]" strokeweight="1.5pt">
                <v:textbox>
                  <w:txbxContent>
                    <w:p w:rsidR="003D78EE" w:rsidRDefault="000275A0" w:rsidP="006A2C7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Кошова</w:t>
                      </w:r>
                    </w:p>
                    <w:p w:rsidR="000275A0" w:rsidRPr="006A2C74" w:rsidRDefault="000275A0" w:rsidP="006A2C7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Гаврисишин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І.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caps/>
          <w:noProof/>
          <w:sz w:val="72"/>
          <w:szCs w:val="7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3326D" wp14:editId="6FD2711D">
                <wp:simplePos x="0" y="0"/>
                <wp:positionH relativeFrom="column">
                  <wp:posOffset>3580765</wp:posOffset>
                </wp:positionH>
                <wp:positionV relativeFrom="paragraph">
                  <wp:posOffset>377190</wp:posOffset>
                </wp:positionV>
                <wp:extent cx="2971800" cy="1009650"/>
                <wp:effectExtent l="0" t="0" r="19050" b="19050"/>
                <wp:wrapNone/>
                <wp:docPr id="1" name="Округлений 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949" w:rsidRPr="000275A0" w:rsidRDefault="000275A0" w:rsidP="008019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</w:pPr>
                            <w:r w:rsidRPr="000275A0"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  <w:t>Козацький кіш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Округлений прямокутник 1" o:spid="_x0000_s1027" style="position:absolute;left:0;text-align:left;margin-left:281.95pt;margin-top:29.7pt;width:234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" fillcolor="white [3201]" strokecolor="black [3200]" strokeweight="2pt">
                <v:textbox>
                  <w:txbxContent>
                    <w:p w:rsidR="00801949" w:rsidRPr="000275A0" w:rsidRDefault="000275A0" w:rsidP="008019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</w:pPr>
                      <w:r w:rsidRPr="000275A0"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  <w:t>Козацький кіш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caps/>
          <w:noProof/>
          <w:sz w:val="72"/>
          <w:szCs w:val="72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850FD5" wp14:editId="0BBD1621">
                <wp:simplePos x="0" y="0"/>
                <wp:positionH relativeFrom="column">
                  <wp:posOffset>7183755</wp:posOffset>
                </wp:positionH>
                <wp:positionV relativeFrom="paragraph">
                  <wp:posOffset>501015</wp:posOffset>
                </wp:positionV>
                <wp:extent cx="2000250" cy="814705"/>
                <wp:effectExtent l="0" t="0" r="19050" b="23495"/>
                <wp:wrapNone/>
                <wp:docPr id="11" name="Округлений прямокут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1470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8EE" w:rsidRPr="006A2C74" w:rsidRDefault="000275A0" w:rsidP="006A2C7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Кошова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11" o:spid="_x0000_s1028" style="position:absolute;left:0;text-align:left;margin-left:565.65pt;margin-top:39.45pt;width:157.5pt;height:64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" fillcolor="white [3201]" strokecolor="black [3200]" strokeweight="1.5pt">
                <v:textbox>
                  <w:txbxContent>
                    <w:p w:rsidR="003D78EE" w:rsidRPr="006A2C74" w:rsidRDefault="000275A0" w:rsidP="006A2C7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Кошова рада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1235" w:rsidRPr="009E1235" w:rsidRDefault="006A2C74" w:rsidP="009E1235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45FFC0" wp14:editId="1E713567">
                <wp:simplePos x="0" y="0"/>
                <wp:positionH relativeFrom="column">
                  <wp:posOffset>6555105</wp:posOffset>
                </wp:positionH>
                <wp:positionV relativeFrom="paragraph">
                  <wp:posOffset>285750</wp:posOffset>
                </wp:positionV>
                <wp:extent cx="628650" cy="0"/>
                <wp:effectExtent l="0" t="76200" r="19050" b="114300"/>
                <wp:wrapNone/>
                <wp:docPr id="30" name="Пряма зі стрілкою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30" o:spid="_x0000_s1026" type="#_x0000_t32" style="position:absolute;margin-left:516.15pt;margin-top:22.5pt;width:49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1A8349" wp14:editId="2C2B83AD">
                <wp:simplePos x="0" y="0"/>
                <wp:positionH relativeFrom="column">
                  <wp:posOffset>2697480</wp:posOffset>
                </wp:positionH>
                <wp:positionV relativeFrom="paragraph">
                  <wp:posOffset>285750</wp:posOffset>
                </wp:positionV>
                <wp:extent cx="885826" cy="1"/>
                <wp:effectExtent l="38100" t="76200" r="0" b="114300"/>
                <wp:wrapNone/>
                <wp:docPr id="29" name="Пряма зі стрілкою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826" cy="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29" o:spid="_x0000_s1026" type="#_x0000_t32" style="position:absolute;margin-left:212.4pt;margin-top:22.5pt;width:69.75pt;height:0;flip:x 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" strokecolor="black [3040]" strokeweight="1.5pt">
                <v:stroke endarrow="open"/>
              </v:shape>
            </w:pict>
          </mc:Fallback>
        </mc:AlternateContent>
      </w:r>
    </w:p>
    <w:p w:rsidR="009E1235" w:rsidRPr="009E1235" w:rsidRDefault="009E1235" w:rsidP="009E1235"/>
    <w:p w:rsidR="009E1235" w:rsidRPr="009E1235" w:rsidRDefault="00755B9D" w:rsidP="009E1235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115570</wp:posOffset>
                </wp:positionV>
                <wp:extent cx="0" cy="619125"/>
                <wp:effectExtent l="95250" t="0" r="76200" b="66675"/>
                <wp:wrapNone/>
                <wp:docPr id="47" name="Пряма зі стрілкою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47" o:spid="_x0000_s1026" type="#_x0000_t32" style="position:absolute;margin-left:400.65pt;margin-top:9.1pt;width:0;height:48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" strokecolor="black [3040]" strokeweight="1.5pt">
                <v:stroke endarrow="open"/>
              </v:shape>
            </w:pict>
          </mc:Fallback>
        </mc:AlternateContent>
      </w:r>
    </w:p>
    <w:p w:rsidR="009E1235" w:rsidRPr="009E1235" w:rsidRDefault="009E1235" w:rsidP="009E1235"/>
    <w:p w:rsidR="009E1235" w:rsidRDefault="000275A0" w:rsidP="000275A0">
      <w:bookmarkStart w:id="0" w:name="_GoBack"/>
      <w:bookmarkEnd w:id="0"/>
      <w:r>
        <w:rPr>
          <w:rFonts w:ascii="Times New Roman" w:hAnsi="Times New Roman" w:cs="Times New Roman"/>
          <w:b/>
          <w:caps/>
          <w:noProof/>
          <w:sz w:val="72"/>
          <w:szCs w:val="72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309AF" wp14:editId="120728C3">
                <wp:simplePos x="0" y="0"/>
                <wp:positionH relativeFrom="column">
                  <wp:posOffset>3840480</wp:posOffset>
                </wp:positionH>
                <wp:positionV relativeFrom="paragraph">
                  <wp:posOffset>88900</wp:posOffset>
                </wp:positionV>
                <wp:extent cx="2505075" cy="733425"/>
                <wp:effectExtent l="0" t="0" r="28575" b="28575"/>
                <wp:wrapNone/>
                <wp:docPr id="8" name="Округлений 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334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8EE" w:rsidRPr="00FC6F3A" w:rsidRDefault="000275A0" w:rsidP="003D78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</w:pPr>
                            <w:r w:rsidRPr="00FC6F3A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0"/>
                              </w:rPr>
                              <w:t>Курені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8" o:spid="_x0000_s1029" style="position:absolute;margin-left:302.4pt;margin-top:7pt;width:197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" fillcolor="white [3201]" strokecolor="black [3200]" strokeweight="1.5pt">
                <v:textbox>
                  <w:txbxContent>
                    <w:p w:rsidR="003D78EE" w:rsidRPr="00FC6F3A" w:rsidRDefault="000275A0" w:rsidP="003D78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</w:pPr>
                      <w:r w:rsidRPr="00FC6F3A">
                        <w:rPr>
                          <w:rFonts w:ascii="Times New Roman" w:hAnsi="Times New Roman" w:cs="Times New Roman"/>
                          <w:b/>
                          <w:sz w:val="48"/>
                          <w:szCs w:val="40"/>
                        </w:rPr>
                        <w:t>Курені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75A0" w:rsidRDefault="009E1235" w:rsidP="000275A0">
      <w:r>
        <w:t xml:space="preserve">       </w:t>
      </w:r>
    </w:p>
    <w:p w:rsidR="00801949" w:rsidRPr="009E1235" w:rsidRDefault="00FC6F3A" w:rsidP="009E1235">
      <w:pPr>
        <w:tabs>
          <w:tab w:val="left" w:pos="10470"/>
        </w:tabs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0F3172" wp14:editId="33E8E11E">
                <wp:simplePos x="0" y="0"/>
                <wp:positionH relativeFrom="column">
                  <wp:posOffset>316230</wp:posOffset>
                </wp:positionH>
                <wp:positionV relativeFrom="paragraph">
                  <wp:posOffset>890270</wp:posOffset>
                </wp:positionV>
                <wp:extent cx="1819275" cy="1400175"/>
                <wp:effectExtent l="0" t="0" r="28575" b="28575"/>
                <wp:wrapNone/>
                <wp:docPr id="46" name="Округлений прямокут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001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5A0" w:rsidRPr="00755B9D" w:rsidRDefault="00FD417C" w:rsidP="00FC6F3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5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 клас</w:t>
                            </w:r>
                          </w:p>
                          <w:p w:rsidR="00FD417C" w:rsidRPr="00755B9D" w:rsidRDefault="00FD417C" w:rsidP="00FC6F3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5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Курінь імені</w:t>
                            </w:r>
                          </w:p>
                          <w:p w:rsidR="00FD417C" w:rsidRPr="00755B9D" w:rsidRDefault="00FC6F3A" w:rsidP="00FC6F3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Павла </w:t>
                            </w:r>
                            <w:r w:rsidRPr="00FC6F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Полуботка</w:t>
                            </w:r>
                            <w:r w:rsidR="00FD417C" w:rsidRPr="00755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Курінний</w:t>
                            </w:r>
                          </w:p>
                          <w:p w:rsidR="00FD417C" w:rsidRPr="00755B9D" w:rsidRDefault="00FC6F3A" w:rsidP="00FC6F3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Вовк Святослав</w:t>
                            </w:r>
                          </w:p>
                          <w:p w:rsidR="00FD417C" w:rsidRPr="00755B9D" w:rsidRDefault="00FD417C" w:rsidP="00FD417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Округлений прямокутник 46" o:spid="_x0000_s1030" style="position:absolute;margin-left:24.9pt;margin-top:70.1pt;width:143.25pt;height:110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" fillcolor="white [3201]" strokecolor="black [3200]" strokeweight="1.5pt">
                <v:textbox>
                  <w:txbxContent>
                    <w:p w:rsidR="000275A0" w:rsidRPr="00755B9D" w:rsidRDefault="00FD417C" w:rsidP="00FC6F3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5B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 клас</w:t>
                      </w:r>
                    </w:p>
                    <w:p w:rsidR="00FD417C" w:rsidRPr="00755B9D" w:rsidRDefault="00FD417C" w:rsidP="00FC6F3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5B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Курінь імені</w:t>
                      </w:r>
                    </w:p>
                    <w:p w:rsidR="00FD417C" w:rsidRPr="00755B9D" w:rsidRDefault="00FC6F3A" w:rsidP="00FC6F3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Павла </w:t>
                      </w:r>
                      <w:r w:rsidRPr="00FC6F3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Полуботка</w:t>
                      </w:r>
                      <w:r w:rsidR="00FD417C" w:rsidRPr="00755B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Курінний</w:t>
                      </w:r>
                    </w:p>
                    <w:p w:rsidR="00FD417C" w:rsidRPr="00755B9D" w:rsidRDefault="00FC6F3A" w:rsidP="00FC6F3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Вовк Святослав</w:t>
                      </w:r>
                    </w:p>
                    <w:p w:rsidR="00FD417C" w:rsidRPr="00755B9D" w:rsidRDefault="00FD417C" w:rsidP="00FD417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D084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9294EA" wp14:editId="57678EA0">
                <wp:simplePos x="0" y="0"/>
                <wp:positionH relativeFrom="column">
                  <wp:posOffset>7850505</wp:posOffset>
                </wp:positionH>
                <wp:positionV relativeFrom="paragraph">
                  <wp:posOffset>890270</wp:posOffset>
                </wp:positionV>
                <wp:extent cx="1790700" cy="1409700"/>
                <wp:effectExtent l="0" t="0" r="19050" b="19050"/>
                <wp:wrapNone/>
                <wp:docPr id="44" name="Округлений прямокут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097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B9D" w:rsidRPr="00755B9D" w:rsidRDefault="00755B9D" w:rsidP="00755B9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5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 клас</w:t>
                            </w:r>
                          </w:p>
                          <w:p w:rsidR="00755B9D" w:rsidRDefault="00755B9D" w:rsidP="00755B9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5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Курінь імені</w:t>
                            </w:r>
                          </w:p>
                          <w:p w:rsidR="00FC6F3A" w:rsidRPr="00FC6F3A" w:rsidRDefault="00FC6F3A" w:rsidP="00FC6F3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FC6F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Б.Хмельницького</w:t>
                            </w:r>
                          </w:p>
                          <w:p w:rsidR="00FC6F3A" w:rsidRPr="00FC6F3A" w:rsidRDefault="00FC6F3A" w:rsidP="00FC6F3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FC6F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Курінна</w:t>
                            </w:r>
                          </w:p>
                          <w:p w:rsidR="00755B9D" w:rsidRPr="00FC6F3A" w:rsidRDefault="00FC6F3A" w:rsidP="00FC6F3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FC6F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Чемирис</w:t>
                            </w:r>
                            <w:proofErr w:type="spellEnd"/>
                            <w:r w:rsidRPr="00FC6F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Тетяна</w:t>
                            </w:r>
                          </w:p>
                          <w:p w:rsidR="00FC6F3A" w:rsidRDefault="00FC6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44" o:spid="_x0000_s1031" style="position:absolute;margin-left:618.15pt;margin-top:70.1pt;width:141pt;height:1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" fillcolor="white [3201]" strokecolor="black [3200]" strokeweight="1.5pt">
                <v:textbox>
                  <w:txbxContent>
                    <w:p w:rsidR="00755B9D" w:rsidRPr="00755B9D" w:rsidRDefault="00755B9D" w:rsidP="00755B9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5B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 клас</w:t>
                      </w:r>
                    </w:p>
                    <w:p w:rsidR="00755B9D" w:rsidRDefault="00755B9D" w:rsidP="00755B9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5B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Курінь імені</w:t>
                      </w:r>
                    </w:p>
                    <w:p w:rsidR="00FC6F3A" w:rsidRPr="00FC6F3A" w:rsidRDefault="00FC6F3A" w:rsidP="00FC6F3A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FC6F3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Б.Хмельницького</w:t>
                      </w:r>
                    </w:p>
                    <w:p w:rsidR="00FC6F3A" w:rsidRPr="00FC6F3A" w:rsidRDefault="00FC6F3A" w:rsidP="00FC6F3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FC6F3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Курінна</w:t>
                      </w:r>
                    </w:p>
                    <w:p w:rsidR="00755B9D" w:rsidRPr="00FC6F3A" w:rsidRDefault="00FC6F3A" w:rsidP="00FC6F3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proofErr w:type="spellStart"/>
                      <w:r w:rsidRPr="00FC6F3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Чемирис</w:t>
                      </w:r>
                      <w:proofErr w:type="spellEnd"/>
                      <w:r w:rsidRPr="00FC6F3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Тетяна</w:t>
                      </w:r>
                    </w:p>
                    <w:p w:rsidR="00FC6F3A" w:rsidRDefault="00FC6F3A"/>
                  </w:txbxContent>
                </v:textbox>
              </v:roundrect>
            </w:pict>
          </mc:Fallback>
        </mc:AlternateContent>
      </w:r>
      <w:r w:rsidR="00755B9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D7841D" wp14:editId="78F42D44">
                <wp:simplePos x="0" y="0"/>
                <wp:positionH relativeFrom="column">
                  <wp:posOffset>5935980</wp:posOffset>
                </wp:positionH>
                <wp:positionV relativeFrom="paragraph">
                  <wp:posOffset>871220</wp:posOffset>
                </wp:positionV>
                <wp:extent cx="1809750" cy="1419225"/>
                <wp:effectExtent l="0" t="0" r="19050" b="28575"/>
                <wp:wrapNone/>
                <wp:docPr id="43" name="Округлений прямокут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4192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17C" w:rsidRPr="00755B9D" w:rsidRDefault="00FD417C" w:rsidP="00FD417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5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 клас</w:t>
                            </w:r>
                          </w:p>
                          <w:p w:rsidR="00FD417C" w:rsidRPr="00755B9D" w:rsidRDefault="00FD417C" w:rsidP="00FD417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5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Курінь імені</w:t>
                            </w:r>
                          </w:p>
                          <w:p w:rsidR="00FD417C" w:rsidRPr="00755B9D" w:rsidRDefault="00FC6F3A" w:rsidP="00FD417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Марусі Чурай</w:t>
                            </w:r>
                          </w:p>
                          <w:p w:rsidR="00FD417C" w:rsidRPr="00755B9D" w:rsidRDefault="00FD417C" w:rsidP="00FD417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5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Курінна</w:t>
                            </w:r>
                          </w:p>
                          <w:p w:rsidR="00FD417C" w:rsidRPr="00755B9D" w:rsidRDefault="00FC6F3A" w:rsidP="00FD41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Палій Соломія</w:t>
                            </w:r>
                          </w:p>
                          <w:p w:rsidR="00FD417C" w:rsidRDefault="00FD417C" w:rsidP="00FD41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43" o:spid="_x0000_s1032" style="position:absolute;margin-left:467.4pt;margin-top:68.6pt;width:142.5pt;height:11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" fillcolor="white [3201]" strokecolor="black [3200]" strokeweight="1.5pt">
                <v:textbox>
                  <w:txbxContent>
                    <w:p w:rsidR="00FD417C" w:rsidRPr="00755B9D" w:rsidRDefault="00FD417C" w:rsidP="00FD417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5B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 клас</w:t>
                      </w:r>
                    </w:p>
                    <w:p w:rsidR="00FD417C" w:rsidRPr="00755B9D" w:rsidRDefault="00FD417C" w:rsidP="00FD417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5B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Курінь імені</w:t>
                      </w:r>
                    </w:p>
                    <w:p w:rsidR="00FD417C" w:rsidRPr="00755B9D" w:rsidRDefault="00FC6F3A" w:rsidP="00FD417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Марусі Чурай</w:t>
                      </w:r>
                    </w:p>
                    <w:p w:rsidR="00FD417C" w:rsidRPr="00755B9D" w:rsidRDefault="00FD417C" w:rsidP="00FD417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5B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Курінна</w:t>
                      </w:r>
                    </w:p>
                    <w:p w:rsidR="00FD417C" w:rsidRPr="00755B9D" w:rsidRDefault="00FC6F3A" w:rsidP="00FD41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Палій Соломія</w:t>
                      </w:r>
                    </w:p>
                    <w:p w:rsidR="00FD417C" w:rsidRDefault="00FD417C" w:rsidP="00FD417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55B9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7976A6" wp14:editId="30C99C31">
                <wp:simplePos x="0" y="0"/>
                <wp:positionH relativeFrom="column">
                  <wp:posOffset>2240280</wp:posOffset>
                </wp:positionH>
                <wp:positionV relativeFrom="paragraph">
                  <wp:posOffset>871220</wp:posOffset>
                </wp:positionV>
                <wp:extent cx="1724025" cy="1419225"/>
                <wp:effectExtent l="0" t="0" r="28575" b="28575"/>
                <wp:wrapNone/>
                <wp:docPr id="45" name="Округлений прямокут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4192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17C" w:rsidRPr="00755B9D" w:rsidRDefault="00FD417C" w:rsidP="00755B9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5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 клас</w:t>
                            </w:r>
                          </w:p>
                          <w:p w:rsidR="00FD417C" w:rsidRPr="00755B9D" w:rsidRDefault="00FD417C" w:rsidP="00755B9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5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Курінь імені</w:t>
                            </w:r>
                          </w:p>
                          <w:p w:rsidR="00FD417C" w:rsidRPr="00755B9D" w:rsidRDefault="00755B9D" w:rsidP="00755B9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5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Івана </w:t>
                            </w:r>
                            <w:r w:rsidR="00FC6F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Мазепи</w:t>
                            </w:r>
                          </w:p>
                          <w:p w:rsidR="00FD417C" w:rsidRPr="00755B9D" w:rsidRDefault="00FD417C" w:rsidP="00755B9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5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Курінний</w:t>
                            </w:r>
                          </w:p>
                          <w:p w:rsidR="00FD417C" w:rsidRPr="00755B9D" w:rsidRDefault="00FC6F3A" w:rsidP="00755B9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Гут Олександр</w:t>
                            </w:r>
                          </w:p>
                          <w:p w:rsidR="00FD417C" w:rsidRPr="00755B9D" w:rsidRDefault="00FD417C" w:rsidP="00755B9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Округлений прямокутник 45" o:spid="_x0000_s1033" style="position:absolute;margin-left:176.4pt;margin-top:68.6pt;width:135.75pt;height:11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" fillcolor="white [3201]" strokecolor="black [3200]" strokeweight="1.5pt">
                <v:textbox>
                  <w:txbxContent>
                    <w:p w:rsidR="00FD417C" w:rsidRPr="00755B9D" w:rsidRDefault="00FD417C" w:rsidP="00755B9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5B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 клас</w:t>
                      </w:r>
                    </w:p>
                    <w:p w:rsidR="00FD417C" w:rsidRPr="00755B9D" w:rsidRDefault="00FD417C" w:rsidP="00755B9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5B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Курінь імені</w:t>
                      </w:r>
                    </w:p>
                    <w:p w:rsidR="00FD417C" w:rsidRPr="00755B9D" w:rsidRDefault="00755B9D" w:rsidP="00755B9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5B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Івана </w:t>
                      </w:r>
                      <w:r w:rsidR="00FC6F3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Мазепи</w:t>
                      </w:r>
                    </w:p>
                    <w:p w:rsidR="00FD417C" w:rsidRPr="00755B9D" w:rsidRDefault="00FD417C" w:rsidP="00755B9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5B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Курінний</w:t>
                      </w:r>
                    </w:p>
                    <w:p w:rsidR="00FD417C" w:rsidRPr="00755B9D" w:rsidRDefault="00FC6F3A" w:rsidP="00755B9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Гут Олександр</w:t>
                      </w:r>
                    </w:p>
                    <w:p w:rsidR="00FD417C" w:rsidRPr="00755B9D" w:rsidRDefault="00FD417C" w:rsidP="00755B9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55B9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79CE21" wp14:editId="78E5A904">
                <wp:simplePos x="0" y="0"/>
                <wp:positionH relativeFrom="column">
                  <wp:posOffset>5088255</wp:posOffset>
                </wp:positionH>
                <wp:positionV relativeFrom="paragraph">
                  <wp:posOffset>175895</wp:posOffset>
                </wp:positionV>
                <wp:extent cx="3714750" cy="714375"/>
                <wp:effectExtent l="0" t="0" r="76200" b="85725"/>
                <wp:wrapNone/>
                <wp:docPr id="52" name="Пряма зі стрілкою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7143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52" o:spid="_x0000_s1026" type="#_x0000_t32" style="position:absolute;margin-left:400.65pt;margin-top:13.85pt;width:292.5pt;height:56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" strokecolor="black [3040]" strokeweight="1.5pt">
                <v:stroke endarrow="open"/>
              </v:shape>
            </w:pict>
          </mc:Fallback>
        </mc:AlternateContent>
      </w:r>
      <w:r w:rsidR="00755B9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920746" wp14:editId="062DD5D6">
                <wp:simplePos x="0" y="0"/>
                <wp:positionH relativeFrom="column">
                  <wp:posOffset>5088255</wp:posOffset>
                </wp:positionH>
                <wp:positionV relativeFrom="paragraph">
                  <wp:posOffset>175895</wp:posOffset>
                </wp:positionV>
                <wp:extent cx="1790700" cy="714375"/>
                <wp:effectExtent l="0" t="0" r="76200" b="66675"/>
                <wp:wrapNone/>
                <wp:docPr id="51" name="Пряма зі стрілкою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7143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51" o:spid="_x0000_s1026" type="#_x0000_t32" style="position:absolute;margin-left:400.65pt;margin-top:13.85pt;width:141pt;height:5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" strokecolor="black [3040]" strokeweight="1.5pt">
                <v:stroke endarrow="open"/>
              </v:shape>
            </w:pict>
          </mc:Fallback>
        </mc:AlternateContent>
      </w:r>
      <w:r w:rsidR="00755B9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711835" wp14:editId="38BA7C33">
                <wp:simplePos x="0" y="0"/>
                <wp:positionH relativeFrom="column">
                  <wp:posOffset>4964430</wp:posOffset>
                </wp:positionH>
                <wp:positionV relativeFrom="paragraph">
                  <wp:posOffset>175895</wp:posOffset>
                </wp:positionV>
                <wp:extent cx="123825" cy="676275"/>
                <wp:effectExtent l="76200" t="0" r="28575" b="66675"/>
                <wp:wrapNone/>
                <wp:docPr id="50" name="Пряма зі стрілкою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6762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50" o:spid="_x0000_s1026" type="#_x0000_t32" style="position:absolute;margin-left:390.9pt;margin-top:13.85pt;width:9.75pt;height:53.2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" strokecolor="black [3040]" strokeweight="1.5pt">
                <v:stroke endarrow="open"/>
              </v:shape>
            </w:pict>
          </mc:Fallback>
        </mc:AlternateContent>
      </w:r>
      <w:r w:rsidR="00755B9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3B8D49" wp14:editId="38A824C7">
                <wp:simplePos x="0" y="0"/>
                <wp:positionH relativeFrom="column">
                  <wp:posOffset>3164205</wp:posOffset>
                </wp:positionH>
                <wp:positionV relativeFrom="paragraph">
                  <wp:posOffset>175895</wp:posOffset>
                </wp:positionV>
                <wp:extent cx="1924050" cy="676275"/>
                <wp:effectExtent l="38100" t="0" r="19050" b="85725"/>
                <wp:wrapNone/>
                <wp:docPr id="49" name="Пряма зі стрілкою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6762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49" o:spid="_x0000_s1026" type="#_x0000_t32" style="position:absolute;margin-left:249.15pt;margin-top:13.85pt;width:151.5pt;height:53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" strokecolor="black [3040]" strokeweight="1.5pt">
                <v:stroke endarrow="open"/>
              </v:shape>
            </w:pict>
          </mc:Fallback>
        </mc:AlternateContent>
      </w:r>
      <w:r w:rsidR="00755B9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97B86B" wp14:editId="488A9758">
                <wp:simplePos x="0" y="0"/>
                <wp:positionH relativeFrom="column">
                  <wp:posOffset>1278255</wp:posOffset>
                </wp:positionH>
                <wp:positionV relativeFrom="paragraph">
                  <wp:posOffset>175895</wp:posOffset>
                </wp:positionV>
                <wp:extent cx="3810000" cy="685800"/>
                <wp:effectExtent l="38100" t="0" r="19050" b="95250"/>
                <wp:wrapNone/>
                <wp:docPr id="48" name="Пряма зі стрілкою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0" cy="6858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48" o:spid="_x0000_s1026" type="#_x0000_t32" style="position:absolute;margin-left:100.65pt;margin-top:13.85pt;width:300pt;height:54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" strokecolor="black [3040]" strokeweight="1.5pt">
                <v:stroke endarrow="open"/>
              </v:shape>
            </w:pict>
          </mc:Fallback>
        </mc:AlternateContent>
      </w:r>
      <w:r w:rsidR="00755B9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CE6D6" wp14:editId="40904761">
                <wp:simplePos x="0" y="0"/>
                <wp:positionH relativeFrom="column">
                  <wp:posOffset>4077970</wp:posOffset>
                </wp:positionH>
                <wp:positionV relativeFrom="paragraph">
                  <wp:posOffset>852170</wp:posOffset>
                </wp:positionV>
                <wp:extent cx="1724025" cy="1428750"/>
                <wp:effectExtent l="0" t="0" r="28575" b="19050"/>
                <wp:wrapNone/>
                <wp:docPr id="42" name="Округлений прямокут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4287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17C" w:rsidRPr="00755B9D" w:rsidRDefault="00FD417C" w:rsidP="00FD417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5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 клас</w:t>
                            </w:r>
                          </w:p>
                          <w:p w:rsidR="00FD417C" w:rsidRPr="00755B9D" w:rsidRDefault="00FD417C" w:rsidP="00FD417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5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Курінь імені</w:t>
                            </w:r>
                          </w:p>
                          <w:p w:rsidR="00FD417C" w:rsidRPr="00755B9D" w:rsidRDefault="00FC6F3A" w:rsidP="00FD417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Івана Богуна</w:t>
                            </w:r>
                          </w:p>
                          <w:p w:rsidR="00FD417C" w:rsidRPr="00755B9D" w:rsidRDefault="00FC6F3A" w:rsidP="00FD417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Курінний</w:t>
                            </w:r>
                          </w:p>
                          <w:p w:rsidR="00FD417C" w:rsidRPr="00755B9D" w:rsidRDefault="00FC6F3A" w:rsidP="00FD41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Мимрик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Назарій</w:t>
                            </w:r>
                          </w:p>
                          <w:p w:rsidR="00FD417C" w:rsidRDefault="00FD417C" w:rsidP="00FD41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42" o:spid="_x0000_s1034" style="position:absolute;margin-left:321.1pt;margin-top:67.1pt;width:135.75pt;height:1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" fillcolor="white [3201]" strokecolor="black [3200]" strokeweight="1.5pt">
                <v:textbox>
                  <w:txbxContent>
                    <w:p w:rsidR="00FD417C" w:rsidRPr="00755B9D" w:rsidRDefault="00FD417C" w:rsidP="00FD417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5B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7 клас</w:t>
                      </w:r>
                    </w:p>
                    <w:p w:rsidR="00FD417C" w:rsidRPr="00755B9D" w:rsidRDefault="00FD417C" w:rsidP="00FD417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5B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Курінь імені</w:t>
                      </w:r>
                    </w:p>
                    <w:p w:rsidR="00FD417C" w:rsidRPr="00755B9D" w:rsidRDefault="00FC6F3A" w:rsidP="00FD417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Івана Богуна</w:t>
                      </w:r>
                    </w:p>
                    <w:p w:rsidR="00FD417C" w:rsidRPr="00755B9D" w:rsidRDefault="00FC6F3A" w:rsidP="00FD417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Курінний</w:t>
                      </w:r>
                    </w:p>
                    <w:p w:rsidR="00FD417C" w:rsidRPr="00755B9D" w:rsidRDefault="00FC6F3A" w:rsidP="00FD41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Мимрик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Назарій</w:t>
                      </w:r>
                    </w:p>
                    <w:p w:rsidR="00FD417C" w:rsidRDefault="00FD417C" w:rsidP="00FD417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01949" w:rsidRPr="009E1235" w:rsidSect="00201B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567" w:right="567" w:bottom="850" w:left="567" w:header="709" w:footer="709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0C" w:rsidRDefault="007A700C" w:rsidP="005267A1">
      <w:pPr>
        <w:spacing w:after="0" w:line="240" w:lineRule="auto"/>
      </w:pPr>
      <w:r>
        <w:separator/>
      </w:r>
    </w:p>
  </w:endnote>
  <w:endnote w:type="continuationSeparator" w:id="0">
    <w:p w:rsidR="007A700C" w:rsidRDefault="007A700C" w:rsidP="0052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F2" w:rsidRDefault="00082FF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F2" w:rsidRDefault="00082FF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F2" w:rsidRDefault="00082F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0C" w:rsidRDefault="007A700C" w:rsidP="005267A1">
      <w:pPr>
        <w:spacing w:after="0" w:line="240" w:lineRule="auto"/>
      </w:pPr>
      <w:r>
        <w:separator/>
      </w:r>
    </w:p>
  </w:footnote>
  <w:footnote w:type="continuationSeparator" w:id="0">
    <w:p w:rsidR="007A700C" w:rsidRDefault="007A700C" w:rsidP="0052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F2" w:rsidRDefault="00082F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F2" w:rsidRDefault="00082FF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F2" w:rsidRDefault="00082F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1C6"/>
    <w:multiLevelType w:val="hybridMultilevel"/>
    <w:tmpl w:val="FBEE61F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70E1"/>
    <w:multiLevelType w:val="hybridMultilevel"/>
    <w:tmpl w:val="9030008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9C6E91"/>
    <w:multiLevelType w:val="hybridMultilevel"/>
    <w:tmpl w:val="4276034A"/>
    <w:lvl w:ilvl="0" w:tplc="85FEF8D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1C801512"/>
    <w:multiLevelType w:val="hybridMultilevel"/>
    <w:tmpl w:val="4692D1C4"/>
    <w:lvl w:ilvl="0" w:tplc="89761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D0394"/>
    <w:multiLevelType w:val="hybridMultilevel"/>
    <w:tmpl w:val="F6EED048"/>
    <w:lvl w:ilvl="0" w:tplc="85FEF8D8">
      <w:start w:val="1"/>
      <w:numFmt w:val="decimal"/>
      <w:lvlText w:val="%1."/>
      <w:lvlJc w:val="left"/>
      <w:pPr>
        <w:ind w:left="3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610" w:hanging="360"/>
      </w:pPr>
    </w:lvl>
    <w:lvl w:ilvl="2" w:tplc="0422001B" w:tentative="1">
      <w:start w:val="1"/>
      <w:numFmt w:val="lowerRoman"/>
      <w:lvlText w:val="%3."/>
      <w:lvlJc w:val="right"/>
      <w:pPr>
        <w:ind w:left="3330" w:hanging="180"/>
      </w:pPr>
    </w:lvl>
    <w:lvl w:ilvl="3" w:tplc="0422000F" w:tentative="1">
      <w:start w:val="1"/>
      <w:numFmt w:val="decimal"/>
      <w:lvlText w:val="%4."/>
      <w:lvlJc w:val="left"/>
      <w:pPr>
        <w:ind w:left="4050" w:hanging="360"/>
      </w:pPr>
    </w:lvl>
    <w:lvl w:ilvl="4" w:tplc="04220019" w:tentative="1">
      <w:start w:val="1"/>
      <w:numFmt w:val="lowerLetter"/>
      <w:lvlText w:val="%5."/>
      <w:lvlJc w:val="left"/>
      <w:pPr>
        <w:ind w:left="4770" w:hanging="360"/>
      </w:pPr>
    </w:lvl>
    <w:lvl w:ilvl="5" w:tplc="0422001B" w:tentative="1">
      <w:start w:val="1"/>
      <w:numFmt w:val="lowerRoman"/>
      <w:lvlText w:val="%6."/>
      <w:lvlJc w:val="right"/>
      <w:pPr>
        <w:ind w:left="5490" w:hanging="180"/>
      </w:pPr>
    </w:lvl>
    <w:lvl w:ilvl="6" w:tplc="0422000F" w:tentative="1">
      <w:start w:val="1"/>
      <w:numFmt w:val="decimal"/>
      <w:lvlText w:val="%7."/>
      <w:lvlJc w:val="left"/>
      <w:pPr>
        <w:ind w:left="6210" w:hanging="360"/>
      </w:pPr>
    </w:lvl>
    <w:lvl w:ilvl="7" w:tplc="04220019" w:tentative="1">
      <w:start w:val="1"/>
      <w:numFmt w:val="lowerLetter"/>
      <w:lvlText w:val="%8."/>
      <w:lvlJc w:val="left"/>
      <w:pPr>
        <w:ind w:left="6930" w:hanging="360"/>
      </w:pPr>
    </w:lvl>
    <w:lvl w:ilvl="8" w:tplc="0422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554748FB"/>
    <w:multiLevelType w:val="hybridMultilevel"/>
    <w:tmpl w:val="2C2ABF3A"/>
    <w:lvl w:ilvl="0" w:tplc="0422000F">
      <w:start w:val="1"/>
      <w:numFmt w:val="decimal"/>
      <w:lvlText w:val="%1."/>
      <w:lvlJc w:val="left"/>
      <w:pPr>
        <w:ind w:left="1830" w:hanging="360"/>
      </w:pPr>
    </w:lvl>
    <w:lvl w:ilvl="1" w:tplc="04220019" w:tentative="1">
      <w:start w:val="1"/>
      <w:numFmt w:val="lowerLetter"/>
      <w:lvlText w:val="%2."/>
      <w:lvlJc w:val="left"/>
      <w:pPr>
        <w:ind w:left="2550" w:hanging="360"/>
      </w:pPr>
    </w:lvl>
    <w:lvl w:ilvl="2" w:tplc="0422001B" w:tentative="1">
      <w:start w:val="1"/>
      <w:numFmt w:val="lowerRoman"/>
      <w:lvlText w:val="%3."/>
      <w:lvlJc w:val="right"/>
      <w:pPr>
        <w:ind w:left="3270" w:hanging="180"/>
      </w:pPr>
    </w:lvl>
    <w:lvl w:ilvl="3" w:tplc="0422000F" w:tentative="1">
      <w:start w:val="1"/>
      <w:numFmt w:val="decimal"/>
      <w:lvlText w:val="%4."/>
      <w:lvlJc w:val="left"/>
      <w:pPr>
        <w:ind w:left="3990" w:hanging="360"/>
      </w:pPr>
    </w:lvl>
    <w:lvl w:ilvl="4" w:tplc="04220019" w:tentative="1">
      <w:start w:val="1"/>
      <w:numFmt w:val="lowerLetter"/>
      <w:lvlText w:val="%5."/>
      <w:lvlJc w:val="left"/>
      <w:pPr>
        <w:ind w:left="4710" w:hanging="360"/>
      </w:pPr>
    </w:lvl>
    <w:lvl w:ilvl="5" w:tplc="0422001B" w:tentative="1">
      <w:start w:val="1"/>
      <w:numFmt w:val="lowerRoman"/>
      <w:lvlText w:val="%6."/>
      <w:lvlJc w:val="right"/>
      <w:pPr>
        <w:ind w:left="5430" w:hanging="180"/>
      </w:pPr>
    </w:lvl>
    <w:lvl w:ilvl="6" w:tplc="0422000F" w:tentative="1">
      <w:start w:val="1"/>
      <w:numFmt w:val="decimal"/>
      <w:lvlText w:val="%7."/>
      <w:lvlJc w:val="left"/>
      <w:pPr>
        <w:ind w:left="6150" w:hanging="360"/>
      </w:pPr>
    </w:lvl>
    <w:lvl w:ilvl="7" w:tplc="04220019" w:tentative="1">
      <w:start w:val="1"/>
      <w:numFmt w:val="lowerLetter"/>
      <w:lvlText w:val="%8."/>
      <w:lvlJc w:val="left"/>
      <w:pPr>
        <w:ind w:left="6870" w:hanging="360"/>
      </w:pPr>
    </w:lvl>
    <w:lvl w:ilvl="8" w:tplc="0422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>
    <w:nsid w:val="58F16F6D"/>
    <w:multiLevelType w:val="hybridMultilevel"/>
    <w:tmpl w:val="F8E65576"/>
    <w:lvl w:ilvl="0" w:tplc="85FEF8D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6" w:hanging="360"/>
      </w:pPr>
    </w:lvl>
    <w:lvl w:ilvl="2" w:tplc="0422001B" w:tentative="1">
      <w:start w:val="1"/>
      <w:numFmt w:val="lowerRoman"/>
      <w:lvlText w:val="%3."/>
      <w:lvlJc w:val="right"/>
      <w:pPr>
        <w:ind w:left="2566" w:hanging="180"/>
      </w:pPr>
    </w:lvl>
    <w:lvl w:ilvl="3" w:tplc="0422000F" w:tentative="1">
      <w:start w:val="1"/>
      <w:numFmt w:val="decimal"/>
      <w:lvlText w:val="%4."/>
      <w:lvlJc w:val="left"/>
      <w:pPr>
        <w:ind w:left="3286" w:hanging="360"/>
      </w:pPr>
    </w:lvl>
    <w:lvl w:ilvl="4" w:tplc="04220019" w:tentative="1">
      <w:start w:val="1"/>
      <w:numFmt w:val="lowerLetter"/>
      <w:lvlText w:val="%5."/>
      <w:lvlJc w:val="left"/>
      <w:pPr>
        <w:ind w:left="4006" w:hanging="360"/>
      </w:pPr>
    </w:lvl>
    <w:lvl w:ilvl="5" w:tplc="0422001B" w:tentative="1">
      <w:start w:val="1"/>
      <w:numFmt w:val="lowerRoman"/>
      <w:lvlText w:val="%6."/>
      <w:lvlJc w:val="right"/>
      <w:pPr>
        <w:ind w:left="4726" w:hanging="180"/>
      </w:pPr>
    </w:lvl>
    <w:lvl w:ilvl="6" w:tplc="0422000F" w:tentative="1">
      <w:start w:val="1"/>
      <w:numFmt w:val="decimal"/>
      <w:lvlText w:val="%7."/>
      <w:lvlJc w:val="left"/>
      <w:pPr>
        <w:ind w:left="5446" w:hanging="360"/>
      </w:pPr>
    </w:lvl>
    <w:lvl w:ilvl="7" w:tplc="04220019" w:tentative="1">
      <w:start w:val="1"/>
      <w:numFmt w:val="lowerLetter"/>
      <w:lvlText w:val="%8."/>
      <w:lvlJc w:val="left"/>
      <w:pPr>
        <w:ind w:left="6166" w:hanging="360"/>
      </w:pPr>
    </w:lvl>
    <w:lvl w:ilvl="8" w:tplc="0422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>
    <w:nsid w:val="6270304E"/>
    <w:multiLevelType w:val="hybridMultilevel"/>
    <w:tmpl w:val="D2B2A6F8"/>
    <w:lvl w:ilvl="0" w:tplc="82520E8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2768B"/>
    <w:multiLevelType w:val="hybridMultilevel"/>
    <w:tmpl w:val="E586FEF8"/>
    <w:lvl w:ilvl="0" w:tplc="0422000F">
      <w:start w:val="1"/>
      <w:numFmt w:val="decimal"/>
      <w:lvlText w:val="%1."/>
      <w:lvlJc w:val="left"/>
      <w:pPr>
        <w:ind w:left="2148" w:hanging="360"/>
      </w:pPr>
    </w:lvl>
    <w:lvl w:ilvl="1" w:tplc="04220019" w:tentative="1">
      <w:start w:val="1"/>
      <w:numFmt w:val="lowerLetter"/>
      <w:lvlText w:val="%2."/>
      <w:lvlJc w:val="left"/>
      <w:pPr>
        <w:ind w:left="2868" w:hanging="360"/>
      </w:pPr>
    </w:lvl>
    <w:lvl w:ilvl="2" w:tplc="0422001B" w:tentative="1">
      <w:start w:val="1"/>
      <w:numFmt w:val="lowerRoman"/>
      <w:lvlText w:val="%3."/>
      <w:lvlJc w:val="right"/>
      <w:pPr>
        <w:ind w:left="3588" w:hanging="180"/>
      </w:pPr>
    </w:lvl>
    <w:lvl w:ilvl="3" w:tplc="0422000F" w:tentative="1">
      <w:start w:val="1"/>
      <w:numFmt w:val="decimal"/>
      <w:lvlText w:val="%4."/>
      <w:lvlJc w:val="left"/>
      <w:pPr>
        <w:ind w:left="4308" w:hanging="360"/>
      </w:pPr>
    </w:lvl>
    <w:lvl w:ilvl="4" w:tplc="04220019" w:tentative="1">
      <w:start w:val="1"/>
      <w:numFmt w:val="lowerLetter"/>
      <w:lvlText w:val="%5."/>
      <w:lvlJc w:val="left"/>
      <w:pPr>
        <w:ind w:left="5028" w:hanging="360"/>
      </w:pPr>
    </w:lvl>
    <w:lvl w:ilvl="5" w:tplc="0422001B" w:tentative="1">
      <w:start w:val="1"/>
      <w:numFmt w:val="lowerRoman"/>
      <w:lvlText w:val="%6."/>
      <w:lvlJc w:val="right"/>
      <w:pPr>
        <w:ind w:left="5748" w:hanging="180"/>
      </w:pPr>
    </w:lvl>
    <w:lvl w:ilvl="6" w:tplc="0422000F" w:tentative="1">
      <w:start w:val="1"/>
      <w:numFmt w:val="decimal"/>
      <w:lvlText w:val="%7."/>
      <w:lvlJc w:val="left"/>
      <w:pPr>
        <w:ind w:left="6468" w:hanging="360"/>
      </w:pPr>
    </w:lvl>
    <w:lvl w:ilvl="7" w:tplc="04220019" w:tentative="1">
      <w:start w:val="1"/>
      <w:numFmt w:val="lowerLetter"/>
      <w:lvlText w:val="%8."/>
      <w:lvlJc w:val="left"/>
      <w:pPr>
        <w:ind w:left="7188" w:hanging="360"/>
      </w:pPr>
    </w:lvl>
    <w:lvl w:ilvl="8" w:tplc="042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>
    <w:nsid w:val="76CE0529"/>
    <w:multiLevelType w:val="hybridMultilevel"/>
    <w:tmpl w:val="534E445A"/>
    <w:lvl w:ilvl="0" w:tplc="0422000F">
      <w:start w:val="1"/>
      <w:numFmt w:val="decimal"/>
      <w:lvlText w:val="%1."/>
      <w:lvlJc w:val="left"/>
      <w:pPr>
        <w:ind w:left="2175" w:hanging="360"/>
      </w:pPr>
    </w:lvl>
    <w:lvl w:ilvl="1" w:tplc="04220019" w:tentative="1">
      <w:start w:val="1"/>
      <w:numFmt w:val="lowerLetter"/>
      <w:lvlText w:val="%2."/>
      <w:lvlJc w:val="left"/>
      <w:pPr>
        <w:ind w:left="2895" w:hanging="360"/>
      </w:pPr>
    </w:lvl>
    <w:lvl w:ilvl="2" w:tplc="0422001B" w:tentative="1">
      <w:start w:val="1"/>
      <w:numFmt w:val="lowerRoman"/>
      <w:lvlText w:val="%3."/>
      <w:lvlJc w:val="right"/>
      <w:pPr>
        <w:ind w:left="3615" w:hanging="180"/>
      </w:pPr>
    </w:lvl>
    <w:lvl w:ilvl="3" w:tplc="0422000F" w:tentative="1">
      <w:start w:val="1"/>
      <w:numFmt w:val="decimal"/>
      <w:lvlText w:val="%4."/>
      <w:lvlJc w:val="left"/>
      <w:pPr>
        <w:ind w:left="4335" w:hanging="360"/>
      </w:pPr>
    </w:lvl>
    <w:lvl w:ilvl="4" w:tplc="04220019" w:tentative="1">
      <w:start w:val="1"/>
      <w:numFmt w:val="lowerLetter"/>
      <w:lvlText w:val="%5."/>
      <w:lvlJc w:val="left"/>
      <w:pPr>
        <w:ind w:left="5055" w:hanging="360"/>
      </w:pPr>
    </w:lvl>
    <w:lvl w:ilvl="5" w:tplc="0422001B" w:tentative="1">
      <w:start w:val="1"/>
      <w:numFmt w:val="lowerRoman"/>
      <w:lvlText w:val="%6."/>
      <w:lvlJc w:val="right"/>
      <w:pPr>
        <w:ind w:left="5775" w:hanging="180"/>
      </w:pPr>
    </w:lvl>
    <w:lvl w:ilvl="6" w:tplc="0422000F" w:tentative="1">
      <w:start w:val="1"/>
      <w:numFmt w:val="decimal"/>
      <w:lvlText w:val="%7."/>
      <w:lvlJc w:val="left"/>
      <w:pPr>
        <w:ind w:left="6495" w:hanging="360"/>
      </w:pPr>
    </w:lvl>
    <w:lvl w:ilvl="7" w:tplc="04220019" w:tentative="1">
      <w:start w:val="1"/>
      <w:numFmt w:val="lowerLetter"/>
      <w:lvlText w:val="%8."/>
      <w:lvlJc w:val="left"/>
      <w:pPr>
        <w:ind w:left="7215" w:hanging="360"/>
      </w:pPr>
    </w:lvl>
    <w:lvl w:ilvl="8" w:tplc="0422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0">
    <w:nsid w:val="7E1E2964"/>
    <w:multiLevelType w:val="hybridMultilevel"/>
    <w:tmpl w:val="27182A5E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4B"/>
    <w:rsid w:val="000275A0"/>
    <w:rsid w:val="00046FDB"/>
    <w:rsid w:val="000727E5"/>
    <w:rsid w:val="00082FF2"/>
    <w:rsid w:val="000947D4"/>
    <w:rsid w:val="000A43A2"/>
    <w:rsid w:val="00103785"/>
    <w:rsid w:val="00112025"/>
    <w:rsid w:val="00124E74"/>
    <w:rsid w:val="0015650C"/>
    <w:rsid w:val="001B13E0"/>
    <w:rsid w:val="001D0AC1"/>
    <w:rsid w:val="001F47D4"/>
    <w:rsid w:val="00201B81"/>
    <w:rsid w:val="00207EBA"/>
    <w:rsid w:val="0021281E"/>
    <w:rsid w:val="002313B5"/>
    <w:rsid w:val="002542B3"/>
    <w:rsid w:val="00254855"/>
    <w:rsid w:val="002D0655"/>
    <w:rsid w:val="003112FF"/>
    <w:rsid w:val="003432FC"/>
    <w:rsid w:val="003B3F9B"/>
    <w:rsid w:val="003D78EE"/>
    <w:rsid w:val="00455D5D"/>
    <w:rsid w:val="00457ECB"/>
    <w:rsid w:val="004620B3"/>
    <w:rsid w:val="00483CF3"/>
    <w:rsid w:val="0049382F"/>
    <w:rsid w:val="004D41C3"/>
    <w:rsid w:val="004D72D2"/>
    <w:rsid w:val="004F549F"/>
    <w:rsid w:val="005023BE"/>
    <w:rsid w:val="00514C80"/>
    <w:rsid w:val="005229EE"/>
    <w:rsid w:val="005267A1"/>
    <w:rsid w:val="00545351"/>
    <w:rsid w:val="00580FAE"/>
    <w:rsid w:val="00590061"/>
    <w:rsid w:val="00595D3A"/>
    <w:rsid w:val="005B753D"/>
    <w:rsid w:val="005C3930"/>
    <w:rsid w:val="005D6E4B"/>
    <w:rsid w:val="006023B9"/>
    <w:rsid w:val="00676DED"/>
    <w:rsid w:val="006A2C74"/>
    <w:rsid w:val="006D550B"/>
    <w:rsid w:val="00707732"/>
    <w:rsid w:val="00750F29"/>
    <w:rsid w:val="00755B9D"/>
    <w:rsid w:val="00785352"/>
    <w:rsid w:val="007A700C"/>
    <w:rsid w:val="007E0FB1"/>
    <w:rsid w:val="007F1E46"/>
    <w:rsid w:val="007F67E3"/>
    <w:rsid w:val="00801949"/>
    <w:rsid w:val="0081609F"/>
    <w:rsid w:val="00816C3B"/>
    <w:rsid w:val="008368BB"/>
    <w:rsid w:val="0085008F"/>
    <w:rsid w:val="008665BF"/>
    <w:rsid w:val="00873238"/>
    <w:rsid w:val="008B1CEF"/>
    <w:rsid w:val="008E7E55"/>
    <w:rsid w:val="00935C58"/>
    <w:rsid w:val="00947F59"/>
    <w:rsid w:val="0095598B"/>
    <w:rsid w:val="00991371"/>
    <w:rsid w:val="009C587B"/>
    <w:rsid w:val="009E1235"/>
    <w:rsid w:val="009E78DA"/>
    <w:rsid w:val="00A216A8"/>
    <w:rsid w:val="00A3267A"/>
    <w:rsid w:val="00A73C37"/>
    <w:rsid w:val="00A871F9"/>
    <w:rsid w:val="00AA1AB2"/>
    <w:rsid w:val="00AB53DB"/>
    <w:rsid w:val="00AD5CE8"/>
    <w:rsid w:val="00B02C53"/>
    <w:rsid w:val="00B1777D"/>
    <w:rsid w:val="00B35C90"/>
    <w:rsid w:val="00B40922"/>
    <w:rsid w:val="00B730C1"/>
    <w:rsid w:val="00BA6E87"/>
    <w:rsid w:val="00BF2973"/>
    <w:rsid w:val="00C10BB9"/>
    <w:rsid w:val="00C22CCE"/>
    <w:rsid w:val="00C230F7"/>
    <w:rsid w:val="00CA56E9"/>
    <w:rsid w:val="00D34677"/>
    <w:rsid w:val="00D95188"/>
    <w:rsid w:val="00DA64DB"/>
    <w:rsid w:val="00DD0847"/>
    <w:rsid w:val="00E0198C"/>
    <w:rsid w:val="00E10255"/>
    <w:rsid w:val="00E27C44"/>
    <w:rsid w:val="00EB2D1A"/>
    <w:rsid w:val="00EE473C"/>
    <w:rsid w:val="00EF3358"/>
    <w:rsid w:val="00F33C4A"/>
    <w:rsid w:val="00FC6F3A"/>
    <w:rsid w:val="00FD1B63"/>
    <w:rsid w:val="00FD417C"/>
    <w:rsid w:val="00FF1A9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A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C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0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26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67A1"/>
  </w:style>
  <w:style w:type="paragraph" w:styleId="a9">
    <w:name w:val="footer"/>
    <w:basedOn w:val="a"/>
    <w:link w:val="aa"/>
    <w:uiPriority w:val="99"/>
    <w:unhideWhenUsed/>
    <w:rsid w:val="00526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67A1"/>
  </w:style>
  <w:style w:type="paragraph" w:styleId="ab">
    <w:name w:val="List Paragraph"/>
    <w:basedOn w:val="a"/>
    <w:uiPriority w:val="34"/>
    <w:qFormat/>
    <w:rsid w:val="0020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A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C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0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26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67A1"/>
  </w:style>
  <w:style w:type="paragraph" w:styleId="a9">
    <w:name w:val="footer"/>
    <w:basedOn w:val="a"/>
    <w:link w:val="aa"/>
    <w:uiPriority w:val="99"/>
    <w:unhideWhenUsed/>
    <w:rsid w:val="00526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67A1"/>
  </w:style>
  <w:style w:type="paragraph" w:styleId="ab">
    <w:name w:val="List Paragraph"/>
    <w:basedOn w:val="a"/>
    <w:uiPriority w:val="34"/>
    <w:qFormat/>
    <w:rsid w:val="0020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B501-11E1-4B03-975F-B7B7130A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2012-11-08T18:48:00Z</cp:lastPrinted>
  <dcterms:created xsi:type="dcterms:W3CDTF">2011-11-06T18:19:00Z</dcterms:created>
  <dcterms:modified xsi:type="dcterms:W3CDTF">2012-11-08T18:48:00Z</dcterms:modified>
</cp:coreProperties>
</file>