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741" w:rsidRDefault="00246F23" w:rsidP="006A4DF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              </w:t>
      </w:r>
      <w:r w:rsidR="007D7DD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Рецензія </w:t>
      </w:r>
      <w:r w:rsidR="0054374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7C6C64" w:rsidRDefault="00C33F0F" w:rsidP="006A4DFF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241F9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на </w:t>
      </w:r>
      <w:r w:rsidR="007C6C6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Збірник сценаріїв виховних заходів «Сьогодні в школі свято» </w:t>
      </w:r>
    </w:p>
    <w:p w:rsidR="00C33F0F" w:rsidRDefault="007C6C64" w:rsidP="006A4DFF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Автор: </w:t>
      </w:r>
      <w:r w:rsidRPr="007C6C6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Гладун Світлана Ананіївна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, педагог-організатор НВК «Кременецька загальноо</w:t>
      </w:r>
      <w:r w:rsidR="00CE691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світня школа І-ІІІ ступенів №5</w:t>
      </w:r>
      <w:r w:rsidR="00D6534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- </w:t>
      </w:r>
      <w:r w:rsidR="00CE691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ошкільний навчальний заклад»</w:t>
      </w:r>
      <w:r w:rsidR="003E7A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C33F0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</w:t>
      </w:r>
      <w:r w:rsidR="003E7A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Кременецької </w:t>
      </w:r>
      <w:r w:rsidR="00C33F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E7AF7">
        <w:rPr>
          <w:rFonts w:ascii="Times New Roman" w:hAnsi="Times New Roman" w:cs="Times New Roman"/>
          <w:b/>
          <w:sz w:val="28"/>
          <w:szCs w:val="28"/>
          <w:lang w:val="uk-UA"/>
        </w:rPr>
        <w:t>міської</w:t>
      </w:r>
      <w:r w:rsidR="00C33F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E7A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ради</w:t>
      </w:r>
      <w:r w:rsidR="00C33F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E7A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Тернопільської</w:t>
      </w:r>
      <w:r w:rsidR="00C33F0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3E7A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області</w:t>
      </w:r>
      <w:r w:rsidR="00ED5F8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414D70" w:rsidRPr="00DA0C1F" w:rsidRDefault="00B14D8B" w:rsidP="00DA0C1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0C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="00E948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A0C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92208" w:rsidRPr="00DA0C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14D70" w:rsidRPr="00DA0C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Зміст </w:t>
      </w:r>
      <w:r w:rsidR="007C6C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Збірника сценаріїв </w:t>
      </w:r>
      <w:r w:rsidR="00414D70" w:rsidRPr="00DA0C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засвідчує те, що </w:t>
      </w:r>
      <w:r w:rsidR="00CE69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педагог </w:t>
      </w:r>
      <w:r w:rsidR="00414D70" w:rsidRPr="00DA0C1F">
        <w:rPr>
          <w:rFonts w:ascii="Times New Roman" w:hAnsi="Times New Roman" w:cs="Times New Roman"/>
          <w:sz w:val="28"/>
          <w:szCs w:val="28"/>
          <w:lang w:val="uk-UA"/>
        </w:rPr>
        <w:t xml:space="preserve">володіє сучасними освітніми технологіями, різними методичними прийомами та педагогічними засобами, уміло використовує диференційований та індивідуальний  підхід до учнів, </w:t>
      </w:r>
      <w:r w:rsidR="007C6C64">
        <w:rPr>
          <w:rFonts w:ascii="Times New Roman" w:hAnsi="Times New Roman" w:cs="Times New Roman"/>
          <w:sz w:val="28"/>
          <w:szCs w:val="28"/>
          <w:lang w:val="uk-UA"/>
        </w:rPr>
        <w:t>обізнана</w:t>
      </w:r>
      <w:r w:rsidR="007C6C64" w:rsidRPr="00DA0C1F">
        <w:rPr>
          <w:rFonts w:ascii="Times New Roman" w:hAnsi="Times New Roman" w:cs="Times New Roman"/>
          <w:sz w:val="28"/>
          <w:szCs w:val="28"/>
          <w:lang w:val="uk-UA"/>
        </w:rPr>
        <w:t xml:space="preserve"> з досягненнями психолого-педагогічної на</w:t>
      </w:r>
      <w:r w:rsidR="007C6C64">
        <w:rPr>
          <w:rFonts w:ascii="Times New Roman" w:hAnsi="Times New Roman" w:cs="Times New Roman"/>
          <w:sz w:val="28"/>
          <w:szCs w:val="28"/>
          <w:lang w:val="uk-UA"/>
        </w:rPr>
        <w:t xml:space="preserve">уки, </w:t>
      </w:r>
      <w:r w:rsidR="00414D70" w:rsidRPr="00DA0C1F">
        <w:rPr>
          <w:rFonts w:ascii="Times New Roman" w:hAnsi="Times New Roman" w:cs="Times New Roman"/>
          <w:sz w:val="28"/>
          <w:szCs w:val="28"/>
          <w:lang w:val="uk-UA"/>
        </w:rPr>
        <w:t xml:space="preserve">вдало застосовує інноваційні </w:t>
      </w:r>
      <w:r w:rsidR="007C6C64">
        <w:rPr>
          <w:rFonts w:ascii="Times New Roman" w:hAnsi="Times New Roman" w:cs="Times New Roman"/>
          <w:sz w:val="28"/>
          <w:szCs w:val="28"/>
          <w:lang w:val="uk-UA"/>
        </w:rPr>
        <w:t>технології в освітньому процесі.</w:t>
      </w:r>
      <w:r w:rsidR="00414D70" w:rsidRPr="00DA0C1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FE5A85" w:rsidRDefault="00414D70" w:rsidP="00DA0C1F">
      <w:pPr>
        <w:shd w:val="clear" w:color="auto" w:fill="FFFFFF"/>
        <w:tabs>
          <w:tab w:val="left" w:pos="-142"/>
          <w:tab w:val="left" w:leader="underscore" w:pos="5602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A0C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="00ED5F85" w:rsidRPr="00DA0C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948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711A75">
        <w:rPr>
          <w:rFonts w:ascii="Times New Roman" w:eastAsia="Times New Roman" w:hAnsi="Times New Roman" w:cs="Times New Roman"/>
          <w:sz w:val="28"/>
          <w:szCs w:val="28"/>
          <w:lang w:val="uk-UA"/>
        </w:rPr>
        <w:t>Розроблені виховн</w:t>
      </w:r>
      <w:r w:rsidR="00044714">
        <w:rPr>
          <w:rFonts w:ascii="Times New Roman" w:eastAsia="Times New Roman" w:hAnsi="Times New Roman" w:cs="Times New Roman"/>
          <w:sz w:val="28"/>
          <w:szCs w:val="28"/>
          <w:lang w:val="uk-UA"/>
        </w:rPr>
        <w:t>і заходи передбачають вирішення проблем</w:t>
      </w:r>
      <w:r w:rsidR="00711A7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виховання свідомих громадян, активних учасників розбудови громадянського суспільства, які повинні відігравати важливу роль у процесах прийняття рішень на всіх рівнях, що впливають на їх життя. </w:t>
      </w:r>
      <w:r w:rsidR="00FE5A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Стрижнем заходів є національна ідея, яка відіграє роль консолідуючого </w:t>
      </w:r>
      <w:proofErr w:type="spellStart"/>
      <w:r w:rsidR="00FE5A85">
        <w:rPr>
          <w:rFonts w:ascii="Times New Roman" w:eastAsia="Times New Roman" w:hAnsi="Times New Roman" w:cs="Times New Roman"/>
          <w:sz w:val="28"/>
          <w:szCs w:val="28"/>
          <w:lang w:val="uk-UA"/>
        </w:rPr>
        <w:t>фактора</w:t>
      </w:r>
      <w:proofErr w:type="spellEnd"/>
      <w:r w:rsidR="00FE5A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становленні молодого покоління,  відповідального за країну</w:t>
      </w:r>
      <w:r w:rsidR="00CE69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CE6914">
        <w:rPr>
          <w:rFonts w:ascii="Times New Roman" w:eastAsia="Times New Roman" w:hAnsi="Times New Roman" w:cs="Times New Roman"/>
          <w:sz w:val="28"/>
          <w:szCs w:val="28"/>
          <w:lang w:val="uk-UA"/>
        </w:rPr>
        <w:t>формування у нього активної громадянської позиції</w:t>
      </w:r>
      <w:r w:rsidR="00FE5A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71079A" w:rsidRDefault="0071079A" w:rsidP="0071079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Автор пропонує сценарії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виховних заходів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, які дають можливість фо</w:t>
      </w:r>
      <w:r w:rsidR="00CE6914">
        <w:rPr>
          <w:rFonts w:ascii="Times New Roman" w:hAnsi="Times New Roman"/>
          <w:color w:val="000000"/>
          <w:sz w:val="28"/>
          <w:szCs w:val="28"/>
          <w:lang w:val="uk-UA" w:eastAsia="uk-UA"/>
        </w:rPr>
        <w:t>рмувати національну свідомість,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CE6914">
        <w:rPr>
          <w:rFonts w:ascii="Times New Roman" w:hAnsi="Times New Roman"/>
          <w:color w:val="000000"/>
          <w:sz w:val="28"/>
          <w:szCs w:val="28"/>
          <w:lang w:val="uk-UA" w:eastAsia="uk-UA"/>
        </w:rPr>
        <w:t>почуття патріотизму,</w:t>
      </w:r>
      <w:r w:rsidR="00CE691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моральні якості</w:t>
      </w:r>
      <w:r w:rsidR="00044714">
        <w:rPr>
          <w:rFonts w:ascii="Times New Roman" w:hAnsi="Times New Roman"/>
          <w:color w:val="000000"/>
          <w:sz w:val="28"/>
          <w:szCs w:val="28"/>
          <w:lang w:val="uk-UA" w:eastAsia="uk-UA"/>
        </w:rPr>
        <w:t>,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толерантність, повагу до здобутків,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перемог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та трагічних сторінок історії українського народу, сприяють формуванню людської гідності, єдності українського народу в розбудові демократичної держави та утвердження ідеалів демократії.</w:t>
      </w:r>
    </w:p>
    <w:p w:rsidR="0071079A" w:rsidRDefault="0071079A" w:rsidP="0071079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0C1F">
        <w:rPr>
          <w:rFonts w:ascii="Times New Roman" w:hAnsi="Times New Roman" w:cs="Times New Roman"/>
          <w:sz w:val="28"/>
          <w:szCs w:val="28"/>
          <w:lang w:val="uk-UA"/>
        </w:rPr>
        <w:t xml:space="preserve">Інформаційно-насичений матеріал </w:t>
      </w:r>
      <w:r w:rsidR="00CE6914">
        <w:rPr>
          <w:rFonts w:ascii="Times New Roman" w:eastAsia="Times New Roman" w:hAnsi="Times New Roman" w:cs="Times New Roman"/>
          <w:sz w:val="28"/>
          <w:szCs w:val="28"/>
          <w:lang w:val="uk-UA"/>
        </w:rPr>
        <w:t>виховних</w:t>
      </w:r>
      <w:r w:rsidR="00CE69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заходів вимагає особливих  підходів</w:t>
      </w:r>
      <w:r w:rsidRPr="00DA0C1F">
        <w:rPr>
          <w:rFonts w:ascii="Times New Roman" w:hAnsi="Times New Roman" w:cs="Times New Roman"/>
          <w:sz w:val="28"/>
          <w:szCs w:val="28"/>
          <w:lang w:val="uk-UA"/>
        </w:rPr>
        <w:t xml:space="preserve"> візуалізації,  що створює  передумови для творчої самореалізації учнів, сприяє підвищенню мотивації,  розвитку інтелектуальних здібностей.</w:t>
      </w:r>
    </w:p>
    <w:p w:rsidR="00FE5A85" w:rsidRDefault="00044714" w:rsidP="0047592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Збірник</w:t>
      </w:r>
      <w:r w:rsidR="004759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сценаріїв виховних заходів</w:t>
      </w:r>
      <w:r w:rsidR="0047592D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являє собою узгоджену добірку</w:t>
      </w:r>
      <w:r w:rsidR="0071079A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видів </w:t>
      </w:r>
      <w:proofErr w:type="spellStart"/>
      <w:r w:rsidR="0071079A">
        <w:rPr>
          <w:rFonts w:ascii="Times New Roman" w:hAnsi="Times New Roman"/>
          <w:color w:val="000000"/>
          <w:sz w:val="28"/>
          <w:szCs w:val="28"/>
          <w:lang w:val="uk-UA" w:eastAsia="uk-UA"/>
        </w:rPr>
        <w:t>просвітницько</w:t>
      </w:r>
      <w:proofErr w:type="spellEnd"/>
      <w:r w:rsidR="0071079A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-виховної діяльності,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які спрямовані</w:t>
      </w:r>
      <w:r w:rsidR="0071079A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на досягнення виховних цілей та </w:t>
      </w:r>
      <w:proofErr w:type="spellStart"/>
      <w:r w:rsidR="0071079A">
        <w:rPr>
          <w:rFonts w:ascii="Times New Roman" w:hAnsi="Times New Roman"/>
          <w:color w:val="000000"/>
          <w:sz w:val="28"/>
          <w:szCs w:val="28"/>
          <w:lang w:val="uk-UA" w:eastAsia="uk-UA"/>
        </w:rPr>
        <w:t>компетентностей</w:t>
      </w:r>
      <w:proofErr w:type="spellEnd"/>
      <w:r w:rsidR="0047592D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, </w:t>
      </w:r>
      <w:r w:rsidR="0071079A">
        <w:rPr>
          <w:rFonts w:ascii="Times New Roman" w:hAnsi="Times New Roman"/>
          <w:color w:val="000000"/>
          <w:sz w:val="28"/>
          <w:szCs w:val="28"/>
          <w:lang w:val="uk-UA" w:eastAsia="uk-UA"/>
        </w:rPr>
        <w:t>необ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хідних для молодої людини, свідомого громадянина</w:t>
      </w:r>
      <w:r w:rsidR="00CE691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незалежної України. Вербальну</w:t>
      </w:r>
      <w:r w:rsidR="0071079A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інформацію </w:t>
      </w:r>
      <w:r w:rsidR="00CE6914">
        <w:rPr>
          <w:rFonts w:ascii="Times New Roman" w:hAnsi="Times New Roman"/>
          <w:color w:val="000000"/>
          <w:sz w:val="28"/>
          <w:szCs w:val="28"/>
          <w:lang w:val="uk-UA" w:eastAsia="uk-UA"/>
        </w:rPr>
        <w:t>на заходах</w:t>
      </w:r>
      <w:r w:rsidR="0071079A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71079A">
        <w:rPr>
          <w:rFonts w:ascii="Times New Roman" w:hAnsi="Times New Roman"/>
          <w:color w:val="000000"/>
          <w:sz w:val="28"/>
          <w:szCs w:val="28"/>
          <w:lang w:val="uk-UA" w:eastAsia="uk-UA"/>
        </w:rPr>
        <w:t>емоційно</w:t>
      </w:r>
      <w:proofErr w:type="spellEnd"/>
      <w:r w:rsidR="0071079A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71079A">
        <w:rPr>
          <w:rFonts w:ascii="Times New Roman" w:hAnsi="Times New Roman"/>
          <w:color w:val="000000"/>
          <w:sz w:val="28"/>
          <w:szCs w:val="28"/>
          <w:lang w:val="uk-UA" w:eastAsia="uk-UA"/>
        </w:rPr>
        <w:lastRenderedPageBreak/>
        <w:t>підсилюють сла</w:t>
      </w:r>
      <w:r w:rsidR="0047592D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йди презентацій, вдало підібрані музичні твори, </w:t>
      </w:r>
      <w:r w:rsidR="0071079A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CE691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фрагменти </w:t>
      </w:r>
      <w:r w:rsidR="0071079A">
        <w:rPr>
          <w:rFonts w:ascii="Times New Roman" w:hAnsi="Times New Roman"/>
          <w:color w:val="000000"/>
          <w:sz w:val="28"/>
          <w:szCs w:val="28"/>
          <w:lang w:val="uk-UA" w:eastAsia="uk-UA"/>
        </w:rPr>
        <w:t>фільмів тощо</w:t>
      </w:r>
      <w:r w:rsidR="0047592D"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</w:p>
    <w:p w:rsidR="00ED5F85" w:rsidRPr="00DA0C1F" w:rsidRDefault="0047592D" w:rsidP="00DA0C1F">
      <w:pPr>
        <w:shd w:val="clear" w:color="auto" w:fill="FFFFFF"/>
        <w:tabs>
          <w:tab w:val="left" w:pos="-142"/>
          <w:tab w:val="left" w:leader="underscore" w:pos="5602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Реалізаці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ED5F85" w:rsidRPr="00DA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5F85" w:rsidRPr="00DA0C1F">
        <w:rPr>
          <w:rFonts w:ascii="Times New Roman" w:hAnsi="Times New Roman" w:cs="Times New Roman"/>
          <w:sz w:val="28"/>
          <w:szCs w:val="28"/>
        </w:rPr>
        <w:t>комп</w:t>
      </w:r>
      <w:r>
        <w:rPr>
          <w:rFonts w:ascii="Times New Roman" w:hAnsi="Times New Roman" w:cs="Times New Roman"/>
          <w:sz w:val="28"/>
          <w:szCs w:val="28"/>
        </w:rPr>
        <w:t>етентнісного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ідходу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передбач</w:t>
      </w:r>
      <w:r>
        <w:rPr>
          <w:rFonts w:ascii="Times New Roman" w:hAnsi="Times New Roman" w:cs="Times New Roman"/>
          <w:sz w:val="28"/>
          <w:szCs w:val="28"/>
          <w:lang w:val="uk-UA"/>
        </w:rPr>
        <w:t>ає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5F85" w:rsidRPr="00DA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5F85" w:rsidRPr="00DA0C1F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="00ED5F85" w:rsidRPr="00DA0C1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ED5F85" w:rsidRPr="00DA0C1F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="00ED5F85" w:rsidRPr="00DA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5F85" w:rsidRPr="00DA0C1F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="00ED5F85" w:rsidRPr="00DA0C1F">
        <w:rPr>
          <w:rFonts w:ascii="Times New Roman" w:hAnsi="Times New Roman" w:cs="Times New Roman"/>
          <w:sz w:val="28"/>
          <w:szCs w:val="28"/>
        </w:rPr>
        <w:t xml:space="preserve">, а й </w:t>
      </w:r>
      <w:proofErr w:type="spellStart"/>
      <w:r w:rsidR="00ED5F85" w:rsidRPr="00DA0C1F">
        <w:rPr>
          <w:rFonts w:ascii="Times New Roman" w:hAnsi="Times New Roman" w:cs="Times New Roman"/>
          <w:sz w:val="28"/>
          <w:szCs w:val="28"/>
        </w:rPr>
        <w:t>способів</w:t>
      </w:r>
      <w:proofErr w:type="spellEnd"/>
      <w:r w:rsidR="00ED5F85" w:rsidRPr="00DA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5F85" w:rsidRPr="00DA0C1F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ED5F85" w:rsidRPr="00DA0C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D5F85" w:rsidRPr="00DA0C1F">
        <w:rPr>
          <w:rFonts w:ascii="Times New Roman" w:hAnsi="Times New Roman" w:cs="Times New Roman"/>
          <w:sz w:val="28"/>
          <w:szCs w:val="28"/>
        </w:rPr>
        <w:t>здатності</w:t>
      </w:r>
      <w:proofErr w:type="spellEnd"/>
      <w:r w:rsidR="00ED5F85" w:rsidRPr="00DA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5F85" w:rsidRPr="00DA0C1F">
        <w:rPr>
          <w:rFonts w:ascii="Times New Roman" w:hAnsi="Times New Roman" w:cs="Times New Roman"/>
          <w:sz w:val="28"/>
          <w:szCs w:val="28"/>
        </w:rPr>
        <w:t>застосовувати</w:t>
      </w:r>
      <w:proofErr w:type="spellEnd"/>
      <w:r w:rsidR="00ED5F85" w:rsidRPr="00DA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5F85" w:rsidRPr="00DA0C1F">
        <w:rPr>
          <w:rFonts w:ascii="Times New Roman" w:hAnsi="Times New Roman" w:cs="Times New Roman"/>
          <w:sz w:val="28"/>
          <w:szCs w:val="28"/>
        </w:rPr>
        <w:t>вивчене</w:t>
      </w:r>
      <w:proofErr w:type="spellEnd"/>
      <w:r w:rsidR="00ED5F85" w:rsidRPr="00DA0C1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ED5F85" w:rsidRPr="00DA0C1F">
        <w:rPr>
          <w:rFonts w:ascii="Times New Roman" w:hAnsi="Times New Roman" w:cs="Times New Roman"/>
          <w:sz w:val="28"/>
          <w:szCs w:val="28"/>
        </w:rPr>
        <w:t>життєвих</w:t>
      </w:r>
      <w:proofErr w:type="spellEnd"/>
      <w:r w:rsidR="00ED5F85" w:rsidRPr="00DA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5F85" w:rsidRPr="00DA0C1F">
        <w:rPr>
          <w:rFonts w:ascii="Times New Roman" w:hAnsi="Times New Roman" w:cs="Times New Roman"/>
          <w:sz w:val="28"/>
          <w:szCs w:val="28"/>
        </w:rPr>
        <w:t>ситуаціях</w:t>
      </w:r>
      <w:proofErr w:type="spellEnd"/>
      <w:r w:rsidR="00ED5F85" w:rsidRPr="00DA0C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D5F85" w:rsidRPr="00DA0C1F">
        <w:rPr>
          <w:rFonts w:ascii="Times New Roman" w:hAnsi="Times New Roman" w:cs="Times New Roman"/>
          <w:sz w:val="28"/>
          <w:szCs w:val="28"/>
        </w:rPr>
        <w:t>висловлювати</w:t>
      </w:r>
      <w:proofErr w:type="spellEnd"/>
      <w:r w:rsidR="00ED5F85" w:rsidRPr="00DA0C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5F85" w:rsidRPr="00DA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5F85" w:rsidRPr="00DA0C1F">
        <w:rPr>
          <w:rFonts w:ascii="Times New Roman" w:hAnsi="Times New Roman" w:cs="Times New Roman"/>
          <w:sz w:val="28"/>
          <w:szCs w:val="28"/>
        </w:rPr>
        <w:t>власні</w:t>
      </w:r>
      <w:proofErr w:type="spellEnd"/>
      <w:r w:rsidR="00ED5F85" w:rsidRPr="00DA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5F85" w:rsidRPr="00DA0C1F">
        <w:rPr>
          <w:rFonts w:ascii="Times New Roman" w:hAnsi="Times New Roman" w:cs="Times New Roman"/>
          <w:sz w:val="28"/>
          <w:szCs w:val="28"/>
        </w:rPr>
        <w:t>судження</w:t>
      </w:r>
      <w:proofErr w:type="spellEnd"/>
      <w:r w:rsidR="00ED5F85" w:rsidRPr="00DA0C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D5F85" w:rsidRPr="00DA0C1F">
        <w:rPr>
          <w:rFonts w:ascii="Times New Roman" w:hAnsi="Times New Roman" w:cs="Times New Roman"/>
          <w:sz w:val="28"/>
          <w:szCs w:val="28"/>
        </w:rPr>
        <w:t>обґрунтовуючи</w:t>
      </w:r>
      <w:proofErr w:type="spellEnd"/>
      <w:r w:rsidR="00ED5F85" w:rsidRPr="00DA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5F85" w:rsidRPr="00DA0C1F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ED5F85" w:rsidRPr="00DA0C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D5F85" w:rsidRPr="00DA0C1F">
        <w:rPr>
          <w:rFonts w:ascii="Times New Roman" w:hAnsi="Times New Roman" w:cs="Times New Roman"/>
          <w:sz w:val="28"/>
          <w:szCs w:val="28"/>
        </w:rPr>
        <w:t>здійснювати</w:t>
      </w:r>
      <w:proofErr w:type="spellEnd"/>
      <w:r w:rsidR="00ED5F85" w:rsidRPr="00DA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5F85" w:rsidRPr="00DA0C1F">
        <w:rPr>
          <w:rFonts w:ascii="Times New Roman" w:hAnsi="Times New Roman" w:cs="Times New Roman"/>
          <w:sz w:val="28"/>
          <w:szCs w:val="28"/>
        </w:rPr>
        <w:t>оцінювальні</w:t>
      </w:r>
      <w:proofErr w:type="spellEnd"/>
      <w:r w:rsidR="00ED5F85" w:rsidRPr="00DA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5F85" w:rsidRPr="00DA0C1F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="00ED5F85" w:rsidRPr="00DA0C1F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2A264F" w:rsidRDefault="00ED5F85" w:rsidP="00DA0C1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0C1F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3126FA" w:rsidRPr="00DA0C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264F" w:rsidRPr="00DA0C1F">
        <w:rPr>
          <w:rFonts w:ascii="Times New Roman" w:hAnsi="Times New Roman" w:cs="Times New Roman"/>
          <w:sz w:val="28"/>
          <w:szCs w:val="28"/>
          <w:lang w:val="uk-UA"/>
        </w:rPr>
        <w:t xml:space="preserve">Подані  матеріали засвідчують, що діяльність педагога  </w:t>
      </w:r>
      <w:proofErr w:type="spellStart"/>
      <w:r w:rsidR="002A264F" w:rsidRPr="00DA0C1F">
        <w:rPr>
          <w:rFonts w:ascii="Times New Roman" w:hAnsi="Times New Roman" w:cs="Times New Roman"/>
          <w:sz w:val="28"/>
          <w:szCs w:val="28"/>
        </w:rPr>
        <w:t>спрямован</w:t>
      </w:r>
      <w:proofErr w:type="spellEnd"/>
      <w:r w:rsidR="002A264F" w:rsidRPr="00DA0C1F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2A264F" w:rsidRPr="00DA0C1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2A264F" w:rsidRPr="00DA0C1F">
        <w:rPr>
          <w:rFonts w:ascii="Times New Roman" w:hAnsi="Times New Roman" w:cs="Times New Roman"/>
          <w:sz w:val="28"/>
          <w:szCs w:val="28"/>
        </w:rPr>
        <w:t>всебічний</w:t>
      </w:r>
      <w:proofErr w:type="spellEnd"/>
      <w:r w:rsidR="002A264F" w:rsidRPr="00DA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264F" w:rsidRPr="00DA0C1F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="002A264F" w:rsidRPr="00DA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264F" w:rsidRPr="00DA0C1F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="002A264F" w:rsidRPr="00DA0C1F">
        <w:rPr>
          <w:rFonts w:ascii="Times New Roman" w:hAnsi="Times New Roman" w:cs="Times New Roman"/>
          <w:sz w:val="28"/>
          <w:szCs w:val="28"/>
        </w:rPr>
        <w:t xml:space="preserve"> </w:t>
      </w:r>
      <w:r w:rsidR="002A264F" w:rsidRPr="00DA0C1F">
        <w:rPr>
          <w:rFonts w:ascii="Times New Roman" w:hAnsi="Times New Roman" w:cs="Times New Roman"/>
          <w:sz w:val="28"/>
          <w:szCs w:val="28"/>
          <w:lang w:val="uk-UA"/>
        </w:rPr>
        <w:t>дитини</w:t>
      </w:r>
      <w:r w:rsidR="002A264F" w:rsidRPr="00DA0C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A264F" w:rsidRPr="00DA0C1F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="002A264F" w:rsidRPr="00DA0C1F">
        <w:rPr>
          <w:rFonts w:ascii="Times New Roman" w:hAnsi="Times New Roman" w:cs="Times New Roman"/>
          <w:sz w:val="28"/>
          <w:szCs w:val="28"/>
        </w:rPr>
        <w:t xml:space="preserve"> умов для </w:t>
      </w:r>
      <w:proofErr w:type="spellStart"/>
      <w:r w:rsidR="002A264F" w:rsidRPr="00DA0C1F">
        <w:rPr>
          <w:rFonts w:ascii="Times New Roman" w:hAnsi="Times New Roman" w:cs="Times New Roman"/>
          <w:sz w:val="28"/>
          <w:szCs w:val="28"/>
        </w:rPr>
        <w:t>творчої</w:t>
      </w:r>
      <w:proofErr w:type="spellEnd"/>
      <w:r w:rsidR="002A264F" w:rsidRPr="00DA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264F" w:rsidRPr="00DA0C1F">
        <w:rPr>
          <w:rFonts w:ascii="Times New Roman" w:hAnsi="Times New Roman" w:cs="Times New Roman"/>
          <w:sz w:val="28"/>
          <w:szCs w:val="28"/>
        </w:rPr>
        <w:t>самореалізації</w:t>
      </w:r>
      <w:proofErr w:type="spellEnd"/>
      <w:r w:rsidR="002A264F" w:rsidRPr="00DA0C1F">
        <w:rPr>
          <w:rFonts w:ascii="Times New Roman" w:hAnsi="Times New Roman" w:cs="Times New Roman"/>
          <w:sz w:val="28"/>
          <w:szCs w:val="28"/>
        </w:rPr>
        <w:t xml:space="preserve"> кожного </w:t>
      </w:r>
      <w:proofErr w:type="spellStart"/>
      <w:r w:rsidR="002A264F" w:rsidRPr="00DA0C1F">
        <w:rPr>
          <w:rFonts w:ascii="Times New Roman" w:hAnsi="Times New Roman" w:cs="Times New Roman"/>
          <w:sz w:val="28"/>
          <w:szCs w:val="28"/>
        </w:rPr>
        <w:t>учня</w:t>
      </w:r>
      <w:proofErr w:type="spellEnd"/>
      <w:r w:rsidR="002A264F" w:rsidRPr="00DA0C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A264F" w:rsidRPr="00DA0C1F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="002A264F" w:rsidRPr="00DA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264F" w:rsidRPr="00DA0C1F">
        <w:rPr>
          <w:rFonts w:ascii="Times New Roman" w:hAnsi="Times New Roman" w:cs="Times New Roman"/>
          <w:sz w:val="28"/>
          <w:szCs w:val="28"/>
        </w:rPr>
        <w:t>покоління</w:t>
      </w:r>
      <w:proofErr w:type="spellEnd"/>
      <w:r w:rsidR="002A264F" w:rsidRPr="00DA0C1F">
        <w:rPr>
          <w:rFonts w:ascii="Times New Roman" w:hAnsi="Times New Roman" w:cs="Times New Roman"/>
          <w:sz w:val="28"/>
          <w:szCs w:val="28"/>
        </w:rPr>
        <w:t xml:space="preserve"> людей, </w:t>
      </w:r>
      <w:proofErr w:type="spellStart"/>
      <w:r w:rsidR="002A264F" w:rsidRPr="00DA0C1F">
        <w:rPr>
          <w:rFonts w:ascii="Times New Roman" w:hAnsi="Times New Roman" w:cs="Times New Roman"/>
          <w:sz w:val="28"/>
          <w:szCs w:val="28"/>
        </w:rPr>
        <w:t>здатних</w:t>
      </w:r>
      <w:proofErr w:type="spellEnd"/>
      <w:r w:rsidR="002A264F" w:rsidRPr="00DA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264F" w:rsidRPr="00DA0C1F">
        <w:rPr>
          <w:rFonts w:ascii="Times New Roman" w:hAnsi="Times New Roman" w:cs="Times New Roman"/>
          <w:sz w:val="28"/>
          <w:szCs w:val="28"/>
        </w:rPr>
        <w:t>ефективно</w:t>
      </w:r>
      <w:proofErr w:type="spellEnd"/>
      <w:r w:rsidR="002A264F" w:rsidRPr="00DA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264F" w:rsidRPr="00DA0C1F">
        <w:rPr>
          <w:rFonts w:ascii="Times New Roman" w:hAnsi="Times New Roman" w:cs="Times New Roman"/>
          <w:sz w:val="28"/>
          <w:szCs w:val="28"/>
        </w:rPr>
        <w:t>працювати</w:t>
      </w:r>
      <w:proofErr w:type="spellEnd"/>
      <w:r w:rsidR="002A264F" w:rsidRPr="00DA0C1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2A264F" w:rsidRPr="00DA0C1F">
        <w:rPr>
          <w:rFonts w:ascii="Times New Roman" w:hAnsi="Times New Roman" w:cs="Times New Roman"/>
          <w:sz w:val="28"/>
          <w:szCs w:val="28"/>
        </w:rPr>
        <w:t>навчатися</w:t>
      </w:r>
      <w:proofErr w:type="spellEnd"/>
      <w:r w:rsidR="002A264F" w:rsidRPr="00DA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264F" w:rsidRPr="00DA0C1F">
        <w:rPr>
          <w:rFonts w:ascii="Times New Roman" w:hAnsi="Times New Roman" w:cs="Times New Roman"/>
          <w:sz w:val="28"/>
          <w:szCs w:val="28"/>
        </w:rPr>
        <w:t>впродовж</w:t>
      </w:r>
      <w:proofErr w:type="spellEnd"/>
      <w:r w:rsidR="002A264F" w:rsidRPr="00DA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264F" w:rsidRPr="00DA0C1F">
        <w:rPr>
          <w:rFonts w:ascii="Times New Roman" w:hAnsi="Times New Roman" w:cs="Times New Roman"/>
          <w:sz w:val="28"/>
          <w:szCs w:val="28"/>
        </w:rPr>
        <w:t>усього</w:t>
      </w:r>
      <w:proofErr w:type="spellEnd"/>
      <w:r w:rsidR="002A264F" w:rsidRPr="00DA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264F" w:rsidRPr="00DA0C1F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="002A264F" w:rsidRPr="00DA0C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A264F" w:rsidRPr="00DA0C1F">
        <w:rPr>
          <w:rFonts w:ascii="Times New Roman" w:hAnsi="Times New Roman" w:cs="Times New Roman"/>
          <w:sz w:val="28"/>
          <w:szCs w:val="28"/>
        </w:rPr>
        <w:t>оберігати</w:t>
      </w:r>
      <w:proofErr w:type="spellEnd"/>
      <w:r w:rsidR="002A264F" w:rsidRPr="00DA0C1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2A264F" w:rsidRPr="00DA0C1F">
        <w:rPr>
          <w:rFonts w:ascii="Times New Roman" w:hAnsi="Times New Roman" w:cs="Times New Roman"/>
          <w:sz w:val="28"/>
          <w:szCs w:val="28"/>
        </w:rPr>
        <w:t>примножувати</w:t>
      </w:r>
      <w:proofErr w:type="spellEnd"/>
      <w:r w:rsidR="002A264F" w:rsidRPr="00DA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264F" w:rsidRPr="00DA0C1F">
        <w:rPr>
          <w:rFonts w:ascii="Times New Roman" w:hAnsi="Times New Roman" w:cs="Times New Roman"/>
          <w:sz w:val="28"/>
          <w:szCs w:val="28"/>
        </w:rPr>
        <w:t>цінності</w:t>
      </w:r>
      <w:proofErr w:type="spellEnd"/>
      <w:r w:rsidR="002A264F" w:rsidRPr="00DA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264F" w:rsidRPr="00DA0C1F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="002A264F" w:rsidRPr="00DA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264F" w:rsidRPr="00DA0C1F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="002A264F" w:rsidRPr="00DA0C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A264F" w:rsidRPr="00DA0C1F">
        <w:rPr>
          <w:rFonts w:ascii="Times New Roman" w:hAnsi="Times New Roman" w:cs="Times New Roman"/>
          <w:sz w:val="28"/>
          <w:szCs w:val="28"/>
        </w:rPr>
        <w:t>поважати</w:t>
      </w:r>
      <w:proofErr w:type="spellEnd"/>
      <w:r w:rsidR="002A264F" w:rsidRPr="00DA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264F" w:rsidRPr="00DA0C1F">
        <w:rPr>
          <w:rFonts w:ascii="Times New Roman" w:hAnsi="Times New Roman" w:cs="Times New Roman"/>
          <w:sz w:val="28"/>
          <w:szCs w:val="28"/>
        </w:rPr>
        <w:t>світову</w:t>
      </w:r>
      <w:proofErr w:type="spellEnd"/>
      <w:r w:rsidR="002A264F" w:rsidRPr="00DA0C1F">
        <w:rPr>
          <w:rFonts w:ascii="Times New Roman" w:hAnsi="Times New Roman" w:cs="Times New Roman"/>
          <w:sz w:val="28"/>
          <w:szCs w:val="28"/>
        </w:rPr>
        <w:t xml:space="preserve"> культуру, </w:t>
      </w:r>
      <w:proofErr w:type="spellStart"/>
      <w:r w:rsidR="002A264F" w:rsidRPr="00DA0C1F">
        <w:rPr>
          <w:rFonts w:ascii="Times New Roman" w:hAnsi="Times New Roman" w:cs="Times New Roman"/>
          <w:sz w:val="28"/>
          <w:szCs w:val="28"/>
        </w:rPr>
        <w:t>зміцнювати</w:t>
      </w:r>
      <w:proofErr w:type="spellEnd"/>
      <w:r w:rsidR="002A264F" w:rsidRPr="00DA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264F" w:rsidRPr="00DA0C1F">
        <w:rPr>
          <w:rFonts w:ascii="Times New Roman" w:hAnsi="Times New Roman" w:cs="Times New Roman"/>
          <w:sz w:val="28"/>
          <w:szCs w:val="28"/>
        </w:rPr>
        <w:t>незалежну</w:t>
      </w:r>
      <w:proofErr w:type="spellEnd"/>
      <w:r w:rsidR="002A264F" w:rsidRPr="00DA0C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A264F" w:rsidRPr="00DA0C1F">
        <w:rPr>
          <w:rFonts w:ascii="Times New Roman" w:hAnsi="Times New Roman" w:cs="Times New Roman"/>
          <w:sz w:val="28"/>
          <w:szCs w:val="28"/>
        </w:rPr>
        <w:t>демократичну</w:t>
      </w:r>
      <w:proofErr w:type="spellEnd"/>
      <w:r w:rsidR="002A264F" w:rsidRPr="00DA0C1F">
        <w:rPr>
          <w:rFonts w:ascii="Times New Roman" w:hAnsi="Times New Roman" w:cs="Times New Roman"/>
          <w:sz w:val="28"/>
          <w:szCs w:val="28"/>
        </w:rPr>
        <w:t xml:space="preserve"> державу як </w:t>
      </w:r>
      <w:proofErr w:type="spellStart"/>
      <w:r w:rsidR="002A264F" w:rsidRPr="00DA0C1F">
        <w:rPr>
          <w:rFonts w:ascii="Times New Roman" w:hAnsi="Times New Roman" w:cs="Times New Roman"/>
          <w:sz w:val="28"/>
          <w:szCs w:val="28"/>
        </w:rPr>
        <w:t>невід’ємну</w:t>
      </w:r>
      <w:proofErr w:type="spellEnd"/>
      <w:r w:rsidR="002A264F" w:rsidRPr="00DA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264F" w:rsidRPr="00DA0C1F">
        <w:rPr>
          <w:rFonts w:ascii="Times New Roman" w:hAnsi="Times New Roman" w:cs="Times New Roman"/>
          <w:sz w:val="28"/>
          <w:szCs w:val="28"/>
        </w:rPr>
        <w:t>складову</w:t>
      </w:r>
      <w:proofErr w:type="spellEnd"/>
      <w:r w:rsidR="002A264F" w:rsidRPr="00DA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264F" w:rsidRPr="00DA0C1F">
        <w:rPr>
          <w:rFonts w:ascii="Times New Roman" w:hAnsi="Times New Roman" w:cs="Times New Roman"/>
          <w:sz w:val="28"/>
          <w:szCs w:val="28"/>
        </w:rPr>
        <w:t>європейської</w:t>
      </w:r>
      <w:proofErr w:type="spellEnd"/>
      <w:r w:rsidR="002A264F" w:rsidRPr="00DA0C1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2A264F" w:rsidRPr="00DA0C1F">
        <w:rPr>
          <w:rFonts w:ascii="Times New Roman" w:hAnsi="Times New Roman" w:cs="Times New Roman"/>
          <w:sz w:val="28"/>
          <w:szCs w:val="28"/>
        </w:rPr>
        <w:t>світової</w:t>
      </w:r>
      <w:proofErr w:type="spellEnd"/>
      <w:r w:rsidR="002A264F" w:rsidRPr="00DA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264F" w:rsidRPr="00DA0C1F">
        <w:rPr>
          <w:rFonts w:ascii="Times New Roman" w:hAnsi="Times New Roman" w:cs="Times New Roman"/>
          <w:sz w:val="28"/>
          <w:szCs w:val="28"/>
        </w:rPr>
        <w:t>спільноти</w:t>
      </w:r>
      <w:proofErr w:type="spellEnd"/>
      <w:r w:rsidR="002A264F" w:rsidRPr="00DA0C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592D" w:rsidRPr="0047592D" w:rsidRDefault="0047592D" w:rsidP="00DA0C1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330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CE6914">
        <w:rPr>
          <w:rFonts w:ascii="Times New Roman" w:hAnsi="Times New Roman" w:cs="Times New Roman"/>
          <w:sz w:val="28"/>
          <w:szCs w:val="28"/>
          <w:lang w:val="uk-UA"/>
        </w:rPr>
        <w:t>Педагог-організатор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0C1F">
        <w:rPr>
          <w:rFonts w:ascii="Times New Roman" w:hAnsi="Times New Roman" w:cs="Times New Roman"/>
          <w:sz w:val="28"/>
          <w:szCs w:val="28"/>
          <w:lang w:val="uk-UA"/>
        </w:rPr>
        <w:t>відчуває педагогічний пульс сьогодення і спрямовує свою професійну діяльність у русло постійного творчого пошуку.</w:t>
      </w:r>
    </w:p>
    <w:p w:rsidR="00ED5F85" w:rsidRDefault="00ED5F85" w:rsidP="00ED5F85">
      <w:pPr>
        <w:shd w:val="clear" w:color="auto" w:fill="FFFFFF"/>
        <w:tabs>
          <w:tab w:val="left" w:pos="-142"/>
          <w:tab w:val="left" w:leader="underscore" w:pos="5602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5F85" w:rsidRDefault="00ED5F85" w:rsidP="00ED5F85">
      <w:pPr>
        <w:shd w:val="clear" w:color="auto" w:fill="FFFFFF"/>
        <w:tabs>
          <w:tab w:val="left" w:pos="-142"/>
          <w:tab w:val="left" w:leader="underscore" w:pos="5602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4187" w:rsidRDefault="00E04187" w:rsidP="00E0418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04FB">
        <w:rPr>
          <w:rFonts w:ascii="Times New Roman" w:hAnsi="Times New Roman" w:cs="Times New Roman"/>
          <w:b/>
          <w:sz w:val="28"/>
          <w:szCs w:val="28"/>
          <w:lang w:val="uk-UA"/>
        </w:rPr>
        <w:t>Консультант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Світлана Міщук</w:t>
      </w:r>
    </w:p>
    <w:p w:rsidR="00E04187" w:rsidRDefault="00E04187" w:rsidP="00E041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04FB">
        <w:rPr>
          <w:rFonts w:ascii="Times New Roman" w:hAnsi="Times New Roman" w:cs="Times New Roman"/>
          <w:b/>
          <w:sz w:val="28"/>
          <w:szCs w:val="28"/>
        </w:rPr>
        <w:tab/>
      </w:r>
    </w:p>
    <w:p w:rsidR="00E04187" w:rsidRPr="004404FB" w:rsidRDefault="00E04187" w:rsidP="00E041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4404F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404FB">
        <w:rPr>
          <w:rFonts w:ascii="Times New Roman" w:hAnsi="Times New Roman" w:cs="Times New Roman"/>
          <w:b/>
          <w:sz w:val="28"/>
          <w:szCs w:val="28"/>
        </w:rPr>
        <w:t>ідпис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Світлани Міщук  </w:t>
      </w:r>
      <w:proofErr w:type="spellStart"/>
      <w:r w:rsidRPr="004404FB">
        <w:rPr>
          <w:rFonts w:ascii="Times New Roman" w:hAnsi="Times New Roman" w:cs="Times New Roman"/>
          <w:b/>
          <w:sz w:val="28"/>
          <w:szCs w:val="28"/>
        </w:rPr>
        <w:t>засвідчую</w:t>
      </w:r>
      <w:proofErr w:type="spellEnd"/>
    </w:p>
    <w:p w:rsidR="00E04187" w:rsidRPr="004404FB" w:rsidRDefault="00E04187" w:rsidP="00E0418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04FB">
        <w:rPr>
          <w:rFonts w:ascii="Times New Roman" w:hAnsi="Times New Roman" w:cs="Times New Roman"/>
          <w:b/>
          <w:sz w:val="28"/>
          <w:szCs w:val="28"/>
          <w:lang w:val="uk-UA"/>
        </w:rPr>
        <w:t>Директор КУ «ЦПРПП»</w:t>
      </w:r>
    </w:p>
    <w:p w:rsidR="00E04187" w:rsidRPr="004404FB" w:rsidRDefault="00E04187" w:rsidP="00E0418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Кременецької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ради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4404FB">
        <w:rPr>
          <w:rFonts w:ascii="Times New Roman" w:hAnsi="Times New Roman" w:cs="Times New Roman"/>
          <w:b/>
          <w:sz w:val="28"/>
          <w:szCs w:val="28"/>
          <w:lang w:val="uk-UA"/>
        </w:rPr>
        <w:t>Людмила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4404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ЯКИМОВИЧ</w:t>
      </w:r>
    </w:p>
    <w:p w:rsidR="00E04187" w:rsidRPr="004404FB" w:rsidRDefault="00E27FD0" w:rsidP="00E0418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0</w:t>
      </w:r>
      <w:r w:rsidR="0047592D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E04187" w:rsidRPr="004404FB">
        <w:rPr>
          <w:rFonts w:ascii="Times New Roman" w:hAnsi="Times New Roman" w:cs="Times New Roman"/>
          <w:b/>
          <w:sz w:val="28"/>
          <w:szCs w:val="28"/>
        </w:rPr>
        <w:t>.0</w:t>
      </w:r>
      <w:r w:rsidR="00E04187" w:rsidRPr="004404FB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E04187" w:rsidRPr="004404FB">
        <w:rPr>
          <w:rFonts w:ascii="Times New Roman" w:hAnsi="Times New Roman" w:cs="Times New Roman"/>
          <w:b/>
          <w:sz w:val="28"/>
          <w:szCs w:val="28"/>
        </w:rPr>
        <w:t>.202</w:t>
      </w:r>
      <w:r w:rsidR="0047592D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E04187" w:rsidRPr="004404FB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:rsidR="00ED5F85" w:rsidRDefault="00ED5F85" w:rsidP="00ED5F85">
      <w:pPr>
        <w:shd w:val="clear" w:color="auto" w:fill="FFFFFF"/>
        <w:tabs>
          <w:tab w:val="left" w:pos="-142"/>
          <w:tab w:val="left" w:leader="underscore" w:pos="5602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5F85" w:rsidRDefault="00ED5F85" w:rsidP="00ED5F85">
      <w:pPr>
        <w:shd w:val="clear" w:color="auto" w:fill="FFFFFF"/>
        <w:tabs>
          <w:tab w:val="left" w:pos="-142"/>
          <w:tab w:val="left" w:leader="underscore" w:pos="5602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5F85" w:rsidRDefault="00ED5F85" w:rsidP="00ED5F85">
      <w:pPr>
        <w:shd w:val="clear" w:color="auto" w:fill="FFFFFF"/>
        <w:tabs>
          <w:tab w:val="left" w:pos="-142"/>
          <w:tab w:val="left" w:leader="underscore" w:pos="5602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264B" w:rsidRPr="00B312F5" w:rsidRDefault="00ED5F85" w:rsidP="002C290F">
      <w:pPr>
        <w:spacing w:line="360" w:lineRule="auto"/>
        <w:contextualSpacing/>
        <w:jc w:val="both"/>
        <w:rPr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E968D6" w:rsidRPr="00841AF4" w:rsidRDefault="00E968D6" w:rsidP="006A4DF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lang w:val="uk-UA"/>
        </w:rPr>
      </w:pPr>
    </w:p>
    <w:sectPr w:rsidR="00E968D6" w:rsidRPr="00841AF4" w:rsidSect="0099112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B71B4"/>
    <w:multiLevelType w:val="hybridMultilevel"/>
    <w:tmpl w:val="C06A15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21BCC"/>
    <w:multiLevelType w:val="singleLevel"/>
    <w:tmpl w:val="31F4EDA0"/>
    <w:lvl w:ilvl="0">
      <w:start w:val="2"/>
      <w:numFmt w:val="decimal"/>
      <w:lvlText w:val="%1."/>
      <w:legacy w:legacy="1" w:legacySpace="0" w:legacyIndent="379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AAF"/>
    <w:rsid w:val="000068C9"/>
    <w:rsid w:val="00016A27"/>
    <w:rsid w:val="00020773"/>
    <w:rsid w:val="000252EE"/>
    <w:rsid w:val="00032FFA"/>
    <w:rsid w:val="00036741"/>
    <w:rsid w:val="00040423"/>
    <w:rsid w:val="00044714"/>
    <w:rsid w:val="00051BD8"/>
    <w:rsid w:val="00052460"/>
    <w:rsid w:val="00055265"/>
    <w:rsid w:val="0006582D"/>
    <w:rsid w:val="0007312F"/>
    <w:rsid w:val="00090FAE"/>
    <w:rsid w:val="000A1385"/>
    <w:rsid w:val="000B28A6"/>
    <w:rsid w:val="000B2D39"/>
    <w:rsid w:val="000B537A"/>
    <w:rsid w:val="000D68F2"/>
    <w:rsid w:val="000E06E2"/>
    <w:rsid w:val="000E1F5D"/>
    <w:rsid w:val="000F0DCF"/>
    <w:rsid w:val="000F3E1D"/>
    <w:rsid w:val="000F6724"/>
    <w:rsid w:val="000F793E"/>
    <w:rsid w:val="00102178"/>
    <w:rsid w:val="00103BD1"/>
    <w:rsid w:val="00106830"/>
    <w:rsid w:val="00106BAF"/>
    <w:rsid w:val="0013217C"/>
    <w:rsid w:val="00152063"/>
    <w:rsid w:val="001537D3"/>
    <w:rsid w:val="001548B0"/>
    <w:rsid w:val="00157BB8"/>
    <w:rsid w:val="00162433"/>
    <w:rsid w:val="00162FD7"/>
    <w:rsid w:val="001744D8"/>
    <w:rsid w:val="0017791E"/>
    <w:rsid w:val="00177ADA"/>
    <w:rsid w:val="00191740"/>
    <w:rsid w:val="001B654D"/>
    <w:rsid w:val="001C4CBC"/>
    <w:rsid w:val="001D4D67"/>
    <w:rsid w:val="001D64B7"/>
    <w:rsid w:val="001F1DF9"/>
    <w:rsid w:val="001F3693"/>
    <w:rsid w:val="001F4E3D"/>
    <w:rsid w:val="001F5496"/>
    <w:rsid w:val="001F58C1"/>
    <w:rsid w:val="002026FE"/>
    <w:rsid w:val="00203C4F"/>
    <w:rsid w:val="00216C5D"/>
    <w:rsid w:val="00220684"/>
    <w:rsid w:val="002243A9"/>
    <w:rsid w:val="00236CE2"/>
    <w:rsid w:val="00241F9B"/>
    <w:rsid w:val="00246F23"/>
    <w:rsid w:val="00250462"/>
    <w:rsid w:val="00252444"/>
    <w:rsid w:val="00261841"/>
    <w:rsid w:val="00267316"/>
    <w:rsid w:val="002857AF"/>
    <w:rsid w:val="00292FAE"/>
    <w:rsid w:val="002A0D81"/>
    <w:rsid w:val="002A2452"/>
    <w:rsid w:val="002A264F"/>
    <w:rsid w:val="002B36D3"/>
    <w:rsid w:val="002B3FD2"/>
    <w:rsid w:val="002C290F"/>
    <w:rsid w:val="002D0793"/>
    <w:rsid w:val="002D2369"/>
    <w:rsid w:val="002F190D"/>
    <w:rsid w:val="00301CC2"/>
    <w:rsid w:val="00306426"/>
    <w:rsid w:val="0031267B"/>
    <w:rsid w:val="003126FA"/>
    <w:rsid w:val="003178A4"/>
    <w:rsid w:val="00327C08"/>
    <w:rsid w:val="00330243"/>
    <w:rsid w:val="00330B0A"/>
    <w:rsid w:val="00330B40"/>
    <w:rsid w:val="003334AD"/>
    <w:rsid w:val="0033578F"/>
    <w:rsid w:val="00340A3D"/>
    <w:rsid w:val="00340BCB"/>
    <w:rsid w:val="00366905"/>
    <w:rsid w:val="00375E9E"/>
    <w:rsid w:val="00382ABE"/>
    <w:rsid w:val="00384965"/>
    <w:rsid w:val="0039725A"/>
    <w:rsid w:val="003A000F"/>
    <w:rsid w:val="003A2BAC"/>
    <w:rsid w:val="003A3A8E"/>
    <w:rsid w:val="003A6993"/>
    <w:rsid w:val="003A7AAC"/>
    <w:rsid w:val="003B7FAC"/>
    <w:rsid w:val="003E1E47"/>
    <w:rsid w:val="003E4200"/>
    <w:rsid w:val="003E6069"/>
    <w:rsid w:val="003E7AF7"/>
    <w:rsid w:val="003F256B"/>
    <w:rsid w:val="003F43FE"/>
    <w:rsid w:val="003F5C47"/>
    <w:rsid w:val="00414D70"/>
    <w:rsid w:val="004156D5"/>
    <w:rsid w:val="00420649"/>
    <w:rsid w:val="00420CB9"/>
    <w:rsid w:val="0042644E"/>
    <w:rsid w:val="0043146D"/>
    <w:rsid w:val="00442034"/>
    <w:rsid w:val="0044534A"/>
    <w:rsid w:val="00451E0C"/>
    <w:rsid w:val="00451F80"/>
    <w:rsid w:val="004538D3"/>
    <w:rsid w:val="0045594D"/>
    <w:rsid w:val="004624CB"/>
    <w:rsid w:val="004631E6"/>
    <w:rsid w:val="004667A7"/>
    <w:rsid w:val="004716A0"/>
    <w:rsid w:val="00472453"/>
    <w:rsid w:val="0047592D"/>
    <w:rsid w:val="00480B8E"/>
    <w:rsid w:val="00483D16"/>
    <w:rsid w:val="00484DA4"/>
    <w:rsid w:val="00491687"/>
    <w:rsid w:val="00491E5F"/>
    <w:rsid w:val="004948B3"/>
    <w:rsid w:val="00497C3F"/>
    <w:rsid w:val="004A576C"/>
    <w:rsid w:val="004A5A11"/>
    <w:rsid w:val="004B339B"/>
    <w:rsid w:val="004B3CBB"/>
    <w:rsid w:val="004C3D5D"/>
    <w:rsid w:val="004D55BB"/>
    <w:rsid w:val="004D65B6"/>
    <w:rsid w:val="004E3C1C"/>
    <w:rsid w:val="004F2905"/>
    <w:rsid w:val="004F524C"/>
    <w:rsid w:val="004F7AAF"/>
    <w:rsid w:val="0051005A"/>
    <w:rsid w:val="005239A9"/>
    <w:rsid w:val="00525FC9"/>
    <w:rsid w:val="00534D91"/>
    <w:rsid w:val="005409D0"/>
    <w:rsid w:val="00542CBF"/>
    <w:rsid w:val="00543741"/>
    <w:rsid w:val="00543D47"/>
    <w:rsid w:val="00544CA4"/>
    <w:rsid w:val="005505BE"/>
    <w:rsid w:val="00552230"/>
    <w:rsid w:val="00552764"/>
    <w:rsid w:val="00552FCD"/>
    <w:rsid w:val="00553153"/>
    <w:rsid w:val="00556CA3"/>
    <w:rsid w:val="00570DEE"/>
    <w:rsid w:val="00572DB7"/>
    <w:rsid w:val="00582B7F"/>
    <w:rsid w:val="005935B0"/>
    <w:rsid w:val="00596BD7"/>
    <w:rsid w:val="005A21A5"/>
    <w:rsid w:val="005B2BCE"/>
    <w:rsid w:val="005C4DDD"/>
    <w:rsid w:val="005C61B4"/>
    <w:rsid w:val="005D3236"/>
    <w:rsid w:val="005E0FE5"/>
    <w:rsid w:val="005E1A51"/>
    <w:rsid w:val="005F5BF8"/>
    <w:rsid w:val="005F5CD4"/>
    <w:rsid w:val="00600C85"/>
    <w:rsid w:val="00605121"/>
    <w:rsid w:val="00611839"/>
    <w:rsid w:val="006223A3"/>
    <w:rsid w:val="0062264B"/>
    <w:rsid w:val="006315E4"/>
    <w:rsid w:val="00635000"/>
    <w:rsid w:val="006452C4"/>
    <w:rsid w:val="006513FB"/>
    <w:rsid w:val="00651F2D"/>
    <w:rsid w:val="00655C06"/>
    <w:rsid w:val="00657FE9"/>
    <w:rsid w:val="0066279D"/>
    <w:rsid w:val="006631C4"/>
    <w:rsid w:val="00666BF2"/>
    <w:rsid w:val="0067418E"/>
    <w:rsid w:val="00686787"/>
    <w:rsid w:val="006902C4"/>
    <w:rsid w:val="00691DA0"/>
    <w:rsid w:val="00695669"/>
    <w:rsid w:val="006A3E92"/>
    <w:rsid w:val="006A4DFF"/>
    <w:rsid w:val="006A6469"/>
    <w:rsid w:val="006B1FAB"/>
    <w:rsid w:val="006B2578"/>
    <w:rsid w:val="006C38F1"/>
    <w:rsid w:val="006C3937"/>
    <w:rsid w:val="006F12BD"/>
    <w:rsid w:val="006F3675"/>
    <w:rsid w:val="006F43C0"/>
    <w:rsid w:val="006F702A"/>
    <w:rsid w:val="00702E69"/>
    <w:rsid w:val="00706276"/>
    <w:rsid w:val="0071079A"/>
    <w:rsid w:val="00711A75"/>
    <w:rsid w:val="00731369"/>
    <w:rsid w:val="00731423"/>
    <w:rsid w:val="00746551"/>
    <w:rsid w:val="00757D83"/>
    <w:rsid w:val="007631BC"/>
    <w:rsid w:val="007633B6"/>
    <w:rsid w:val="007670AA"/>
    <w:rsid w:val="00767729"/>
    <w:rsid w:val="0077002F"/>
    <w:rsid w:val="007A3508"/>
    <w:rsid w:val="007A71A2"/>
    <w:rsid w:val="007B193B"/>
    <w:rsid w:val="007B1E88"/>
    <w:rsid w:val="007B30AC"/>
    <w:rsid w:val="007B7A28"/>
    <w:rsid w:val="007C6C64"/>
    <w:rsid w:val="007D2D56"/>
    <w:rsid w:val="007D57DA"/>
    <w:rsid w:val="007D78BB"/>
    <w:rsid w:val="007D7DD8"/>
    <w:rsid w:val="007E3297"/>
    <w:rsid w:val="007E7C8D"/>
    <w:rsid w:val="007F3BE4"/>
    <w:rsid w:val="007F6723"/>
    <w:rsid w:val="00801275"/>
    <w:rsid w:val="00803A4D"/>
    <w:rsid w:val="00810155"/>
    <w:rsid w:val="008155FD"/>
    <w:rsid w:val="0082041B"/>
    <w:rsid w:val="00841600"/>
    <w:rsid w:val="00841AF4"/>
    <w:rsid w:val="00842164"/>
    <w:rsid w:val="00846132"/>
    <w:rsid w:val="008540C1"/>
    <w:rsid w:val="00863456"/>
    <w:rsid w:val="00864529"/>
    <w:rsid w:val="00870002"/>
    <w:rsid w:val="00873CDF"/>
    <w:rsid w:val="0088271E"/>
    <w:rsid w:val="00887D51"/>
    <w:rsid w:val="008A1C8C"/>
    <w:rsid w:val="008B1D03"/>
    <w:rsid w:val="008B30B8"/>
    <w:rsid w:val="008B4AEA"/>
    <w:rsid w:val="008C0CEE"/>
    <w:rsid w:val="008C2D65"/>
    <w:rsid w:val="008D1C5D"/>
    <w:rsid w:val="008D33A7"/>
    <w:rsid w:val="008E52DC"/>
    <w:rsid w:val="008E5843"/>
    <w:rsid w:val="008E785D"/>
    <w:rsid w:val="008F099D"/>
    <w:rsid w:val="008F211A"/>
    <w:rsid w:val="009007BB"/>
    <w:rsid w:val="00902C2D"/>
    <w:rsid w:val="00907F2E"/>
    <w:rsid w:val="00913A30"/>
    <w:rsid w:val="009223C2"/>
    <w:rsid w:val="00923910"/>
    <w:rsid w:val="00923DF4"/>
    <w:rsid w:val="009248F5"/>
    <w:rsid w:val="009250D0"/>
    <w:rsid w:val="00936AB1"/>
    <w:rsid w:val="009500E1"/>
    <w:rsid w:val="00972C0D"/>
    <w:rsid w:val="00980026"/>
    <w:rsid w:val="00987016"/>
    <w:rsid w:val="00991124"/>
    <w:rsid w:val="009B692D"/>
    <w:rsid w:val="009C580D"/>
    <w:rsid w:val="009D17FC"/>
    <w:rsid w:val="009E5816"/>
    <w:rsid w:val="00A01C17"/>
    <w:rsid w:val="00A03B6C"/>
    <w:rsid w:val="00A03E10"/>
    <w:rsid w:val="00A04F4D"/>
    <w:rsid w:val="00A06E14"/>
    <w:rsid w:val="00A36910"/>
    <w:rsid w:val="00A377EF"/>
    <w:rsid w:val="00A4339B"/>
    <w:rsid w:val="00A51460"/>
    <w:rsid w:val="00A61559"/>
    <w:rsid w:val="00A66C50"/>
    <w:rsid w:val="00A70959"/>
    <w:rsid w:val="00A709FB"/>
    <w:rsid w:val="00A75C48"/>
    <w:rsid w:val="00A76C77"/>
    <w:rsid w:val="00A815A3"/>
    <w:rsid w:val="00A84886"/>
    <w:rsid w:val="00A90102"/>
    <w:rsid w:val="00A9124B"/>
    <w:rsid w:val="00A91BDB"/>
    <w:rsid w:val="00A94056"/>
    <w:rsid w:val="00A9411B"/>
    <w:rsid w:val="00AA42B2"/>
    <w:rsid w:val="00AC393B"/>
    <w:rsid w:val="00AD2104"/>
    <w:rsid w:val="00AD4A97"/>
    <w:rsid w:val="00AD5989"/>
    <w:rsid w:val="00AD6150"/>
    <w:rsid w:val="00AE2123"/>
    <w:rsid w:val="00AE5909"/>
    <w:rsid w:val="00AE6C52"/>
    <w:rsid w:val="00AF0E7B"/>
    <w:rsid w:val="00AF4E08"/>
    <w:rsid w:val="00B044AD"/>
    <w:rsid w:val="00B0509B"/>
    <w:rsid w:val="00B11211"/>
    <w:rsid w:val="00B14D8B"/>
    <w:rsid w:val="00B22DB2"/>
    <w:rsid w:val="00B31DC8"/>
    <w:rsid w:val="00B36FEE"/>
    <w:rsid w:val="00B40D32"/>
    <w:rsid w:val="00B52F6D"/>
    <w:rsid w:val="00B55F57"/>
    <w:rsid w:val="00B64092"/>
    <w:rsid w:val="00B72290"/>
    <w:rsid w:val="00B77209"/>
    <w:rsid w:val="00B77C43"/>
    <w:rsid w:val="00B82443"/>
    <w:rsid w:val="00B86B71"/>
    <w:rsid w:val="00B92123"/>
    <w:rsid w:val="00B92208"/>
    <w:rsid w:val="00B92D4B"/>
    <w:rsid w:val="00B955A9"/>
    <w:rsid w:val="00B9635F"/>
    <w:rsid w:val="00BA0DC1"/>
    <w:rsid w:val="00BB42DF"/>
    <w:rsid w:val="00BB48EC"/>
    <w:rsid w:val="00BC00D7"/>
    <w:rsid w:val="00BC685B"/>
    <w:rsid w:val="00BF3896"/>
    <w:rsid w:val="00C00F96"/>
    <w:rsid w:val="00C15D55"/>
    <w:rsid w:val="00C15E5F"/>
    <w:rsid w:val="00C222E9"/>
    <w:rsid w:val="00C25D37"/>
    <w:rsid w:val="00C26BB4"/>
    <w:rsid w:val="00C275F3"/>
    <w:rsid w:val="00C31B73"/>
    <w:rsid w:val="00C32FAD"/>
    <w:rsid w:val="00C3303E"/>
    <w:rsid w:val="00C33F0F"/>
    <w:rsid w:val="00C47142"/>
    <w:rsid w:val="00C56284"/>
    <w:rsid w:val="00C63B36"/>
    <w:rsid w:val="00C657F4"/>
    <w:rsid w:val="00C65953"/>
    <w:rsid w:val="00C74C21"/>
    <w:rsid w:val="00C752DD"/>
    <w:rsid w:val="00C76DAB"/>
    <w:rsid w:val="00C77546"/>
    <w:rsid w:val="00C81B7E"/>
    <w:rsid w:val="00C90E80"/>
    <w:rsid w:val="00C97805"/>
    <w:rsid w:val="00CA118E"/>
    <w:rsid w:val="00CA70CB"/>
    <w:rsid w:val="00CB600D"/>
    <w:rsid w:val="00CC14E6"/>
    <w:rsid w:val="00CC170F"/>
    <w:rsid w:val="00CE627B"/>
    <w:rsid w:val="00CE6914"/>
    <w:rsid w:val="00CF41B8"/>
    <w:rsid w:val="00D0222C"/>
    <w:rsid w:val="00D03321"/>
    <w:rsid w:val="00D04786"/>
    <w:rsid w:val="00D05446"/>
    <w:rsid w:val="00D10222"/>
    <w:rsid w:val="00D24A6A"/>
    <w:rsid w:val="00D30CEE"/>
    <w:rsid w:val="00D402BE"/>
    <w:rsid w:val="00D54A54"/>
    <w:rsid w:val="00D55290"/>
    <w:rsid w:val="00D64AAF"/>
    <w:rsid w:val="00D65349"/>
    <w:rsid w:val="00D72C8D"/>
    <w:rsid w:val="00D75C0A"/>
    <w:rsid w:val="00D76C25"/>
    <w:rsid w:val="00D80A99"/>
    <w:rsid w:val="00D85930"/>
    <w:rsid w:val="00D87924"/>
    <w:rsid w:val="00D93350"/>
    <w:rsid w:val="00D9337F"/>
    <w:rsid w:val="00D94EF2"/>
    <w:rsid w:val="00DA0C1F"/>
    <w:rsid w:val="00DA1FA4"/>
    <w:rsid w:val="00DA6B72"/>
    <w:rsid w:val="00DB0057"/>
    <w:rsid w:val="00DB1E04"/>
    <w:rsid w:val="00DB5324"/>
    <w:rsid w:val="00DC3603"/>
    <w:rsid w:val="00DD02FF"/>
    <w:rsid w:val="00DD1A76"/>
    <w:rsid w:val="00DE3FB1"/>
    <w:rsid w:val="00DE6A9F"/>
    <w:rsid w:val="00DF63B2"/>
    <w:rsid w:val="00DF77D8"/>
    <w:rsid w:val="00E026E4"/>
    <w:rsid w:val="00E04187"/>
    <w:rsid w:val="00E05D96"/>
    <w:rsid w:val="00E12273"/>
    <w:rsid w:val="00E143EB"/>
    <w:rsid w:val="00E23BFE"/>
    <w:rsid w:val="00E25B44"/>
    <w:rsid w:val="00E25BDD"/>
    <w:rsid w:val="00E26DA4"/>
    <w:rsid w:val="00E27FD0"/>
    <w:rsid w:val="00E30FE7"/>
    <w:rsid w:val="00E32628"/>
    <w:rsid w:val="00E368BC"/>
    <w:rsid w:val="00E4181D"/>
    <w:rsid w:val="00E42DE9"/>
    <w:rsid w:val="00E51439"/>
    <w:rsid w:val="00E53722"/>
    <w:rsid w:val="00E57B64"/>
    <w:rsid w:val="00E77EE5"/>
    <w:rsid w:val="00E9005D"/>
    <w:rsid w:val="00E9488B"/>
    <w:rsid w:val="00E968D6"/>
    <w:rsid w:val="00EA6FF1"/>
    <w:rsid w:val="00EB09FA"/>
    <w:rsid w:val="00ED1AFE"/>
    <w:rsid w:val="00ED5F85"/>
    <w:rsid w:val="00F026C2"/>
    <w:rsid w:val="00F117BC"/>
    <w:rsid w:val="00F16E24"/>
    <w:rsid w:val="00F17887"/>
    <w:rsid w:val="00F3799A"/>
    <w:rsid w:val="00F413E3"/>
    <w:rsid w:val="00F45926"/>
    <w:rsid w:val="00F471D2"/>
    <w:rsid w:val="00F53C66"/>
    <w:rsid w:val="00F62B60"/>
    <w:rsid w:val="00F6347C"/>
    <w:rsid w:val="00F63A88"/>
    <w:rsid w:val="00F73214"/>
    <w:rsid w:val="00F74E7C"/>
    <w:rsid w:val="00F91477"/>
    <w:rsid w:val="00F93B00"/>
    <w:rsid w:val="00F94CC5"/>
    <w:rsid w:val="00F97F77"/>
    <w:rsid w:val="00FA6374"/>
    <w:rsid w:val="00FB04D2"/>
    <w:rsid w:val="00FB27FC"/>
    <w:rsid w:val="00FB3F95"/>
    <w:rsid w:val="00FC4FA0"/>
    <w:rsid w:val="00FD380A"/>
    <w:rsid w:val="00FD3C10"/>
    <w:rsid w:val="00FD52CA"/>
    <w:rsid w:val="00FD58A7"/>
    <w:rsid w:val="00FE5A85"/>
    <w:rsid w:val="00FE6247"/>
    <w:rsid w:val="00FE63CF"/>
    <w:rsid w:val="00FE6FF5"/>
    <w:rsid w:val="00FF0C3F"/>
    <w:rsid w:val="00FF0D3F"/>
    <w:rsid w:val="00FF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CDF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3CD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3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73CDF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a6">
    <w:name w:val="List Paragraph"/>
    <w:basedOn w:val="a"/>
    <w:uiPriority w:val="34"/>
    <w:qFormat/>
    <w:rsid w:val="008F211A"/>
    <w:pPr>
      <w:ind w:left="720"/>
      <w:contextualSpacing/>
    </w:pPr>
  </w:style>
  <w:style w:type="character" w:customStyle="1" w:styleId="3">
    <w:name w:val="Основной текст (3)"/>
    <w:basedOn w:val="a0"/>
    <w:rsid w:val="00E968D6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uk-UA"/>
    </w:rPr>
  </w:style>
  <w:style w:type="paragraph" w:customStyle="1" w:styleId="Default">
    <w:name w:val="Default"/>
    <w:rsid w:val="009911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925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6F7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9">
    <w:name w:val="Strong"/>
    <w:basedOn w:val="a0"/>
    <w:uiPriority w:val="22"/>
    <w:qFormat/>
    <w:rsid w:val="006F702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CDF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3CD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3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73CDF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a6">
    <w:name w:val="List Paragraph"/>
    <w:basedOn w:val="a"/>
    <w:uiPriority w:val="34"/>
    <w:qFormat/>
    <w:rsid w:val="008F211A"/>
    <w:pPr>
      <w:ind w:left="720"/>
      <w:contextualSpacing/>
    </w:pPr>
  </w:style>
  <w:style w:type="character" w:customStyle="1" w:styleId="3">
    <w:name w:val="Основной текст (3)"/>
    <w:basedOn w:val="a0"/>
    <w:rsid w:val="00E968D6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uk-UA"/>
    </w:rPr>
  </w:style>
  <w:style w:type="paragraph" w:customStyle="1" w:styleId="Default">
    <w:name w:val="Default"/>
    <w:rsid w:val="009911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925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6F7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9">
    <w:name w:val="Strong"/>
    <w:basedOn w:val="a0"/>
    <w:uiPriority w:val="22"/>
    <w:qFormat/>
    <w:rsid w:val="006F70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6C260-8689-44BF-A761-0264AF5FE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</TotalTime>
  <Pages>2</Pages>
  <Words>1994</Words>
  <Characters>1137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Svitlana</cp:lastModifiedBy>
  <cp:revision>541</cp:revision>
  <cp:lastPrinted>2018-02-08T15:07:00Z</cp:lastPrinted>
  <dcterms:created xsi:type="dcterms:W3CDTF">2017-01-15T13:50:00Z</dcterms:created>
  <dcterms:modified xsi:type="dcterms:W3CDTF">2023-02-02T06:08:00Z</dcterms:modified>
</cp:coreProperties>
</file>