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66" w:rsidRPr="002D010A" w:rsidRDefault="005F2A66" w:rsidP="005F2A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Інтерактивна вправа «Знайти пару» 7 кл. Тема.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t>Новаторство в музичному мистецтві</w:t>
      </w:r>
    </w:p>
    <w:tbl>
      <w:tblPr>
        <w:tblStyle w:val="a3"/>
        <w:tblW w:w="0" w:type="auto"/>
        <w:tblInd w:w="108" w:type="dxa"/>
        <w:tblLook w:val="04A0"/>
      </w:tblPr>
      <w:tblGrid>
        <w:gridCol w:w="5102"/>
        <w:gridCol w:w="4254"/>
      </w:tblGrid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Король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рок-н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-ролу</w:t>
            </w:r>
            <w:proofErr w:type="spellEnd"/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Бітлз</w:t>
            </w:r>
            <w:proofErr w:type="spellEnd"/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Гурт  представник напряму «біг-біт»</w:t>
            </w: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Мамма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мія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Гурт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Абба</w:t>
            </w:r>
            <w:proofErr w:type="spellEnd"/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«Червона рута»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В. Івасюк</w:t>
            </w: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«Ні, ні за чим я не жалкую»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Патрисія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Каас</w:t>
            </w:r>
            <w:proofErr w:type="spellEnd"/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«Бабине літо»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Король поп-музики</w:t>
            </w: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Елвіс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Преслі</w:t>
            </w:r>
            <w:proofErr w:type="spellEnd"/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Едіт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Піаф</w:t>
            </w:r>
            <w:proofErr w:type="spellEnd"/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Безі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»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Джо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Дассен</w:t>
            </w:r>
            <w:proofErr w:type="spellEnd"/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«Біллі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Джін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» 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Майкл Джексон</w:t>
            </w: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«9-1-1»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Гурт «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Пінк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Флойд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»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«Ми – чемпіони»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Океан Ельзи 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«Ще одна цеглинка у стіні»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Гурт «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Квін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»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</w:t>
            </w: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val="en-US" w:eastAsia="uk-UA"/>
              </w:rPr>
              <w:t>Yesterday</w:t>
            </w: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Бітлз</w:t>
            </w:r>
            <w:proofErr w:type="spellEnd"/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«Все гаразд, мамо»</w:t>
            </w:r>
          </w:p>
        </w:tc>
      </w:tr>
      <w:tr w:rsidR="005F2A66" w:rsidRPr="00A53B77" w:rsidTr="004F4DE6">
        <w:tc>
          <w:tcPr>
            <w:tcW w:w="5102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Елвіс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  <w:proofErr w:type="spellStart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Преслі</w:t>
            </w:r>
            <w:proofErr w:type="spellEnd"/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 xml:space="preserve"> </w:t>
            </w:r>
          </w:p>
        </w:tc>
        <w:tc>
          <w:tcPr>
            <w:tcW w:w="4254" w:type="dxa"/>
          </w:tcPr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  <w:r w:rsidRPr="00A53B77"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  <w:t>Майкл Джексон</w:t>
            </w:r>
          </w:p>
          <w:p w:rsidR="005F2A66" w:rsidRPr="00A53B77" w:rsidRDefault="005F2A66" w:rsidP="004F4DE6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uk-UA"/>
              </w:rPr>
            </w:pPr>
          </w:p>
        </w:tc>
      </w:tr>
    </w:tbl>
    <w:p w:rsidR="005F2A66" w:rsidRPr="00A53B77" w:rsidRDefault="005F2A66" w:rsidP="005F2A66">
      <w:pPr>
        <w:rPr>
          <w:rFonts w:ascii="Times New Roman" w:hAnsi="Times New Roman" w:cs="Times New Roman"/>
          <w:sz w:val="44"/>
          <w:szCs w:val="44"/>
        </w:rPr>
      </w:pPr>
    </w:p>
    <w:p w:rsidR="00C13B04" w:rsidRDefault="00C13B04"/>
    <w:sectPr w:rsidR="00C13B04" w:rsidSect="00A776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hyphenationZone w:val="425"/>
  <w:characterSpacingControl w:val="doNotCompress"/>
  <w:compat/>
  <w:rsids>
    <w:rsidRoot w:val="005F2A66"/>
    <w:rsid w:val="000637D8"/>
    <w:rsid w:val="001A70AF"/>
    <w:rsid w:val="0035392A"/>
    <w:rsid w:val="005F2A66"/>
    <w:rsid w:val="00AB7F78"/>
    <w:rsid w:val="00C1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2023-04-15T12:18:00Z</dcterms:created>
  <dcterms:modified xsi:type="dcterms:W3CDTF">2023-04-15T12:19:00Z</dcterms:modified>
</cp:coreProperties>
</file>