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E5" w:rsidRDefault="005936E5" w:rsidP="000A2AF0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5936E5" w:rsidTr="005936E5">
        <w:trPr>
          <w:trHeight w:val="532"/>
        </w:trPr>
        <w:tc>
          <w:tcPr>
            <w:tcW w:w="4253" w:type="dxa"/>
          </w:tcPr>
          <w:p w:rsidR="005936E5" w:rsidRDefault="005936E5" w:rsidP="005936E5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936E5" w:rsidRPr="005936E5" w:rsidRDefault="005936E5" w:rsidP="005936E5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 w:rsidRPr="005936E5"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Бансурі</w:t>
            </w:r>
            <w:proofErr w:type="spellEnd"/>
          </w:p>
        </w:tc>
        <w:tc>
          <w:tcPr>
            <w:tcW w:w="4926" w:type="dxa"/>
          </w:tcPr>
          <w:p w:rsidR="005936E5" w:rsidRDefault="005936E5" w:rsidP="000A2AF0">
            <w:r>
              <w:rPr>
                <w:noProof/>
                <w:lang w:eastAsia="ru-RU"/>
              </w:rPr>
              <w:drawing>
                <wp:inline distT="0" distB="0" distL="0" distR="0" wp14:anchorId="04FBA327" wp14:editId="44AED141">
                  <wp:extent cx="3108960" cy="18738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530" cy="190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p w:rsidR="005936E5" w:rsidRDefault="005936E5" w:rsidP="000A2AF0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C72EF5" w:rsidTr="00AD6326">
        <w:trPr>
          <w:trHeight w:val="532"/>
        </w:trPr>
        <w:tc>
          <w:tcPr>
            <w:tcW w:w="4253" w:type="dxa"/>
          </w:tcPr>
          <w:p w:rsidR="00C72EF5" w:rsidRDefault="00C72EF5" w:rsidP="00AD6326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72EF5" w:rsidRPr="005936E5" w:rsidRDefault="00C72EF5" w:rsidP="00AD6326">
            <w:pPr>
              <w:jc w:val="center"/>
              <w:rPr>
                <w:sz w:val="72"/>
                <w:szCs w:val="72"/>
                <w:lang w:val="uk-UA"/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Ситар</w:t>
            </w:r>
          </w:p>
        </w:tc>
        <w:tc>
          <w:tcPr>
            <w:tcW w:w="4926" w:type="dxa"/>
          </w:tcPr>
          <w:p w:rsidR="00C72EF5" w:rsidRDefault="00C72EF5" w:rsidP="00AD6326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13220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Без названия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p w:rsidR="005936E5" w:rsidRDefault="005936E5" w:rsidP="000A2AF0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C72EF5" w:rsidTr="00AD6326">
        <w:trPr>
          <w:trHeight w:val="532"/>
        </w:trPr>
        <w:tc>
          <w:tcPr>
            <w:tcW w:w="4253" w:type="dxa"/>
          </w:tcPr>
          <w:p w:rsidR="00C72EF5" w:rsidRDefault="00C72EF5" w:rsidP="00AD6326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72EF5" w:rsidRPr="005936E5" w:rsidRDefault="00C72EF5" w:rsidP="00AD6326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Табла</w:t>
            </w:r>
            <w:proofErr w:type="spellEnd"/>
          </w:p>
        </w:tc>
        <w:tc>
          <w:tcPr>
            <w:tcW w:w="4926" w:type="dxa"/>
          </w:tcPr>
          <w:p w:rsidR="00C72EF5" w:rsidRDefault="00C72EF5" w:rsidP="00AD6326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18840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006682a_gewa_indis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C72EF5" w:rsidTr="00AD6326">
        <w:trPr>
          <w:trHeight w:val="532"/>
        </w:trPr>
        <w:tc>
          <w:tcPr>
            <w:tcW w:w="4253" w:type="dxa"/>
          </w:tcPr>
          <w:p w:rsidR="00C72EF5" w:rsidRDefault="00C72EF5" w:rsidP="00AD6326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72EF5" w:rsidRPr="005936E5" w:rsidRDefault="00C72EF5" w:rsidP="00AD6326">
            <w:pPr>
              <w:jc w:val="center"/>
              <w:rPr>
                <w:sz w:val="72"/>
                <w:szCs w:val="72"/>
                <w:lang w:val="uk-UA"/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</w:t>
            </w:r>
          </w:p>
        </w:tc>
        <w:tc>
          <w:tcPr>
            <w:tcW w:w="4926" w:type="dxa"/>
          </w:tcPr>
          <w:p w:rsidR="00C72EF5" w:rsidRDefault="00C72EF5" w:rsidP="00AD6326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1991995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veena-instrumen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tbl>
      <w:tblPr>
        <w:tblStyle w:val="a3"/>
        <w:tblpPr w:leftFromText="180" w:rightFromText="180" w:vertAnchor="page" w:horzAnchor="page" w:tblpX="505" w:tblpY="67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977"/>
      </w:tblGrid>
      <w:tr w:rsidR="005E22E3" w:rsidTr="005E22E3">
        <w:trPr>
          <w:trHeight w:val="532"/>
        </w:trPr>
        <w:tc>
          <w:tcPr>
            <w:tcW w:w="2268" w:type="dxa"/>
          </w:tcPr>
          <w:p w:rsidR="005E22E3" w:rsidRDefault="005E22E3" w:rsidP="005E22E3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E22E3" w:rsidRPr="005936E5" w:rsidRDefault="005E22E3" w:rsidP="005E22E3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Піпа</w:t>
            </w:r>
            <w:proofErr w:type="spellEnd"/>
          </w:p>
        </w:tc>
        <w:tc>
          <w:tcPr>
            <w:tcW w:w="2977" w:type="dxa"/>
          </w:tcPr>
          <w:p w:rsidR="005E22E3" w:rsidRDefault="005E22E3" w:rsidP="005E22E3">
            <w:r>
              <w:rPr>
                <w:noProof/>
                <w:lang w:eastAsia="ru-RU"/>
              </w:rPr>
              <w:drawing>
                <wp:inline distT="0" distB="0" distL="0" distR="0" wp14:anchorId="5E703D19" wp14:editId="12E4D81A">
                  <wp:extent cx="1798320" cy="32010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300px-Pipa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367" cy="323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page" w:horzAnchor="page" w:tblpX="6253" w:tblpY="73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977"/>
      </w:tblGrid>
      <w:tr w:rsidR="005E22E3" w:rsidTr="005E22E3">
        <w:trPr>
          <w:trHeight w:val="532"/>
        </w:trPr>
        <w:tc>
          <w:tcPr>
            <w:tcW w:w="2268" w:type="dxa"/>
          </w:tcPr>
          <w:p w:rsidR="005E22E3" w:rsidRDefault="005E22E3" w:rsidP="005E22E3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E22E3" w:rsidRPr="005936E5" w:rsidRDefault="005E22E3" w:rsidP="005E22E3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Ерху</w:t>
            </w:r>
            <w:proofErr w:type="spellEnd"/>
          </w:p>
        </w:tc>
        <w:tc>
          <w:tcPr>
            <w:tcW w:w="2977" w:type="dxa"/>
          </w:tcPr>
          <w:p w:rsidR="005E22E3" w:rsidRDefault="005E22E3" w:rsidP="005E22E3">
            <w:r>
              <w:rPr>
                <w:noProof/>
                <w:lang w:eastAsia="ru-RU"/>
              </w:rPr>
              <w:drawing>
                <wp:inline distT="0" distB="0" distL="0" distR="0" wp14:anchorId="7E5251C8" wp14:editId="37186F60">
                  <wp:extent cx="1753235" cy="3085465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6135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308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tbl>
      <w:tblPr>
        <w:tblStyle w:val="a3"/>
        <w:tblpPr w:leftFromText="180" w:rightFromText="180" w:vertAnchor="text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4269"/>
        <w:gridCol w:w="4945"/>
      </w:tblGrid>
      <w:tr w:rsidR="00C37FBD" w:rsidTr="00C37FBD">
        <w:trPr>
          <w:trHeight w:val="1694"/>
        </w:trPr>
        <w:tc>
          <w:tcPr>
            <w:tcW w:w="4269" w:type="dxa"/>
          </w:tcPr>
          <w:p w:rsidR="00C37FBD" w:rsidRDefault="00C37FBD" w:rsidP="00C37FBD">
            <w:pP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Цинь</w:t>
            </w:r>
            <w:proofErr w:type="spellEnd"/>
          </w:p>
          <w:p w:rsidR="00C37FBD" w:rsidRPr="00C37FBD" w:rsidRDefault="00C37FBD" w:rsidP="00C37FBD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color w:val="5B9BD5" w:themeColor="accent1"/>
                <w:sz w:val="40"/>
                <w:szCs w:val="4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spellStart"/>
            <w:r>
              <w:rPr>
                <w:color w:val="5B9BD5" w:themeColor="accent1"/>
                <w:sz w:val="40"/>
                <w:szCs w:val="4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цисянцинь</w:t>
            </w:r>
            <w:proofErr w:type="spellEnd"/>
            <w:r>
              <w:rPr>
                <w:color w:val="5B9BD5" w:themeColor="accent1"/>
                <w:sz w:val="40"/>
                <w:szCs w:val="4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945" w:type="dxa"/>
          </w:tcPr>
          <w:p w:rsidR="00C37FBD" w:rsidRDefault="00C37FBD" w:rsidP="00C37FBD">
            <w:r>
              <w:rPr>
                <w:noProof/>
                <w:lang w:eastAsia="ru-RU"/>
              </w:rPr>
              <w:drawing>
                <wp:inline distT="0" distB="0" distL="0" distR="0" wp14:anchorId="7E00D8DE" wp14:editId="018CC625">
                  <wp:extent cx="3057525" cy="1036054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800px-ZhongNiSh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411" cy="106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6E5" w:rsidRDefault="005936E5" w:rsidP="000A2AF0"/>
    <w:p w:rsidR="005936E5" w:rsidRDefault="005936E5" w:rsidP="000A2AF0"/>
    <w:p w:rsidR="005936E5" w:rsidRDefault="005936E5" w:rsidP="000A2AF0"/>
    <w:tbl>
      <w:tblPr>
        <w:tblStyle w:val="a3"/>
        <w:tblpPr w:leftFromText="180" w:rightFromText="180" w:vertAnchor="text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3003"/>
        <w:gridCol w:w="2672"/>
      </w:tblGrid>
      <w:tr w:rsidR="00C37FBD" w:rsidTr="005F6F98">
        <w:trPr>
          <w:trHeight w:val="3536"/>
        </w:trPr>
        <w:tc>
          <w:tcPr>
            <w:tcW w:w="3003" w:type="dxa"/>
          </w:tcPr>
          <w:p w:rsidR="00C37FBD" w:rsidRDefault="00C37FBD" w:rsidP="00C37FBD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37FBD" w:rsidRPr="00C37FBD" w:rsidRDefault="00C37FBD" w:rsidP="00C37FBD">
            <w:pPr>
              <w:jc w:val="center"/>
              <w:rPr>
                <w:rFonts w:cstheme="minorHAnsi"/>
                <w:sz w:val="72"/>
                <w:szCs w:val="72"/>
                <w:lang w:val="uk-UA"/>
              </w:rPr>
            </w:pPr>
            <w:proofErr w:type="spellStart"/>
            <w:r w:rsidRPr="00C37FBD"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Чжен</w:t>
            </w:r>
            <w:proofErr w:type="spellEnd"/>
            <w:r w:rsidRPr="00C37FBD"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C37FBD"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Ґучжен</w:t>
            </w:r>
            <w:r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672" w:type="dxa"/>
          </w:tcPr>
          <w:p w:rsidR="00C37FBD" w:rsidRDefault="00C37FBD" w:rsidP="00AD6326">
            <w:r>
              <w:rPr>
                <w:noProof/>
                <w:lang w:eastAsia="ru-RU"/>
              </w:rPr>
              <w:drawing>
                <wp:inline distT="0" distB="0" distL="0" distR="0" wp14:anchorId="6F4DC182" wp14:editId="15059A3B">
                  <wp:extent cx="1685544" cy="2316480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laying_a_zhe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44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AF0" w:rsidRDefault="000A2AF0" w:rsidP="000A2AF0"/>
    <w:p w:rsidR="005936E5" w:rsidRDefault="005936E5" w:rsidP="000A2AF0"/>
    <w:p w:rsidR="005936E5" w:rsidRDefault="005936E5" w:rsidP="000A2AF0"/>
    <w:p w:rsidR="005936E5" w:rsidRDefault="005936E5" w:rsidP="000A2AF0"/>
    <w:p w:rsidR="005936E5" w:rsidRDefault="005936E5" w:rsidP="000A2AF0"/>
    <w:p w:rsidR="005936E5" w:rsidRDefault="005936E5" w:rsidP="000A2AF0"/>
    <w:p w:rsidR="005936E5" w:rsidRDefault="005936E5" w:rsidP="000A2AF0"/>
    <w:p w:rsidR="005936E5" w:rsidRDefault="005936E5" w:rsidP="000A2AF0"/>
    <w:p w:rsidR="000A2AF0" w:rsidRDefault="000A2AF0" w:rsidP="000A2AF0"/>
    <w:p w:rsidR="000A2AF0" w:rsidRDefault="000A2AF0" w:rsidP="000A2AF0"/>
    <w:p w:rsidR="009E3A7C" w:rsidRDefault="009E3A7C" w:rsidP="000A2AF0"/>
    <w:p w:rsidR="009E3A7C" w:rsidRDefault="009E3A7C" w:rsidP="000A2AF0"/>
    <w:p w:rsidR="009E3A7C" w:rsidRDefault="009E3A7C" w:rsidP="000A2AF0"/>
    <w:p w:rsidR="009E3A7C" w:rsidRDefault="009E3A7C" w:rsidP="000A2AF0"/>
    <w:tbl>
      <w:tblPr>
        <w:tblStyle w:val="a3"/>
        <w:tblpPr w:leftFromText="180" w:rightFromText="180" w:vertAnchor="text" w:horzAnchor="margin" w:tblpY="-292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620DB8" w:rsidTr="00620DB8">
        <w:trPr>
          <w:trHeight w:val="473"/>
        </w:trPr>
        <w:tc>
          <w:tcPr>
            <w:tcW w:w="4253" w:type="dxa"/>
          </w:tcPr>
          <w:p w:rsidR="00620DB8" w:rsidRPr="005936E5" w:rsidRDefault="00620DB8" w:rsidP="00620DB8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Чжен</w:t>
            </w:r>
            <w:proofErr w:type="spellEnd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C37FBD"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Ґучжен</w:t>
            </w:r>
            <w:r>
              <w:rPr>
                <w:rFonts w:cstheme="minorHAnsi"/>
                <w:color w:val="5B9BD5" w:themeColor="accent1"/>
                <w:sz w:val="72"/>
                <w:szCs w:val="72"/>
                <w:shd w:val="clear" w:color="auto" w:fill="FFFFFF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926" w:type="dxa"/>
          </w:tcPr>
          <w:p w:rsidR="00620DB8" w:rsidRDefault="00620DB8" w:rsidP="00620DB8">
            <w:r>
              <w:rPr>
                <w:rFonts w:cstheme="minorHAnsi"/>
                <w:noProof/>
                <w:color w:val="5B9BD5" w:themeColor="accent1"/>
                <w:sz w:val="72"/>
                <w:szCs w:val="72"/>
                <w:shd w:val="clear" w:color="auto" w:fill="FFFFFF"/>
                <w:lang w:eastAsia="ru-RU"/>
              </w:rPr>
              <w:drawing>
                <wp:inline distT="0" distB="0" distL="0" distR="0" wp14:anchorId="489696BA" wp14:editId="54212F78">
                  <wp:extent cx="2573655" cy="1712595"/>
                  <wp:effectExtent l="0" t="0" r="0" b="190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Без названия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A7C" w:rsidRDefault="009E3A7C" w:rsidP="000A2AF0"/>
    <w:tbl>
      <w:tblPr>
        <w:tblStyle w:val="a3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620DB8" w:rsidTr="00620DB8">
        <w:trPr>
          <w:trHeight w:val="473"/>
        </w:trPr>
        <w:tc>
          <w:tcPr>
            <w:tcW w:w="4253" w:type="dxa"/>
          </w:tcPr>
          <w:p w:rsidR="00620DB8" w:rsidRDefault="00620DB8" w:rsidP="00620DB8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Оркестр </w:t>
            </w:r>
          </w:p>
          <w:p w:rsidR="00620DB8" w:rsidRPr="005936E5" w:rsidRDefault="00620DB8" w:rsidP="00620DB8">
            <w:pPr>
              <w:jc w:val="center"/>
              <w:rPr>
                <w:sz w:val="72"/>
                <w:szCs w:val="72"/>
                <w:lang w:val="uk-UA"/>
              </w:rPr>
            </w:pPr>
            <w:proofErr w:type="spellStart"/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Гамелан</w:t>
            </w:r>
            <w:proofErr w:type="spellEnd"/>
          </w:p>
        </w:tc>
        <w:tc>
          <w:tcPr>
            <w:tcW w:w="4926" w:type="dxa"/>
          </w:tcPr>
          <w:p w:rsidR="00620DB8" w:rsidRDefault="00620DB8" w:rsidP="00620DB8">
            <w:r>
              <w:rPr>
                <w:noProof/>
                <w:lang w:eastAsia="ru-RU"/>
              </w:rPr>
              <w:drawing>
                <wp:inline distT="0" distB="0" distL="0" distR="0" wp14:anchorId="07717845" wp14:editId="271FAB9C">
                  <wp:extent cx="2990850" cy="1995170"/>
                  <wp:effectExtent l="0" t="0" r="0" b="508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280px-Traditional_indonesian_instruments02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A7C" w:rsidRDefault="009E3A7C" w:rsidP="000A2AF0"/>
    <w:tbl>
      <w:tblPr>
        <w:tblStyle w:val="a3"/>
        <w:tblpPr w:leftFromText="180" w:rightFromText="180" w:vertAnchor="text" w:horzAnchor="page" w:tblpX="1093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562"/>
        <w:gridCol w:w="2830"/>
      </w:tblGrid>
      <w:tr w:rsidR="00620DB8" w:rsidTr="00620DB8">
        <w:trPr>
          <w:trHeight w:val="473"/>
        </w:trPr>
        <w:tc>
          <w:tcPr>
            <w:tcW w:w="2562" w:type="dxa"/>
          </w:tcPr>
          <w:p w:rsidR="006E3C53" w:rsidRDefault="006E3C53" w:rsidP="00620DB8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20DB8" w:rsidRPr="005936E5" w:rsidRDefault="00620DB8" w:rsidP="00620DB8">
            <w:pPr>
              <w:jc w:val="center"/>
              <w:rPr>
                <w:sz w:val="72"/>
                <w:szCs w:val="72"/>
                <w:lang w:val="uk-UA"/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Гонги</w:t>
            </w:r>
          </w:p>
        </w:tc>
        <w:tc>
          <w:tcPr>
            <w:tcW w:w="2830" w:type="dxa"/>
          </w:tcPr>
          <w:p w:rsidR="00620DB8" w:rsidRDefault="00620DB8" w:rsidP="00620DB8">
            <w:r>
              <w:rPr>
                <w:noProof/>
                <w:lang w:eastAsia="ru-RU"/>
              </w:rPr>
              <w:drawing>
                <wp:inline distT="0" distB="0" distL="0" distR="0" wp14:anchorId="5E2D8891" wp14:editId="13DD0B34">
                  <wp:extent cx="1659890" cy="2663190"/>
                  <wp:effectExtent l="0" t="0" r="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s (1)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266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86F" w:rsidRDefault="0044686F" w:rsidP="000A2AF0"/>
    <w:p w:rsidR="0044686F" w:rsidRDefault="0044686F" w:rsidP="000A2AF0"/>
    <w:p w:rsidR="0044686F" w:rsidRDefault="0044686F" w:rsidP="000A2AF0"/>
    <w:p w:rsidR="009E3A7C" w:rsidRDefault="009E3A7C" w:rsidP="000A2AF0"/>
    <w:p w:rsidR="009E3A7C" w:rsidRDefault="009E3A7C" w:rsidP="000A2AF0"/>
    <w:p w:rsidR="00620DB8" w:rsidRDefault="00620DB8" w:rsidP="000A2AF0"/>
    <w:p w:rsidR="00620DB8" w:rsidRDefault="00620DB8" w:rsidP="000A2AF0"/>
    <w:p w:rsidR="009E3A7C" w:rsidRDefault="009E3A7C" w:rsidP="000A2AF0"/>
    <w:p w:rsidR="009E3A7C" w:rsidRDefault="009E3A7C" w:rsidP="000A2AF0"/>
    <w:p w:rsidR="000A2AF0" w:rsidRDefault="000A2AF0" w:rsidP="000A2AF0"/>
    <w:p w:rsidR="000A2AF0" w:rsidRDefault="000A2AF0" w:rsidP="000A2AF0"/>
    <w:tbl>
      <w:tblPr>
        <w:tblStyle w:val="a3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926"/>
      </w:tblGrid>
      <w:tr w:rsidR="00D57B4C" w:rsidTr="00D57B4C">
        <w:trPr>
          <w:trHeight w:val="2963"/>
        </w:trPr>
        <w:tc>
          <w:tcPr>
            <w:tcW w:w="4253" w:type="dxa"/>
          </w:tcPr>
          <w:p w:rsidR="00D57B4C" w:rsidRDefault="00D57B4C" w:rsidP="00D57B4C">
            <w:pPr>
              <w:jc w:val="center"/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57B4C" w:rsidRPr="005936E5" w:rsidRDefault="00D57B4C" w:rsidP="00D57B4C">
            <w:pPr>
              <w:jc w:val="center"/>
              <w:rPr>
                <w:sz w:val="72"/>
                <w:szCs w:val="72"/>
                <w:lang w:val="uk-UA"/>
              </w:rPr>
            </w:pPr>
            <w:r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Металофон</w:t>
            </w:r>
            <w:r w:rsidR="000E29E3">
              <w:rPr>
                <w:color w:val="5B9BD5" w:themeColor="accent1"/>
                <w:sz w:val="72"/>
                <w:szCs w:val="72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</w:t>
            </w:r>
          </w:p>
        </w:tc>
        <w:tc>
          <w:tcPr>
            <w:tcW w:w="4926" w:type="dxa"/>
          </w:tcPr>
          <w:p w:rsidR="00D57B4C" w:rsidRDefault="00D57B4C" w:rsidP="00AD6326">
            <w:r>
              <w:rPr>
                <w:noProof/>
                <w:lang w:eastAsia="ru-RU"/>
              </w:rPr>
              <w:drawing>
                <wp:inline distT="0" distB="0" distL="0" distR="0">
                  <wp:extent cx="3147060" cy="1858010"/>
                  <wp:effectExtent l="0" t="0" r="0" b="889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165_Museu_de_la_Música,_gamela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922" cy="187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8AA" w:rsidRDefault="00055D72" w:rsidP="000A2AF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9B95F" wp14:editId="3B396FC4">
                <wp:simplePos x="0" y="0"/>
                <wp:positionH relativeFrom="margin">
                  <wp:posOffset>-861060</wp:posOffset>
                </wp:positionH>
                <wp:positionV relativeFrom="paragraph">
                  <wp:posOffset>2910205</wp:posOffset>
                </wp:positionV>
                <wp:extent cx="3512820" cy="3489960"/>
                <wp:effectExtent l="0" t="0" r="11430" b="1524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DB8" w:rsidRPr="000A2AF0" w:rsidRDefault="00620DB8" w:rsidP="00620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Ударні інструменти індонезійського</w:t>
                            </w:r>
                          </w:p>
                          <w:p w:rsidR="00620DB8" w:rsidRPr="000A2AF0" w:rsidRDefault="00620DB8" w:rsidP="00620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оркестр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</w:t>
                            </w: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Гамелан</w:t>
                            </w:r>
                            <w:proofErr w:type="spellEnd"/>
                          </w:p>
                          <w:p w:rsidR="00620DB8" w:rsidRDefault="00620DB8" w:rsidP="00620DB8"/>
                          <w:p w:rsidR="000A2AF0" w:rsidRDefault="000A2AF0" w:rsidP="000A2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B9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-67.8pt;margin-top:229.15pt;width:276.6pt;height:27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" fillcolor="#ffc000" strokecolor="#41719c" strokeweight="1pt">
                <v:stroke joinstyle="miter"/>
                <v:textbox>
                  <w:txbxContent>
                    <w:p w:rsidR="00620DB8" w:rsidRPr="000A2AF0" w:rsidRDefault="00620DB8" w:rsidP="00620DB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Ударні інструменти індонезійського</w:t>
                      </w:r>
                    </w:p>
                    <w:p w:rsidR="00620DB8" w:rsidRPr="000A2AF0" w:rsidRDefault="00620DB8" w:rsidP="00620DB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оркестр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</w:t>
                      </w: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proofErr w:type="spellStart"/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Гамелан</w:t>
                      </w:r>
                      <w:proofErr w:type="spellEnd"/>
                    </w:p>
                    <w:p w:rsidR="00620DB8" w:rsidRDefault="00620DB8" w:rsidP="00620DB8"/>
                    <w:p w:rsidR="000A2AF0" w:rsidRDefault="000A2AF0" w:rsidP="000A2AF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D1308" wp14:editId="375FF9E4">
                <wp:simplePos x="0" y="0"/>
                <wp:positionH relativeFrom="margin">
                  <wp:posOffset>2788920</wp:posOffset>
                </wp:positionH>
                <wp:positionV relativeFrom="paragraph">
                  <wp:posOffset>2902585</wp:posOffset>
                </wp:positionV>
                <wp:extent cx="3512820" cy="3489960"/>
                <wp:effectExtent l="0" t="0" r="11430" b="1524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AC7" w:rsidRPr="000A2AF0" w:rsidRDefault="00620DB8" w:rsidP="005D7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Ударні інструменти індонезійського</w:t>
                            </w:r>
                          </w:p>
                          <w:p w:rsidR="005D7AC7" w:rsidRPr="000A2AF0" w:rsidRDefault="005D7AC7" w:rsidP="005D7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оркестр</w:t>
                            </w:r>
                            <w:r w:rsidR="00620DB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</w:t>
                            </w: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Гамелан</w:t>
                            </w:r>
                            <w:proofErr w:type="spellEnd"/>
                          </w:p>
                          <w:p w:rsidR="005D7AC7" w:rsidRDefault="005D7AC7" w:rsidP="005D7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1308" id="Блок-схема: узел 11" o:spid="_x0000_s1027" type="#_x0000_t120" style="position:absolute;margin-left:219.6pt;margin-top:228.55pt;width:276.6pt;height:274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" fillcolor="#ffc000" strokecolor="#41719c" strokeweight="1pt">
                <v:stroke joinstyle="miter"/>
                <v:textbox>
                  <w:txbxContent>
                    <w:p w:rsidR="005D7AC7" w:rsidRPr="000A2AF0" w:rsidRDefault="00620DB8" w:rsidP="005D7AC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Ударні інструменти індонезійського</w:t>
                      </w:r>
                    </w:p>
                    <w:p w:rsidR="005D7AC7" w:rsidRPr="000A2AF0" w:rsidRDefault="005D7AC7" w:rsidP="005D7AC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оркестр</w:t>
                      </w:r>
                      <w:r w:rsidR="00620DB8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</w:t>
                      </w: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proofErr w:type="spellStart"/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Гамелан</w:t>
                      </w:r>
                      <w:proofErr w:type="spellEnd"/>
                    </w:p>
                    <w:p w:rsidR="005D7AC7" w:rsidRDefault="005D7AC7" w:rsidP="005D7AC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26D73" wp14:editId="102DDBE0">
                <wp:simplePos x="0" y="0"/>
                <wp:positionH relativeFrom="page">
                  <wp:posOffset>3883660</wp:posOffset>
                </wp:positionH>
                <wp:positionV relativeFrom="paragraph">
                  <wp:posOffset>6461125</wp:posOffset>
                </wp:positionV>
                <wp:extent cx="3512820" cy="3489960"/>
                <wp:effectExtent l="0" t="0" r="11430" b="1524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18E0" w:rsidRPr="000A2AF0" w:rsidRDefault="000918E0" w:rsidP="00091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Індійсь</w:t>
                            </w:r>
                            <w:r w:rsidR="0077619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кі</w:t>
                            </w: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r w:rsidR="0077619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музичні</w:t>
                            </w:r>
                            <w:r w:rsidR="009E3A7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інструмент</w:t>
                            </w:r>
                            <w:r w:rsidR="0077619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и</w:t>
                            </w:r>
                          </w:p>
                          <w:p w:rsidR="000918E0" w:rsidRDefault="000918E0" w:rsidP="00091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6D73" id="Блок-схема: узел 8" o:spid="_x0000_s1028" type="#_x0000_t120" style="position:absolute;margin-left:305.8pt;margin-top:508.75pt;width:276.6pt;height:274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" fillcolor="#92d050" strokecolor="#41719c" strokeweight="1pt">
                <v:stroke joinstyle="miter"/>
                <v:textbox>
                  <w:txbxContent>
                    <w:p w:rsidR="000918E0" w:rsidRPr="000A2AF0" w:rsidRDefault="000918E0" w:rsidP="000918E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Індійсь</w:t>
                      </w:r>
                      <w:r w:rsidR="0077619F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кі</w:t>
                      </w: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r w:rsidR="0077619F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музичні</w:t>
                      </w:r>
                      <w:r w:rsidR="009E3A7C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інструмент</w:t>
                      </w:r>
                      <w:r w:rsidR="0077619F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и</w:t>
                      </w:r>
                    </w:p>
                    <w:p w:rsidR="000918E0" w:rsidRDefault="000918E0" w:rsidP="000918E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8E708" wp14:editId="4FA402C2">
                <wp:simplePos x="0" y="0"/>
                <wp:positionH relativeFrom="page">
                  <wp:posOffset>266700</wp:posOffset>
                </wp:positionH>
                <wp:positionV relativeFrom="paragraph">
                  <wp:posOffset>6457950</wp:posOffset>
                </wp:positionV>
                <wp:extent cx="3512820" cy="3489960"/>
                <wp:effectExtent l="0" t="0" r="11430" b="1524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18E0" w:rsidRPr="000A2AF0" w:rsidRDefault="000918E0" w:rsidP="00091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Індійсь</w:t>
                            </w:r>
                            <w:r w:rsidR="005D7AC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</w:t>
                            </w:r>
                            <w:r w:rsidR="009E3A7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і</w:t>
                            </w:r>
                            <w:bookmarkStart w:id="0" w:name="_GoBack"/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музичні інструменти</w:t>
                            </w:r>
                          </w:p>
                          <w:bookmarkEnd w:id="0"/>
                          <w:p w:rsidR="000918E0" w:rsidRDefault="000918E0" w:rsidP="00091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E708" id="Блок-схема: узел 9" o:spid="_x0000_s1029" type="#_x0000_t120" style="position:absolute;margin-left:21pt;margin-top:508.5pt;width:276.6pt;height:274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" fillcolor="#92d050" strokecolor="#41719c" strokeweight="1pt">
                <v:stroke joinstyle="miter"/>
                <v:textbox>
                  <w:txbxContent>
                    <w:p w:rsidR="000918E0" w:rsidRPr="000A2AF0" w:rsidRDefault="000918E0" w:rsidP="000918E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Індійсь</w:t>
                      </w:r>
                      <w:r w:rsidR="005D7AC7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</w:t>
                      </w:r>
                      <w:r w:rsidR="009E3A7C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і</w:t>
                      </w:r>
                      <w:bookmarkStart w:id="1" w:name="_GoBack"/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музичні інструменти</w:t>
                      </w:r>
                    </w:p>
                    <w:bookmarkEnd w:id="1"/>
                    <w:p w:rsidR="000918E0" w:rsidRDefault="000918E0" w:rsidP="000918E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AB90C" wp14:editId="5069E2C4">
                <wp:simplePos x="0" y="0"/>
                <wp:positionH relativeFrom="margin">
                  <wp:posOffset>-777240</wp:posOffset>
                </wp:positionH>
                <wp:positionV relativeFrom="paragraph">
                  <wp:posOffset>-625475</wp:posOffset>
                </wp:positionV>
                <wp:extent cx="3512820" cy="3489960"/>
                <wp:effectExtent l="0" t="0" r="11430" b="1524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D72" w:rsidRPr="000918E0" w:rsidRDefault="00055D72" w:rsidP="00055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918E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Китайські музичні інструменти</w:t>
                            </w:r>
                          </w:p>
                          <w:p w:rsidR="00055D72" w:rsidRDefault="00055D72" w:rsidP="00055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B90C" id="Блок-схема: узел 2" o:spid="_x0000_s1030" type="#_x0000_t120" style="position:absolute;margin-left:-61.2pt;margin-top:-49.25pt;width:276.6pt;height:27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" fillcolor="red" strokecolor="red" strokeweight="1pt">
                <v:stroke joinstyle="miter"/>
                <v:textbox>
                  <w:txbxContent>
                    <w:p w:rsidR="00055D72" w:rsidRPr="000918E0" w:rsidRDefault="00055D72" w:rsidP="00055D7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918E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Китайські музичні інструменти</w:t>
                      </w:r>
                    </w:p>
                    <w:p w:rsidR="00055D72" w:rsidRDefault="00055D72" w:rsidP="00055D7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8F523" wp14:editId="30F10FF7">
                <wp:simplePos x="0" y="0"/>
                <wp:positionH relativeFrom="margin">
                  <wp:posOffset>2813685</wp:posOffset>
                </wp:positionH>
                <wp:positionV relativeFrom="paragraph">
                  <wp:posOffset>-636270</wp:posOffset>
                </wp:positionV>
                <wp:extent cx="3512820" cy="3489960"/>
                <wp:effectExtent l="0" t="0" r="11430" b="1524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D72" w:rsidRPr="000918E0" w:rsidRDefault="00055D72" w:rsidP="00055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918E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Китайські музичні інструменти</w:t>
                            </w:r>
                          </w:p>
                          <w:p w:rsidR="00055D72" w:rsidRDefault="00055D72" w:rsidP="00055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F523" id="Блок-схема: узел 4" o:spid="_x0000_s1031" type="#_x0000_t120" style="position:absolute;margin-left:221.55pt;margin-top:-50.1pt;width:276.6pt;height:27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" fillcolor="red" strokecolor="red" strokeweight="1pt">
                <v:stroke joinstyle="miter"/>
                <v:textbox>
                  <w:txbxContent>
                    <w:p w:rsidR="00055D72" w:rsidRPr="000918E0" w:rsidRDefault="00055D72" w:rsidP="00055D7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918E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Китайські музичні інструменти</w:t>
                      </w:r>
                    </w:p>
                    <w:p w:rsidR="00055D72" w:rsidRDefault="00055D72" w:rsidP="00055D72"/>
                  </w:txbxContent>
                </v:textbox>
                <w10:wrap anchorx="margin"/>
              </v:shape>
            </w:pict>
          </mc:Fallback>
        </mc:AlternateContent>
      </w:r>
    </w:p>
    <w:sectPr w:rsidR="00F568AA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5"/>
    <w:rsid w:val="00055D72"/>
    <w:rsid w:val="000918E0"/>
    <w:rsid w:val="000A2AF0"/>
    <w:rsid w:val="000E29E3"/>
    <w:rsid w:val="00247F94"/>
    <w:rsid w:val="002C09A1"/>
    <w:rsid w:val="003405AF"/>
    <w:rsid w:val="0044686F"/>
    <w:rsid w:val="00561695"/>
    <w:rsid w:val="005936E5"/>
    <w:rsid w:val="005D7AC7"/>
    <w:rsid w:val="005E22E3"/>
    <w:rsid w:val="005F6F98"/>
    <w:rsid w:val="00620DB8"/>
    <w:rsid w:val="006E3C53"/>
    <w:rsid w:val="0077619F"/>
    <w:rsid w:val="009E3A7C"/>
    <w:rsid w:val="00B25BEC"/>
    <w:rsid w:val="00B5168B"/>
    <w:rsid w:val="00BF168A"/>
    <w:rsid w:val="00C37FBD"/>
    <w:rsid w:val="00C72EF5"/>
    <w:rsid w:val="00D11485"/>
    <w:rsid w:val="00D57B4C"/>
    <w:rsid w:val="00EE61DB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B2E1-667C-4376-9E87-63E0DC9D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f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fif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fif"/><Relationship Id="rId14" Type="http://schemas.openxmlformats.org/officeDocument/2006/relationships/image" Target="media/image1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2022-12-04T22:56:00Z</dcterms:created>
  <dcterms:modified xsi:type="dcterms:W3CDTF">2022-12-13T21:40:00Z</dcterms:modified>
</cp:coreProperties>
</file>