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417"/>
        <w:gridCol w:w="1418"/>
        <w:gridCol w:w="850"/>
        <w:gridCol w:w="1559"/>
        <w:gridCol w:w="1134"/>
        <w:gridCol w:w="1134"/>
        <w:gridCol w:w="710"/>
      </w:tblGrid>
      <w:tr w:rsidR="00660E74" w:rsidTr="00590ADA">
        <w:trPr>
          <w:cantSplit/>
          <w:trHeight w:val="415"/>
        </w:trPr>
        <w:tc>
          <w:tcPr>
            <w:tcW w:w="567" w:type="dxa"/>
            <w:vMerge w:val="restart"/>
          </w:tcPr>
          <w:p w:rsidR="00660E74" w:rsidRPr="00A04D17" w:rsidRDefault="00660E74" w:rsidP="00190A36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№</w:t>
            </w:r>
          </w:p>
          <w:p w:rsidR="00660E74" w:rsidRPr="00660E74" w:rsidRDefault="00660E74" w:rsidP="00190A36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560" w:type="dxa"/>
            <w:vMerge w:val="restart"/>
          </w:tcPr>
          <w:p w:rsidR="00660E74" w:rsidRPr="00A04D17" w:rsidRDefault="00660E74" w:rsidP="00A04D17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660E74" w:rsidRPr="00A04D17" w:rsidRDefault="00660E74" w:rsidP="00A04D17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660E74" w:rsidRPr="00660E74" w:rsidRDefault="00660E74" w:rsidP="00A04D17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vMerge w:val="restart"/>
            <w:textDirection w:val="btLr"/>
          </w:tcPr>
          <w:p w:rsidR="00660E74" w:rsidRPr="00A04D17" w:rsidRDefault="00660E74" w:rsidP="00547E62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417" w:type="dxa"/>
            <w:vMerge w:val="restart"/>
          </w:tcPr>
          <w:p w:rsidR="00660E74" w:rsidRPr="00A04D17" w:rsidRDefault="00A04D17" w:rsidP="00A04D17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Н</w:t>
            </w:r>
            <w:r w:rsidR="00660E74" w:rsidRPr="00A04D17">
              <w:rPr>
                <w:b/>
                <w:lang w:val="uk-UA"/>
              </w:rPr>
              <w:t>омінація</w:t>
            </w:r>
          </w:p>
        </w:tc>
        <w:tc>
          <w:tcPr>
            <w:tcW w:w="6805" w:type="dxa"/>
            <w:gridSpan w:val="6"/>
          </w:tcPr>
          <w:p w:rsidR="00660E74" w:rsidRPr="00660E74" w:rsidRDefault="00660E74" w:rsidP="00660E74">
            <w:pPr>
              <w:jc w:val="center"/>
              <w:rPr>
                <w:b/>
                <w:lang w:val="uk-UA"/>
              </w:rPr>
            </w:pPr>
            <w:r w:rsidRPr="00660E74">
              <w:rPr>
                <w:b/>
                <w:lang w:val="uk-UA"/>
              </w:rPr>
              <w:t>Критерії оцінювання</w:t>
            </w:r>
          </w:p>
        </w:tc>
      </w:tr>
      <w:tr w:rsidR="001670BB" w:rsidTr="00D962BF">
        <w:trPr>
          <w:cantSplit/>
          <w:trHeight w:val="1540"/>
        </w:trPr>
        <w:tc>
          <w:tcPr>
            <w:tcW w:w="567" w:type="dxa"/>
            <w:vMerge/>
          </w:tcPr>
          <w:p w:rsidR="00660E74" w:rsidRDefault="00660E74" w:rsidP="00190A36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660E74" w:rsidRDefault="00660E74" w:rsidP="00660E74">
            <w:pPr>
              <w:rPr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660E74" w:rsidRDefault="00660E74" w:rsidP="00547E6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660E74" w:rsidRDefault="00660E74" w:rsidP="00190A36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660E74" w:rsidRPr="001670BB" w:rsidRDefault="00660E74" w:rsidP="00660E74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Чистота інтонації (в)/</w:t>
            </w:r>
          </w:p>
          <w:p w:rsidR="00660E74" w:rsidRPr="001670BB" w:rsidRDefault="001670BB" w:rsidP="00660E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="005A1AE2">
              <w:rPr>
                <w:sz w:val="20"/>
                <w:szCs w:val="20"/>
                <w:lang w:val="uk-UA"/>
              </w:rPr>
              <w:t>нтонаційна виразність (д, і</w:t>
            </w:r>
            <w:r w:rsidR="00660E74" w:rsidRPr="001670BB">
              <w:rPr>
                <w:sz w:val="20"/>
                <w:szCs w:val="20"/>
                <w:lang w:val="uk-UA"/>
              </w:rPr>
              <w:t>)/</w:t>
            </w:r>
          </w:p>
          <w:p w:rsidR="00660E74" w:rsidRPr="001670BB" w:rsidRDefault="00660E74" w:rsidP="00660E74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пластичність (х)</w:t>
            </w:r>
          </w:p>
        </w:tc>
        <w:tc>
          <w:tcPr>
            <w:tcW w:w="850" w:type="dxa"/>
          </w:tcPr>
          <w:p w:rsidR="00660E74" w:rsidRPr="001670BB" w:rsidRDefault="001670BB" w:rsidP="00660E7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</w:t>
            </w:r>
            <w:r w:rsidR="00660E74" w:rsidRPr="001670BB">
              <w:rPr>
                <w:sz w:val="20"/>
                <w:szCs w:val="20"/>
                <w:lang w:val="uk-UA"/>
              </w:rPr>
              <w:t>итміч</w:t>
            </w:r>
            <w:proofErr w:type="spellEnd"/>
          </w:p>
          <w:p w:rsidR="00660E74" w:rsidRPr="001670BB" w:rsidRDefault="00660E74" w:rsidP="00660E74">
            <w:pPr>
              <w:rPr>
                <w:sz w:val="20"/>
                <w:szCs w:val="20"/>
                <w:lang w:val="uk-UA"/>
              </w:rPr>
            </w:pPr>
            <w:proofErr w:type="spellStart"/>
            <w:r w:rsidRPr="001670BB">
              <w:rPr>
                <w:sz w:val="20"/>
                <w:szCs w:val="20"/>
                <w:lang w:val="uk-UA"/>
              </w:rPr>
              <w:t>ність</w:t>
            </w:r>
            <w:proofErr w:type="spellEnd"/>
          </w:p>
          <w:p w:rsidR="00660E74" w:rsidRPr="001670BB" w:rsidRDefault="00660E74" w:rsidP="00660E74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виконання</w:t>
            </w:r>
            <w:r w:rsidR="001670BB">
              <w:rPr>
                <w:sz w:val="20"/>
                <w:szCs w:val="20"/>
                <w:lang w:val="uk-UA"/>
              </w:rPr>
              <w:t xml:space="preserve"> (в), (</w:t>
            </w:r>
            <w:r w:rsidRPr="001670BB">
              <w:rPr>
                <w:sz w:val="20"/>
                <w:szCs w:val="20"/>
                <w:lang w:val="uk-UA"/>
              </w:rPr>
              <w:t>і)</w:t>
            </w:r>
          </w:p>
        </w:tc>
        <w:tc>
          <w:tcPr>
            <w:tcW w:w="1559" w:type="dxa"/>
          </w:tcPr>
          <w:p w:rsidR="00660E74" w:rsidRPr="001670BB" w:rsidRDefault="001670BB" w:rsidP="00660E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="00660E74" w:rsidRPr="001670BB">
              <w:rPr>
                <w:sz w:val="20"/>
                <w:szCs w:val="20"/>
                <w:lang w:val="uk-UA"/>
              </w:rPr>
              <w:t>іткість дикції, виразність виконання</w:t>
            </w:r>
          </w:p>
          <w:p w:rsidR="00660E74" w:rsidRPr="00D962BF" w:rsidRDefault="005A1AE2" w:rsidP="00660E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(в, д </w:t>
            </w:r>
            <w:r w:rsidR="00660E74" w:rsidRPr="001670BB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>/ техніка виконання (і)</w:t>
            </w:r>
            <w:r w:rsidR="00D962BF">
              <w:rPr>
                <w:sz w:val="20"/>
                <w:szCs w:val="20"/>
                <w:lang w:val="uk-UA"/>
              </w:rPr>
              <w:t>/ складність номеру (х)</w:t>
            </w:r>
          </w:p>
        </w:tc>
        <w:tc>
          <w:tcPr>
            <w:tcW w:w="1134" w:type="dxa"/>
          </w:tcPr>
          <w:p w:rsidR="00C828DB" w:rsidRDefault="00660E74" w:rsidP="00190A36">
            <w:pPr>
              <w:rPr>
                <w:sz w:val="20"/>
                <w:szCs w:val="20"/>
                <w:lang w:val="uk-UA"/>
              </w:rPr>
            </w:pPr>
            <w:proofErr w:type="spellStart"/>
            <w:r w:rsidRPr="001670BB">
              <w:rPr>
                <w:sz w:val="20"/>
                <w:szCs w:val="20"/>
                <w:lang w:val="uk-UA"/>
              </w:rPr>
              <w:t>Артист</w:t>
            </w:r>
            <w:r w:rsidR="00C828DB">
              <w:rPr>
                <w:sz w:val="20"/>
                <w:szCs w:val="20"/>
                <w:lang w:val="uk-UA"/>
              </w:rPr>
              <w:t>изм</w:t>
            </w:r>
            <w:r w:rsidR="00590ADA" w:rsidRPr="001670BB">
              <w:rPr>
                <w:sz w:val="20"/>
                <w:szCs w:val="20"/>
                <w:lang w:val="uk-UA"/>
              </w:rPr>
              <w:t>сц</w:t>
            </w:r>
            <w:r w:rsidRPr="001670BB">
              <w:rPr>
                <w:sz w:val="20"/>
                <w:szCs w:val="20"/>
                <w:lang w:val="uk-UA"/>
              </w:rPr>
              <w:t>енічна</w:t>
            </w:r>
            <w:proofErr w:type="spellEnd"/>
            <w:r w:rsidRPr="001670BB">
              <w:rPr>
                <w:sz w:val="20"/>
                <w:szCs w:val="20"/>
                <w:lang w:val="uk-UA"/>
              </w:rPr>
              <w:t xml:space="preserve"> культура, /музи</w:t>
            </w:r>
            <w:r w:rsidR="00C828DB">
              <w:rPr>
                <w:sz w:val="20"/>
                <w:szCs w:val="20"/>
                <w:lang w:val="uk-UA"/>
              </w:rPr>
              <w:t>-</w:t>
            </w:r>
          </w:p>
          <w:p w:rsidR="00660E74" w:rsidRPr="001670BB" w:rsidRDefault="00660E74" w:rsidP="00190A36">
            <w:pPr>
              <w:rPr>
                <w:sz w:val="20"/>
                <w:szCs w:val="20"/>
                <w:lang w:val="uk-UA"/>
              </w:rPr>
            </w:pPr>
            <w:proofErr w:type="spellStart"/>
            <w:r w:rsidRPr="001670BB">
              <w:rPr>
                <w:sz w:val="20"/>
                <w:szCs w:val="20"/>
                <w:lang w:val="uk-UA"/>
              </w:rPr>
              <w:t>кальність</w:t>
            </w:r>
            <w:proofErr w:type="spellEnd"/>
            <w:r w:rsidR="0091322E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="0091322E">
              <w:rPr>
                <w:sz w:val="20"/>
                <w:szCs w:val="20"/>
                <w:lang w:val="uk-UA"/>
              </w:rPr>
              <w:t>в,д,і,х</w:t>
            </w:r>
            <w:proofErr w:type="spellEnd"/>
            <w:r w:rsidR="00590ADA" w:rsidRPr="001670B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</w:tcPr>
          <w:p w:rsidR="00660E74" w:rsidRPr="001670BB" w:rsidRDefault="00660E74" w:rsidP="00190A36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Загальне враження від номеру</w:t>
            </w:r>
          </w:p>
          <w:p w:rsidR="00590ADA" w:rsidRPr="001670BB" w:rsidRDefault="00590ADA" w:rsidP="00190A36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(для всіх номінацій)</w:t>
            </w:r>
          </w:p>
        </w:tc>
        <w:tc>
          <w:tcPr>
            <w:tcW w:w="710" w:type="dxa"/>
          </w:tcPr>
          <w:p w:rsidR="0091322E" w:rsidRDefault="00660E74" w:rsidP="00921998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Особливі</w:t>
            </w:r>
          </w:p>
          <w:p w:rsidR="00660E74" w:rsidRPr="001670BB" w:rsidRDefault="00660E74" w:rsidP="00921998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відмітки</w:t>
            </w:r>
          </w:p>
        </w:tc>
      </w:tr>
      <w:tr w:rsidR="00590ADA" w:rsidTr="00D962BF">
        <w:tc>
          <w:tcPr>
            <w:tcW w:w="567" w:type="dxa"/>
          </w:tcPr>
          <w:p w:rsidR="00AE6CB4" w:rsidRPr="00190A36" w:rsidRDefault="00AE6CB4" w:rsidP="00190A36">
            <w:pPr>
              <w:rPr>
                <w:lang w:val="uk-UA"/>
              </w:rPr>
            </w:pPr>
            <w:r>
              <w:rPr>
                <w:lang w:val="de-DE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AE6CB4" w:rsidRPr="00190A36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Кіт Сергій</w:t>
            </w:r>
          </w:p>
        </w:tc>
        <w:tc>
          <w:tcPr>
            <w:tcW w:w="567" w:type="dxa"/>
          </w:tcPr>
          <w:p w:rsidR="00AE6CB4" w:rsidRPr="00190A36" w:rsidRDefault="00AE6CB4" w:rsidP="004136F3">
            <w:pPr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417" w:type="dxa"/>
          </w:tcPr>
          <w:p w:rsidR="00AE6CB4" w:rsidRPr="00190A36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Default="00AE6CB4" w:rsidP="00190A36"/>
        </w:tc>
        <w:tc>
          <w:tcPr>
            <w:tcW w:w="1560" w:type="dxa"/>
          </w:tcPr>
          <w:p w:rsidR="00AE6CB4" w:rsidRDefault="00AE6CB4" w:rsidP="00190A36"/>
        </w:tc>
        <w:tc>
          <w:tcPr>
            <w:tcW w:w="567" w:type="dxa"/>
          </w:tcPr>
          <w:p w:rsidR="00AE6CB4" w:rsidRDefault="00AE6CB4" w:rsidP="00190A36"/>
        </w:tc>
        <w:tc>
          <w:tcPr>
            <w:tcW w:w="1417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</w:t>
            </w:r>
            <w:proofErr w:type="spellEnd"/>
            <w:r>
              <w:rPr>
                <w:lang w:val="uk-UA"/>
              </w:rPr>
              <w:t>. твір</w:t>
            </w:r>
          </w:p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фортепіано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190A36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560" w:type="dxa"/>
          </w:tcPr>
          <w:p w:rsidR="00AE6CB4" w:rsidRPr="004136F3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Кльоцко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AE6CB4" w:rsidRPr="004136F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417" w:type="dxa"/>
          </w:tcPr>
          <w:p w:rsidR="00AE6CB4" w:rsidRPr="004136F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6B631A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560" w:type="dxa"/>
          </w:tcPr>
          <w:p w:rsidR="00AE6CB4" w:rsidRPr="00CD4C93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Яворська</w:t>
            </w:r>
            <w:proofErr w:type="spellEnd"/>
            <w:r>
              <w:rPr>
                <w:lang w:val="uk-UA"/>
              </w:rPr>
              <w:t xml:space="preserve"> Марійка</w:t>
            </w:r>
          </w:p>
        </w:tc>
        <w:tc>
          <w:tcPr>
            <w:tcW w:w="56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41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 xml:space="preserve">Ансамбль </w:t>
            </w:r>
          </w:p>
          <w:p w:rsidR="00AE6CB4" w:rsidRPr="00CD4C93" w:rsidRDefault="00AE6CB4" w:rsidP="00190A36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  <w:tc>
          <w:tcPr>
            <w:tcW w:w="141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Вокальний ансамбль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Проста Христинка</w:t>
            </w:r>
          </w:p>
        </w:tc>
        <w:tc>
          <w:tcPr>
            <w:tcW w:w="56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  <w:tc>
          <w:tcPr>
            <w:tcW w:w="141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хореографія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Паукова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E6CB4" w:rsidRPr="00CD4C93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Дарья</w:t>
            </w:r>
            <w:proofErr w:type="spellEnd"/>
          </w:p>
        </w:tc>
        <w:tc>
          <w:tcPr>
            <w:tcW w:w="56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  <w:tc>
          <w:tcPr>
            <w:tcW w:w="141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AE6CB4" w:rsidRPr="001818C8" w:rsidRDefault="001818C8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Листюк</w:t>
            </w:r>
            <w:proofErr w:type="spellEnd"/>
            <w:r>
              <w:rPr>
                <w:lang w:val="uk-UA"/>
              </w:rPr>
              <w:t xml:space="preserve"> Аліна</w:t>
            </w:r>
          </w:p>
          <w:p w:rsidR="00AE6CB4" w:rsidRPr="00CD4C93" w:rsidRDefault="00AE6CB4" w:rsidP="00190A36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AE6CB4" w:rsidRPr="00CD4C9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  <w:tc>
          <w:tcPr>
            <w:tcW w:w="1417" w:type="dxa"/>
          </w:tcPr>
          <w:p w:rsidR="00AE6CB4" w:rsidRPr="00547E62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вірш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946A8E" w:rsidRDefault="00AE6CB4" w:rsidP="00190A36">
            <w:pPr>
              <w:rPr>
                <w:lang w:val="uk-UA"/>
              </w:rPr>
            </w:pPr>
            <w:r>
              <w:rPr>
                <w:lang w:val="de-DE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AE6CB4" w:rsidRPr="00547E62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Листюк</w:t>
            </w:r>
            <w:proofErr w:type="spellEnd"/>
            <w:r>
              <w:rPr>
                <w:lang w:val="uk-UA"/>
              </w:rPr>
              <w:t xml:space="preserve"> Олеся</w:t>
            </w:r>
          </w:p>
        </w:tc>
        <w:tc>
          <w:tcPr>
            <w:tcW w:w="567" w:type="dxa"/>
          </w:tcPr>
          <w:p w:rsidR="00AE6CB4" w:rsidRPr="00547E62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  <w:tc>
          <w:tcPr>
            <w:tcW w:w="1417" w:type="dxa"/>
          </w:tcPr>
          <w:p w:rsidR="00AE6CB4" w:rsidRPr="00547E62" w:rsidRDefault="00885526" w:rsidP="00190A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bookmarkStart w:id="0" w:name="_GoBack"/>
            <w:bookmarkEnd w:id="0"/>
            <w:r>
              <w:rPr>
                <w:lang w:val="uk-UA"/>
              </w:rPr>
              <w:t>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547E62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</w:p>
        </w:tc>
        <w:tc>
          <w:tcPr>
            <w:tcW w:w="1560" w:type="dxa"/>
          </w:tcPr>
          <w:p w:rsidR="00AE6CB4" w:rsidRPr="00547E62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Птиць Юстина</w:t>
            </w:r>
          </w:p>
        </w:tc>
        <w:tc>
          <w:tcPr>
            <w:tcW w:w="567" w:type="dxa"/>
          </w:tcPr>
          <w:p w:rsidR="00AE6CB4" w:rsidRPr="00547E62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  <w:tc>
          <w:tcPr>
            <w:tcW w:w="1417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</w:t>
            </w:r>
            <w:proofErr w:type="spellEnd"/>
            <w:r>
              <w:rPr>
                <w:lang w:val="uk-UA"/>
              </w:rPr>
              <w:t>. твір</w:t>
            </w:r>
          </w:p>
          <w:p w:rsidR="00AE6CB4" w:rsidRPr="00547E62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фортепіано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547E62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60" w:type="dxa"/>
          </w:tcPr>
          <w:p w:rsidR="00AE6CB4" w:rsidRPr="00EE0140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Кривінська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567" w:type="dxa"/>
          </w:tcPr>
          <w:p w:rsidR="00AE6CB4" w:rsidRPr="00EE0140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417" w:type="dxa"/>
          </w:tcPr>
          <w:p w:rsidR="00AE6CB4" w:rsidRPr="00EE0140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EE0140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AE6CB4" w:rsidRPr="00EE0140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Кізюк</w:t>
            </w:r>
            <w:proofErr w:type="spellEnd"/>
            <w:r>
              <w:rPr>
                <w:lang w:val="uk-UA"/>
              </w:rPr>
              <w:t xml:space="preserve"> Дарина</w:t>
            </w:r>
          </w:p>
        </w:tc>
        <w:tc>
          <w:tcPr>
            <w:tcW w:w="567" w:type="dxa"/>
          </w:tcPr>
          <w:p w:rsidR="00AE6CB4" w:rsidRPr="00EE0140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417" w:type="dxa"/>
          </w:tcPr>
          <w:p w:rsidR="00AE6CB4" w:rsidRPr="00EE0140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Капаць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Мар</w:t>
            </w:r>
            <w:r w:rsidRPr="00D45B3B"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</w:p>
        </w:tc>
        <w:tc>
          <w:tcPr>
            <w:tcW w:w="56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41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560" w:type="dxa"/>
          </w:tcPr>
          <w:p w:rsidR="00AE6CB4" w:rsidRPr="00BC163E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Земба</w:t>
            </w:r>
            <w:proofErr w:type="spellEnd"/>
            <w:r>
              <w:rPr>
                <w:lang w:val="uk-UA"/>
              </w:rPr>
              <w:t xml:space="preserve"> Роман</w:t>
            </w:r>
          </w:p>
        </w:tc>
        <w:tc>
          <w:tcPr>
            <w:tcW w:w="56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 xml:space="preserve">3-Б </w:t>
            </w:r>
          </w:p>
        </w:tc>
        <w:tc>
          <w:tcPr>
            <w:tcW w:w="141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Гірняк</w:t>
            </w:r>
          </w:p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Дарія</w:t>
            </w:r>
          </w:p>
        </w:tc>
        <w:tc>
          <w:tcPr>
            <w:tcW w:w="56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3-Б</w:t>
            </w:r>
          </w:p>
        </w:tc>
        <w:tc>
          <w:tcPr>
            <w:tcW w:w="1417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</w:t>
            </w:r>
            <w:proofErr w:type="spellEnd"/>
            <w:r>
              <w:rPr>
                <w:lang w:val="uk-UA"/>
              </w:rPr>
              <w:t>. твір</w:t>
            </w:r>
          </w:p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скрипка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1560" w:type="dxa"/>
          </w:tcPr>
          <w:p w:rsidR="00AE6CB4" w:rsidRPr="00BC163E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Брильова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56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417" w:type="dxa"/>
          </w:tcPr>
          <w:p w:rsidR="00AE6CB4" w:rsidRPr="00BC163E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3955A5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Дзівульська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E6CB4" w:rsidRPr="003955A5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Євгенія</w:t>
            </w:r>
          </w:p>
        </w:tc>
        <w:tc>
          <w:tcPr>
            <w:tcW w:w="567" w:type="dxa"/>
          </w:tcPr>
          <w:p w:rsidR="00AE6CB4" w:rsidRPr="003955A5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417" w:type="dxa"/>
          </w:tcPr>
          <w:p w:rsidR="00AE6CB4" w:rsidRPr="003955A5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3955A5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 xml:space="preserve">17. 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Листюк</w:t>
            </w:r>
            <w:proofErr w:type="spellEnd"/>
          </w:p>
          <w:p w:rsidR="00AE6CB4" w:rsidRPr="003955A5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Марічка</w:t>
            </w:r>
          </w:p>
        </w:tc>
        <w:tc>
          <w:tcPr>
            <w:tcW w:w="567" w:type="dxa"/>
          </w:tcPr>
          <w:p w:rsidR="00AE6CB4" w:rsidRPr="003955A5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417" w:type="dxa"/>
          </w:tcPr>
          <w:p w:rsidR="00AE6CB4" w:rsidRPr="003955A5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0D4E6B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Чернишенко</w:t>
            </w:r>
          </w:p>
          <w:p w:rsidR="00AE6CB4" w:rsidRPr="000D4E6B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Максим</w:t>
            </w:r>
          </w:p>
        </w:tc>
        <w:tc>
          <w:tcPr>
            <w:tcW w:w="567" w:type="dxa"/>
          </w:tcPr>
          <w:p w:rsidR="00AE6CB4" w:rsidRPr="000D4E6B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417" w:type="dxa"/>
          </w:tcPr>
          <w:p w:rsidR="004D1858" w:rsidRDefault="004D1858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твір</w:t>
            </w:r>
          </w:p>
          <w:p w:rsidR="00AE6CB4" w:rsidRPr="000D4E6B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сопілка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0D4E6B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Романовська</w:t>
            </w:r>
            <w:proofErr w:type="spellEnd"/>
          </w:p>
          <w:p w:rsidR="00AE6CB4" w:rsidRPr="000D4E6B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Софія</w:t>
            </w:r>
          </w:p>
        </w:tc>
        <w:tc>
          <w:tcPr>
            <w:tcW w:w="567" w:type="dxa"/>
          </w:tcPr>
          <w:p w:rsidR="00AE6CB4" w:rsidRPr="000D4E6B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417" w:type="dxa"/>
          </w:tcPr>
          <w:p w:rsidR="00AE6CB4" w:rsidRPr="000D4E6B" w:rsidRDefault="00D962BF" w:rsidP="00190A36">
            <w:pPr>
              <w:rPr>
                <w:lang w:val="uk-UA"/>
              </w:rPr>
            </w:pPr>
            <w:r>
              <w:rPr>
                <w:lang w:val="uk-UA"/>
              </w:rPr>
              <w:t>хореографія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22172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Бешковецька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E6CB4" w:rsidRPr="0022172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Марійка</w:t>
            </w:r>
          </w:p>
        </w:tc>
        <w:tc>
          <w:tcPr>
            <w:tcW w:w="567" w:type="dxa"/>
          </w:tcPr>
          <w:p w:rsidR="00AE6CB4" w:rsidRPr="0022172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417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твір</w:t>
            </w:r>
          </w:p>
          <w:p w:rsidR="00AE6CB4" w:rsidRPr="00221723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скрипка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Василик</w:t>
            </w:r>
          </w:p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Максим</w:t>
            </w:r>
          </w:p>
        </w:tc>
        <w:tc>
          <w:tcPr>
            <w:tcW w:w="567" w:type="dxa"/>
          </w:tcPr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417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твір</w:t>
            </w:r>
          </w:p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фортепіано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Савон</w:t>
            </w:r>
            <w:proofErr w:type="spellEnd"/>
          </w:p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Олександра</w:t>
            </w:r>
          </w:p>
        </w:tc>
        <w:tc>
          <w:tcPr>
            <w:tcW w:w="567" w:type="dxa"/>
          </w:tcPr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417" w:type="dxa"/>
          </w:tcPr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вірш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1560" w:type="dxa"/>
          </w:tcPr>
          <w:p w:rsidR="00AE6CB4" w:rsidRPr="00371227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Михайлюк</w:t>
            </w:r>
            <w:proofErr w:type="spellEnd"/>
            <w:r>
              <w:rPr>
                <w:lang w:val="uk-UA"/>
              </w:rPr>
              <w:t xml:space="preserve"> Ярослав</w:t>
            </w:r>
          </w:p>
        </w:tc>
        <w:tc>
          <w:tcPr>
            <w:tcW w:w="567" w:type="dxa"/>
          </w:tcPr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417" w:type="dxa"/>
          </w:tcPr>
          <w:p w:rsidR="00AE6CB4" w:rsidRDefault="00AE6CB4" w:rsidP="00190A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твір</w:t>
            </w:r>
          </w:p>
          <w:p w:rsidR="00AE6CB4" w:rsidRPr="00371227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фортепіано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  <w:tr w:rsidR="00590ADA" w:rsidTr="00D962BF">
        <w:tc>
          <w:tcPr>
            <w:tcW w:w="567" w:type="dxa"/>
          </w:tcPr>
          <w:p w:rsidR="00AE6CB4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1560" w:type="dxa"/>
          </w:tcPr>
          <w:p w:rsidR="00AE6CB4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AE6CB4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417" w:type="dxa"/>
          </w:tcPr>
          <w:p w:rsidR="00AE6CB4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Вокальний</w:t>
            </w:r>
          </w:p>
          <w:p w:rsidR="00AE6CB4" w:rsidRDefault="00AE6CB4" w:rsidP="00190A36">
            <w:pPr>
              <w:rPr>
                <w:lang w:val="uk-UA"/>
              </w:rPr>
            </w:pPr>
            <w:r>
              <w:rPr>
                <w:lang w:val="uk-UA"/>
              </w:rPr>
              <w:t>ансамбль</w:t>
            </w:r>
          </w:p>
        </w:tc>
        <w:tc>
          <w:tcPr>
            <w:tcW w:w="1418" w:type="dxa"/>
          </w:tcPr>
          <w:p w:rsidR="00AE6CB4" w:rsidRDefault="00AE6CB4" w:rsidP="00190A36"/>
        </w:tc>
        <w:tc>
          <w:tcPr>
            <w:tcW w:w="850" w:type="dxa"/>
          </w:tcPr>
          <w:p w:rsidR="00AE6CB4" w:rsidRDefault="00AE6CB4" w:rsidP="00190A36"/>
        </w:tc>
        <w:tc>
          <w:tcPr>
            <w:tcW w:w="1559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1134" w:type="dxa"/>
          </w:tcPr>
          <w:p w:rsidR="00AE6CB4" w:rsidRDefault="00AE6CB4" w:rsidP="00190A36"/>
        </w:tc>
        <w:tc>
          <w:tcPr>
            <w:tcW w:w="710" w:type="dxa"/>
          </w:tcPr>
          <w:p w:rsidR="00AE6CB4" w:rsidRDefault="00AE6CB4" w:rsidP="00190A36"/>
        </w:tc>
      </w:tr>
    </w:tbl>
    <w:p w:rsidR="00CD4C93" w:rsidRDefault="00CD4C93" w:rsidP="00190A36"/>
    <w:sectPr w:rsidR="00CD4C93" w:rsidSect="001670BB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36"/>
    <w:rsid w:val="000D4E6B"/>
    <w:rsid w:val="001670BB"/>
    <w:rsid w:val="001818C8"/>
    <w:rsid w:val="00190A36"/>
    <w:rsid w:val="001F1B56"/>
    <w:rsid w:val="00221723"/>
    <w:rsid w:val="002C09A1"/>
    <w:rsid w:val="00371227"/>
    <w:rsid w:val="003955A5"/>
    <w:rsid w:val="004136F3"/>
    <w:rsid w:val="004D1858"/>
    <w:rsid w:val="004E016F"/>
    <w:rsid w:val="00547E62"/>
    <w:rsid w:val="00590ADA"/>
    <w:rsid w:val="005A1AE2"/>
    <w:rsid w:val="00657A8D"/>
    <w:rsid w:val="00660E74"/>
    <w:rsid w:val="0069099B"/>
    <w:rsid w:val="006B631A"/>
    <w:rsid w:val="00717728"/>
    <w:rsid w:val="007650F0"/>
    <w:rsid w:val="007D2AA8"/>
    <w:rsid w:val="00885526"/>
    <w:rsid w:val="0091322E"/>
    <w:rsid w:val="00921998"/>
    <w:rsid w:val="00946A8E"/>
    <w:rsid w:val="00967D03"/>
    <w:rsid w:val="00A04D17"/>
    <w:rsid w:val="00A535F1"/>
    <w:rsid w:val="00AE5C59"/>
    <w:rsid w:val="00AE6CB4"/>
    <w:rsid w:val="00B5168B"/>
    <w:rsid w:val="00BC163E"/>
    <w:rsid w:val="00C828DB"/>
    <w:rsid w:val="00CD4C93"/>
    <w:rsid w:val="00D45B3B"/>
    <w:rsid w:val="00D962BF"/>
    <w:rsid w:val="00EE0140"/>
    <w:rsid w:val="00EE61DB"/>
    <w:rsid w:val="00F16771"/>
    <w:rsid w:val="00F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18282-0664-49B7-9B50-C62BA507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2022-11-16T06:56:00Z</cp:lastPrinted>
  <dcterms:created xsi:type="dcterms:W3CDTF">2022-11-16T03:35:00Z</dcterms:created>
  <dcterms:modified xsi:type="dcterms:W3CDTF">2023-02-05T21:26:00Z</dcterms:modified>
</cp:coreProperties>
</file>