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CB7544" w:rsidTr="00CB7544">
        <w:trPr>
          <w:cantSplit/>
          <w:trHeight w:val="983"/>
        </w:trPr>
        <w:tc>
          <w:tcPr>
            <w:tcW w:w="567" w:type="dxa"/>
          </w:tcPr>
          <w:p w:rsidR="00CB7544" w:rsidRPr="00A04D17" w:rsidRDefault="00CB7544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№</w:t>
            </w:r>
          </w:p>
          <w:p w:rsidR="00CB7544" w:rsidRPr="00660E74" w:rsidRDefault="00CB7544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CB7544" w:rsidRPr="00A04D17" w:rsidRDefault="00CB7544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CB7544" w:rsidRPr="00A04D17" w:rsidRDefault="00CB7544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CB7544" w:rsidRPr="00660E74" w:rsidRDefault="00CB7544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CB7544" w:rsidRPr="00A04D17" w:rsidRDefault="00CB7544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CB7544" w:rsidRPr="00660E74" w:rsidRDefault="00CB7544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CB7544" w:rsidRDefault="00CB7544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CB7544" w:rsidRPr="00660E74" w:rsidRDefault="00CB7544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CB7544" w:rsidTr="009665C3">
        <w:tc>
          <w:tcPr>
            <w:tcW w:w="567" w:type="dxa"/>
          </w:tcPr>
          <w:p w:rsidR="00CB7544" w:rsidRPr="00032CC0" w:rsidRDefault="007D6A7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CB7544" w:rsidRPr="00032CC0">
              <w:rPr>
                <w:sz w:val="20"/>
                <w:szCs w:val="20"/>
                <w:lang w:val="de-DE"/>
              </w:rPr>
              <w:t>1</w:t>
            </w:r>
            <w:r w:rsidR="00CB7544"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7251B2">
        <w:trPr>
          <w:trHeight w:val="755"/>
        </w:trPr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CB7544" w:rsidRPr="00CB7544" w:rsidRDefault="00CB7544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CB7544" w:rsidRPr="00032CC0" w:rsidRDefault="00CB7544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CB7544" w:rsidRPr="002C36C0" w:rsidRDefault="00CB7544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CB7544" w:rsidRPr="002C36C0" w:rsidRDefault="00CB7544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CB7544" w:rsidRPr="002C36C0" w:rsidRDefault="00CB7544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CB7544" w:rsidRPr="002C36C0" w:rsidRDefault="00CB7544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CB7544" w:rsidRPr="00CB7544" w:rsidRDefault="00CB7544" w:rsidP="00CB75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CB7544" w:rsidRPr="00982523" w:rsidRDefault="00CB7544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CB7544" w:rsidRPr="00982523" w:rsidRDefault="00CB7544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CB7544" w:rsidRPr="00721B90" w:rsidRDefault="00CB7544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CB7544" w:rsidRDefault="00CB7544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CB7544" w:rsidRPr="00160936" w:rsidRDefault="00CB7544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CB7544" w:rsidRPr="002E102D" w:rsidRDefault="00CB7544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CB7544" w:rsidRPr="002E102D" w:rsidRDefault="00CB7544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CB7544" w:rsidRDefault="00CB7544" w:rsidP="009665C3"/>
        </w:tc>
      </w:tr>
      <w:tr w:rsidR="00CB7544" w:rsidTr="009665C3"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CB7544" w:rsidRPr="00032CC0" w:rsidRDefault="00CB7544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CB7544" w:rsidRPr="00160936" w:rsidRDefault="00CB7544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CB7544" w:rsidRPr="00160936" w:rsidRDefault="00CB7544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7544" w:rsidRDefault="00CB7544" w:rsidP="009665C3"/>
        </w:tc>
      </w:tr>
    </w:tbl>
    <w:p w:rsidR="009665C3" w:rsidRDefault="009665C3"/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9665C3" w:rsidTr="009665C3">
        <w:trPr>
          <w:cantSplit/>
          <w:trHeight w:val="983"/>
        </w:trPr>
        <w:tc>
          <w:tcPr>
            <w:tcW w:w="567" w:type="dxa"/>
          </w:tcPr>
          <w:p w:rsidR="009665C3" w:rsidRPr="00A04D17" w:rsidRDefault="009665C3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lastRenderedPageBreak/>
              <w:t>№</w:t>
            </w:r>
          </w:p>
          <w:p w:rsidR="009665C3" w:rsidRPr="00660E74" w:rsidRDefault="009665C3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9665C3" w:rsidRPr="00660E74" w:rsidRDefault="009665C3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9665C3" w:rsidRPr="00A04D17" w:rsidRDefault="009665C3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9665C3" w:rsidRPr="00660E74" w:rsidRDefault="009665C3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9665C3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9665C3" w:rsidRPr="00660E74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rPr>
          <w:trHeight w:val="755"/>
        </w:trPr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721B9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160936" w:rsidRDefault="009665C3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2E102D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2E102D" w:rsidRDefault="009665C3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160936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9665C3" w:rsidRPr="00160936" w:rsidRDefault="009665C3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</w:tbl>
    <w:p w:rsidR="009665C3" w:rsidRDefault="009665C3" w:rsidP="009665C3"/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9665C3" w:rsidTr="009665C3">
        <w:trPr>
          <w:cantSplit/>
          <w:trHeight w:val="983"/>
        </w:trPr>
        <w:tc>
          <w:tcPr>
            <w:tcW w:w="567" w:type="dxa"/>
          </w:tcPr>
          <w:p w:rsidR="009665C3" w:rsidRPr="00A04D17" w:rsidRDefault="009665C3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lastRenderedPageBreak/>
              <w:t>№</w:t>
            </w:r>
          </w:p>
          <w:p w:rsidR="009665C3" w:rsidRPr="00660E74" w:rsidRDefault="009665C3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9665C3" w:rsidRPr="00660E74" w:rsidRDefault="009665C3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9665C3" w:rsidRPr="00A04D17" w:rsidRDefault="009665C3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9665C3" w:rsidRPr="00660E74" w:rsidRDefault="009665C3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9665C3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9665C3" w:rsidRPr="00660E74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rPr>
          <w:trHeight w:val="755"/>
        </w:trPr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721B9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160936" w:rsidRDefault="009665C3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2E102D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2E102D" w:rsidRDefault="009665C3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160936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9665C3" w:rsidRPr="00160936" w:rsidRDefault="009665C3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</w:tbl>
    <w:p w:rsidR="009665C3" w:rsidRDefault="009665C3" w:rsidP="009665C3"/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9665C3" w:rsidTr="009665C3">
        <w:trPr>
          <w:cantSplit/>
          <w:trHeight w:val="983"/>
        </w:trPr>
        <w:tc>
          <w:tcPr>
            <w:tcW w:w="567" w:type="dxa"/>
          </w:tcPr>
          <w:p w:rsidR="009665C3" w:rsidRPr="00A04D17" w:rsidRDefault="009665C3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lastRenderedPageBreak/>
              <w:t>№</w:t>
            </w:r>
          </w:p>
          <w:p w:rsidR="009665C3" w:rsidRPr="00660E74" w:rsidRDefault="009665C3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9665C3" w:rsidRPr="00660E74" w:rsidRDefault="009665C3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9665C3" w:rsidRPr="00A04D17" w:rsidRDefault="009665C3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9665C3" w:rsidRPr="00660E74" w:rsidRDefault="009665C3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9665C3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9665C3" w:rsidRPr="00660E74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rPr>
          <w:trHeight w:val="755"/>
        </w:trPr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721B9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160936" w:rsidRDefault="009665C3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2E102D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2E102D" w:rsidRDefault="009665C3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160936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9665C3" w:rsidRPr="00160936" w:rsidRDefault="009665C3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</w:tbl>
    <w:p w:rsidR="009665C3" w:rsidRDefault="009665C3"/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9665C3" w:rsidTr="009665C3">
        <w:trPr>
          <w:cantSplit/>
          <w:trHeight w:val="983"/>
        </w:trPr>
        <w:tc>
          <w:tcPr>
            <w:tcW w:w="567" w:type="dxa"/>
          </w:tcPr>
          <w:p w:rsidR="009665C3" w:rsidRPr="00A04D17" w:rsidRDefault="009665C3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lastRenderedPageBreak/>
              <w:t>№</w:t>
            </w:r>
          </w:p>
          <w:p w:rsidR="009665C3" w:rsidRPr="00660E74" w:rsidRDefault="009665C3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9665C3" w:rsidRPr="00660E74" w:rsidRDefault="009665C3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9665C3" w:rsidRPr="00A04D17" w:rsidRDefault="009665C3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9665C3" w:rsidRPr="00660E74" w:rsidRDefault="009665C3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9665C3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9665C3" w:rsidRPr="00660E74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rPr>
          <w:trHeight w:val="755"/>
        </w:trPr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721B9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160936" w:rsidRDefault="009665C3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2E102D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2E102D" w:rsidRDefault="009665C3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160936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9665C3" w:rsidRPr="00160936" w:rsidRDefault="009665C3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</w:tbl>
    <w:p w:rsidR="009665C3" w:rsidRDefault="009665C3" w:rsidP="009665C3"/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9665C3" w:rsidTr="009665C3">
        <w:trPr>
          <w:cantSplit/>
          <w:trHeight w:val="983"/>
        </w:trPr>
        <w:tc>
          <w:tcPr>
            <w:tcW w:w="567" w:type="dxa"/>
          </w:tcPr>
          <w:p w:rsidR="009665C3" w:rsidRPr="00A04D17" w:rsidRDefault="009665C3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lastRenderedPageBreak/>
              <w:t>№</w:t>
            </w:r>
          </w:p>
          <w:p w:rsidR="009665C3" w:rsidRPr="00660E74" w:rsidRDefault="009665C3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9665C3" w:rsidRPr="00660E74" w:rsidRDefault="009665C3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9665C3" w:rsidRPr="00A04D17" w:rsidRDefault="009665C3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9665C3" w:rsidRPr="00660E74" w:rsidRDefault="009665C3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9665C3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9665C3" w:rsidRPr="00660E74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rPr>
          <w:trHeight w:val="755"/>
        </w:trPr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721B9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160936" w:rsidRDefault="009665C3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2E102D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2E102D" w:rsidRDefault="009665C3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160936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9665C3" w:rsidRPr="00160936" w:rsidRDefault="009665C3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</w:tbl>
    <w:p w:rsidR="009665C3" w:rsidRDefault="009665C3" w:rsidP="009665C3"/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9665C3" w:rsidTr="009665C3">
        <w:trPr>
          <w:cantSplit/>
          <w:trHeight w:val="983"/>
        </w:trPr>
        <w:tc>
          <w:tcPr>
            <w:tcW w:w="567" w:type="dxa"/>
          </w:tcPr>
          <w:p w:rsidR="009665C3" w:rsidRPr="00A04D17" w:rsidRDefault="009665C3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lastRenderedPageBreak/>
              <w:t>№</w:t>
            </w:r>
          </w:p>
          <w:p w:rsidR="009665C3" w:rsidRPr="00660E74" w:rsidRDefault="009665C3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9665C3" w:rsidRPr="00660E74" w:rsidRDefault="009665C3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9665C3" w:rsidRPr="00A04D17" w:rsidRDefault="009665C3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9665C3" w:rsidRPr="00660E74" w:rsidRDefault="009665C3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9665C3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9665C3" w:rsidRPr="00660E74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rPr>
          <w:trHeight w:val="755"/>
        </w:trPr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721B9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160936" w:rsidRDefault="009665C3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2E102D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2E102D" w:rsidRDefault="009665C3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160936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9665C3" w:rsidRPr="00160936" w:rsidRDefault="009665C3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</w:tbl>
    <w:p w:rsidR="009665C3" w:rsidRDefault="009665C3" w:rsidP="009665C3"/>
    <w:tbl>
      <w:tblPr>
        <w:tblStyle w:val="a3"/>
        <w:tblW w:w="5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984"/>
        <w:gridCol w:w="567"/>
      </w:tblGrid>
      <w:tr w:rsidR="009665C3" w:rsidTr="009665C3">
        <w:trPr>
          <w:cantSplit/>
          <w:trHeight w:val="983"/>
        </w:trPr>
        <w:tc>
          <w:tcPr>
            <w:tcW w:w="567" w:type="dxa"/>
          </w:tcPr>
          <w:p w:rsidR="009665C3" w:rsidRPr="00A04D17" w:rsidRDefault="009665C3" w:rsidP="009665C3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lastRenderedPageBreak/>
              <w:t>№</w:t>
            </w:r>
          </w:p>
          <w:p w:rsidR="009665C3" w:rsidRPr="00660E74" w:rsidRDefault="009665C3" w:rsidP="009665C3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</w:tcPr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9665C3" w:rsidRPr="00A04D17" w:rsidRDefault="009665C3" w:rsidP="009665C3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9665C3" w:rsidRPr="00660E74" w:rsidRDefault="009665C3" w:rsidP="009665C3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textDirection w:val="btLr"/>
          </w:tcPr>
          <w:p w:rsidR="009665C3" w:rsidRPr="00A04D17" w:rsidRDefault="009665C3" w:rsidP="009665C3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984" w:type="dxa"/>
          </w:tcPr>
          <w:p w:rsidR="009665C3" w:rsidRPr="00660E74" w:rsidRDefault="009665C3" w:rsidP="009665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Музичний твір</w:t>
            </w:r>
          </w:p>
        </w:tc>
        <w:tc>
          <w:tcPr>
            <w:tcW w:w="567" w:type="dxa"/>
          </w:tcPr>
          <w:p w:rsidR="009665C3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</w:t>
            </w:r>
          </w:p>
          <w:p w:rsidR="009665C3" w:rsidRPr="00660E74" w:rsidRDefault="009665C3" w:rsidP="009665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032CC0">
              <w:rPr>
                <w:sz w:val="20"/>
                <w:szCs w:val="20"/>
                <w:lang w:val="de-DE"/>
              </w:rPr>
              <w:t>1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«Заспіваймо пісню за Україну»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 «Збирай врожай»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Кльоцко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Пісня </w:t>
            </w:r>
            <w:r w:rsidRPr="00032CC0">
              <w:rPr>
                <w:sz w:val="20"/>
                <w:szCs w:val="20"/>
                <w:lang w:val="uk-UA"/>
              </w:rPr>
              <w:t>«Я маленька українка»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Яворська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Пісня «Кап-кап»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rPr>
          <w:trHeight w:val="755"/>
        </w:trPr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Ансамбль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</w:t>
            </w:r>
            <w:r w:rsidRPr="00032CC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«Гей, же за волю, браття, до бою»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Повітряна гімнастика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Паукова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«Боже, яка краса»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</w:rPr>
            </w:pPr>
            <w:r w:rsidRPr="00CB7544">
              <w:rPr>
                <w:rFonts w:ascii="Times New Roman" w:hAnsi="Times New Roman"/>
                <w:sz w:val="20"/>
                <w:szCs w:val="20"/>
                <w:lang w:val="uk-UA"/>
              </w:rPr>
              <w:t>Вірш «Розквітай, Україно»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de-DE"/>
              </w:rPr>
              <w:t>8</w:t>
            </w:r>
            <w:r w:rsidRPr="00032CC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«Батько наш Бандера»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«Тином </w:t>
            </w:r>
            <w:proofErr w:type="spellStart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таном</w:t>
            </w:r>
            <w:proofErr w:type="spellEnd"/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665C3" w:rsidRPr="00032CC0" w:rsidRDefault="009665C3" w:rsidP="009665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Кривінська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BB5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«Україна»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Кізюк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«Янголи»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Капаць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</w:t>
            </w:r>
            <w:r w:rsidRPr="00032CC0">
              <w:rPr>
                <w:sz w:val="20"/>
                <w:szCs w:val="20"/>
              </w:rPr>
              <w:t>’</w:t>
            </w:r>
            <w:proofErr w:type="spellStart"/>
            <w:r w:rsidRPr="00032CC0">
              <w:rPr>
                <w:sz w:val="20"/>
                <w:szCs w:val="20"/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032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«Ванька-</w:t>
            </w:r>
            <w:proofErr w:type="spellStart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встанька</w:t>
            </w:r>
            <w:proofErr w:type="spellEnd"/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Земба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3-Б </w:t>
            </w:r>
          </w:p>
        </w:tc>
        <w:tc>
          <w:tcPr>
            <w:tcW w:w="1984" w:type="dxa"/>
          </w:tcPr>
          <w:p w:rsidR="009665C3" w:rsidRPr="002C36C0" w:rsidRDefault="009665C3" w:rsidP="009665C3">
            <w:pPr>
              <w:rPr>
                <w:sz w:val="20"/>
                <w:szCs w:val="20"/>
              </w:rPr>
            </w:pPr>
            <w:r w:rsidRPr="002C36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Гірняк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984" w:type="dxa"/>
          </w:tcPr>
          <w:p w:rsidR="009665C3" w:rsidRPr="00CB7544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05688B">
              <w:rPr>
                <w:rFonts w:ascii="Times New Roman" w:hAnsi="Times New Roman"/>
                <w:sz w:val="20"/>
                <w:szCs w:val="20"/>
                <w:lang w:val="uk-UA"/>
              </w:rPr>
              <w:t>«Прилітай, прилітай»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Брильова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«Я хочу додому»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Дзівульська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Пісня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«Незламна»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Листюк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«Люблю я милий серцю край»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Чернишенко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982523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«Сопілкова пісня»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Романовська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</w:rPr>
            </w:pP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танець «Ластівки»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Бешковецька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721B9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 на скрипці </w:t>
            </w:r>
            <w:r w:rsidRPr="009825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«Танець»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Василик</w:t>
            </w:r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160936" w:rsidRDefault="009665C3" w:rsidP="009665C3">
            <w:pPr>
              <w:rPr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«Бурхлива річка»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Савон</w:t>
            </w:r>
            <w:proofErr w:type="spellEnd"/>
          </w:p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2E102D" w:rsidRDefault="009665C3" w:rsidP="00966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Вірш Т. Шевченко «Сон»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proofErr w:type="spellStart"/>
            <w:r w:rsidRPr="00032CC0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032CC0">
              <w:rPr>
                <w:sz w:val="20"/>
                <w:szCs w:val="20"/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984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 на фортепіано</w:t>
            </w:r>
          </w:p>
          <w:p w:rsidR="009665C3" w:rsidRPr="002E102D" w:rsidRDefault="009665C3" w:rsidP="009665C3">
            <w:pPr>
              <w:rPr>
                <w:sz w:val="20"/>
                <w:szCs w:val="20"/>
              </w:rPr>
            </w:pPr>
            <w:r w:rsidRPr="002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«Ой у лузі червона калина»</w:t>
            </w:r>
          </w:p>
        </w:tc>
        <w:tc>
          <w:tcPr>
            <w:tcW w:w="567" w:type="dxa"/>
          </w:tcPr>
          <w:p w:rsidR="009665C3" w:rsidRDefault="009665C3" w:rsidP="009665C3"/>
        </w:tc>
      </w:tr>
      <w:tr w:rsidR="009665C3" w:rsidTr="009665C3"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9665C3" w:rsidRPr="00032CC0" w:rsidRDefault="009665C3" w:rsidP="009665C3">
            <w:pPr>
              <w:rPr>
                <w:sz w:val="20"/>
                <w:szCs w:val="20"/>
                <w:lang w:val="uk-UA"/>
              </w:rPr>
            </w:pPr>
            <w:r w:rsidRPr="00032CC0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984" w:type="dxa"/>
          </w:tcPr>
          <w:p w:rsidR="009665C3" w:rsidRPr="00160936" w:rsidRDefault="009665C3" w:rsidP="009665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 «Творімо добро разом».</w:t>
            </w:r>
          </w:p>
          <w:p w:rsidR="009665C3" w:rsidRPr="00160936" w:rsidRDefault="009665C3" w:rsidP="00966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5C3" w:rsidRDefault="009665C3" w:rsidP="009665C3"/>
        </w:tc>
      </w:tr>
    </w:tbl>
    <w:p w:rsidR="009665C3" w:rsidRDefault="009665C3">
      <w:bookmarkStart w:id="0" w:name="_GoBack"/>
      <w:bookmarkEnd w:id="0"/>
    </w:p>
    <w:sectPr w:rsidR="009665C3" w:rsidSect="009665C3">
      <w:pgSz w:w="11906" w:h="16838"/>
      <w:pgMar w:top="1134" w:right="850" w:bottom="1134" w:left="1560" w:header="709" w:footer="709" w:gutter="0"/>
      <w:cols w:num="2" w:space="24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4"/>
    <w:rsid w:val="002C09A1"/>
    <w:rsid w:val="007251B2"/>
    <w:rsid w:val="007D6A73"/>
    <w:rsid w:val="009665C3"/>
    <w:rsid w:val="00B5168B"/>
    <w:rsid w:val="00CB7544"/>
    <w:rsid w:val="00EE61DB"/>
    <w:rsid w:val="00F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C447-7C07-4E80-85F4-5E668A3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2022-11-16T07:24:00Z</cp:lastPrinted>
  <dcterms:created xsi:type="dcterms:W3CDTF">2022-11-16T03:48:00Z</dcterms:created>
  <dcterms:modified xsi:type="dcterms:W3CDTF">2022-11-16T07:28:00Z</dcterms:modified>
</cp:coreProperties>
</file>