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25" w:rsidRPr="00D71325" w:rsidRDefault="00D71325" w:rsidP="00D7132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D71325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01 Фанфари</w:t>
      </w:r>
    </w:p>
    <w:p w:rsidR="00A326A7" w:rsidRPr="006E2986" w:rsidRDefault="00D71325" w:rsidP="00A326A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A326A7" w:rsidRPr="00E9043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Ведуча:</w:t>
      </w:r>
      <w:r w:rsidR="00A326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Талант </w:t>
      </w:r>
      <w:proofErr w:type="spellStart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свій</w:t>
      </w:r>
      <w:proofErr w:type="spellEnd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подарую</w:t>
      </w:r>
      <w:proofErr w:type="spellEnd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Україні</w:t>
      </w:r>
      <w:proofErr w:type="spellEnd"/>
      <w:r w:rsidR="00A326A7"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326A7" w:rsidRPr="006E2986" w:rsidRDefault="00A326A7" w:rsidP="00A3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Землі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якій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служив Тарас пером,</w:t>
      </w:r>
    </w:p>
    <w:p w:rsidR="00A326A7" w:rsidRPr="006E2986" w:rsidRDefault="00A326A7" w:rsidP="00A326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Землі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якій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співала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Соломія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E00EC" w:rsidRPr="005E00EC" w:rsidRDefault="00A326A7" w:rsidP="005E0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Землі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повна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вірою</w:t>
      </w:r>
      <w:proofErr w:type="spellEnd"/>
      <w:r w:rsidRPr="006E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добром.</w:t>
      </w:r>
    </w:p>
    <w:p w:rsidR="002F6774" w:rsidRDefault="005E00EC" w:rsidP="009F1D22">
      <w:pPr>
        <w:spacing w:after="0" w:line="360" w:lineRule="auto"/>
        <w:ind w:firstLine="708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 w:rsidRPr="005E00EC">
        <w:rPr>
          <w:rFonts w:ascii="Times New Roman" w:hAnsi="Times New Roman"/>
          <w:b/>
          <w:color w:val="050505"/>
          <w:sz w:val="28"/>
          <w:szCs w:val="28"/>
          <w:shd w:val="clear" w:color="auto" w:fill="FFFFFF"/>
          <w:lang w:val="uk-UA"/>
        </w:rPr>
        <w:t>Ведучий:</w:t>
      </w:r>
      <w:r w:rsidR="002F6774" w:rsidRPr="002F67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F67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Доброго дня, дорогі друзі, розпочинаємо конкурс обдарованих учнів ліцею </w:t>
      </w:r>
      <w:r w:rsidR="002F6774" w:rsidRPr="00B45B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«Суцвіття талантів».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2F6774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У разі повітряної тривоги ми всі будемо змушені покинути актову залу і прямувати в укриття.</w:t>
      </w:r>
    </w:p>
    <w:p w:rsidR="005E00EC" w:rsidRPr="005E00EC" w:rsidRDefault="002F6774" w:rsidP="009F1D22">
      <w:pPr>
        <w:spacing w:after="0" w:line="360" w:lineRule="auto"/>
        <w:ind w:firstLine="708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2F6774">
        <w:rPr>
          <w:rFonts w:ascii="Times New Roman" w:hAnsi="Times New Roman"/>
          <w:b/>
          <w:color w:val="050505"/>
          <w:sz w:val="28"/>
          <w:szCs w:val="28"/>
          <w:shd w:val="clear" w:color="auto" w:fill="FFFFFF"/>
          <w:lang w:val="uk-UA"/>
        </w:rPr>
        <w:t>Ведуча: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Говорять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талант –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це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цінний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дар, а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кожна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дитина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це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цілий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світ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. Не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талановитих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дітей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просто не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буває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Потрібно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кожній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дитині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знайти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ту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родзинку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ту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іскорку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яка колись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доросте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до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зірочки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а з роками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з’явиться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талановита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особистість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а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можливо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велика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зірка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світового</w:t>
      </w:r>
      <w:proofErr w:type="spellEnd"/>
      <w:r w:rsidR="005E00EC" w:rsidRPr="005E00EC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масштабу.</w:t>
      </w:r>
    </w:p>
    <w:p w:rsidR="007E64E2" w:rsidRPr="002F6774" w:rsidRDefault="005E00EC" w:rsidP="009F1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E00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F6774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</w:t>
      </w:r>
      <w:r w:rsidRPr="005E00EC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E00EC">
        <w:rPr>
          <w:rFonts w:ascii="Times New Roman" w:hAnsi="Times New Roman"/>
          <w:color w:val="000000"/>
          <w:sz w:val="28"/>
          <w:szCs w:val="28"/>
        </w:rPr>
        <w:t xml:space="preserve">«У </w:t>
      </w:r>
      <w:proofErr w:type="spellStart"/>
      <w:r w:rsidRPr="005E00EC">
        <w:rPr>
          <w:rFonts w:ascii="Times New Roman" w:hAnsi="Times New Roman"/>
          <w:color w:val="000000"/>
          <w:sz w:val="28"/>
          <w:szCs w:val="28"/>
        </w:rPr>
        <w:t>кожній</w:t>
      </w:r>
      <w:proofErr w:type="spellEnd"/>
      <w:r w:rsidRPr="005E00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00EC">
        <w:rPr>
          <w:rFonts w:ascii="Times New Roman" w:hAnsi="Times New Roman"/>
          <w:color w:val="000000"/>
          <w:sz w:val="28"/>
          <w:szCs w:val="28"/>
        </w:rPr>
        <w:t>людині</w:t>
      </w:r>
      <w:proofErr w:type="spellEnd"/>
      <w:r w:rsidRPr="005E00EC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5E00EC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нце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Тільки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9F1D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6774" w:rsidRPr="005E00EC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зазначив</w:t>
      </w:r>
      <w:proofErr w:type="spellEnd"/>
      <w:r w:rsidRPr="005E00EC">
        <w:rPr>
          <w:rFonts w:ascii="Times New Roman" w:hAnsi="Times New Roman"/>
          <w:color w:val="000000"/>
          <w:sz w:val="28"/>
          <w:szCs w:val="28"/>
          <w:lang w:val="uk-UA"/>
        </w:rPr>
        <w:t xml:space="preserve"> древньогрецький мислитель Сократ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B4780" w:rsidRPr="004B4780" w:rsidRDefault="002F6774" w:rsidP="004B4780">
      <w:pPr>
        <w:spacing w:after="0" w:line="360" w:lineRule="auto"/>
        <w:ind w:firstLine="708"/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50505"/>
          <w:sz w:val="28"/>
          <w:szCs w:val="28"/>
          <w:shd w:val="clear" w:color="auto" w:fill="FFFFFF"/>
          <w:lang w:val="uk-UA"/>
        </w:rPr>
        <w:t>Ведуча</w:t>
      </w:r>
      <w:r w:rsidR="004B4780" w:rsidRPr="0067312A">
        <w:rPr>
          <w:rFonts w:ascii="Times New Roman" w:hAnsi="Times New Roman"/>
          <w:b/>
          <w:color w:val="050505"/>
          <w:sz w:val="28"/>
          <w:szCs w:val="28"/>
          <w:shd w:val="clear" w:color="auto" w:fill="FFFFFF"/>
          <w:lang w:val="uk-UA"/>
        </w:rPr>
        <w:t>:</w:t>
      </w:r>
      <w:r w:rsidR="004B4780"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4B4780" w:rsidRPr="00792BE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Сьогодні ми маємо можливість показати свої таланти завдяки подвигу наших воїнів, які безстрашно і самовід</w:t>
      </w:r>
      <w:r w:rsidR="004B478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дан</w:t>
      </w:r>
      <w:r w:rsidR="004B4780" w:rsidRPr="00792BE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о захищають наше право розвивати свій Божий дар. </w:t>
      </w:r>
    </w:p>
    <w:p w:rsidR="004B4780" w:rsidRPr="00792BED" w:rsidRDefault="002F6774" w:rsidP="004B4780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</w:t>
      </w:r>
      <w:r w:rsidR="004B4780" w:rsidRPr="0035550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="004B478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4B4780" w:rsidRPr="00792BE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Цей захід ми присвячуємо всім Героям усіх поколінь, які боролись за нашу свободу і надалі продовжують обор</w:t>
      </w:r>
      <w:r w:rsidR="004B478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оняти нашу країну від окупанта. </w:t>
      </w:r>
      <w:r w:rsidR="004B4780" w:rsidRPr="00792BED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Тож схилімо голови у хвилині мовчання за тих, хто віддав своє життя захищаючи Україну.</w:t>
      </w:r>
    </w:p>
    <w:p w:rsidR="004B4780" w:rsidRDefault="004B4780" w:rsidP="004B4780">
      <w:pPr>
        <w:tabs>
          <w:tab w:val="center" w:pos="5031"/>
          <w:tab w:val="left" w:pos="6912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  <w:tab/>
      </w:r>
      <w:r w:rsidR="00C83B3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BF1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Хвилина мовчання</w:t>
      </w:r>
    </w:p>
    <w:p w:rsidR="004B4780" w:rsidRDefault="004B4780" w:rsidP="004B4780">
      <w:pPr>
        <w:spacing w:after="0" w:line="360" w:lineRule="auto"/>
        <w:ind w:firstLine="708"/>
        <w:rPr>
          <w:rFonts w:ascii="Times New Roman" w:hAnsi="Times New Roman"/>
          <w:sz w:val="28"/>
          <w:lang w:val="uk-UA"/>
        </w:rPr>
      </w:pPr>
      <w:r w:rsidRPr="000F4B4D">
        <w:rPr>
          <w:rFonts w:ascii="Times New Roman" w:hAnsi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Сьогодні ми побачимо на сцені юні обдарування, які будуть співати, танцювати, розповідати вірші, грати на музичних інструментах.</w:t>
      </w:r>
    </w:p>
    <w:p w:rsidR="004B4780" w:rsidRDefault="004B4780" w:rsidP="004B4780">
      <w:pPr>
        <w:spacing w:after="0" w:line="360" w:lineRule="auto"/>
        <w:ind w:firstLine="76"/>
        <w:rPr>
          <w:rFonts w:ascii="Times New Roman" w:hAnsi="Times New Roman"/>
          <w:sz w:val="28"/>
          <w:lang w:val="uk-UA"/>
        </w:rPr>
      </w:pPr>
      <w:r w:rsidRPr="0026688A">
        <w:rPr>
          <w:rFonts w:ascii="Times New Roman" w:hAnsi="Times New Roman"/>
          <w:b/>
          <w:sz w:val="28"/>
          <w:lang w:val="uk-UA"/>
        </w:rPr>
        <w:t>Ведучий:</w:t>
      </w:r>
      <w:r>
        <w:rPr>
          <w:rFonts w:ascii="Times New Roman" w:hAnsi="Times New Roman"/>
          <w:sz w:val="28"/>
          <w:lang w:val="uk-UA"/>
        </w:rPr>
        <w:t xml:space="preserve"> Наш конкурс має 4 номінації:</w:t>
      </w:r>
    </w:p>
    <w:p w:rsidR="004B4780" w:rsidRDefault="004B4780" w:rsidP="004B478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Вокал</w:t>
      </w:r>
    </w:p>
    <w:p w:rsidR="004B4780" w:rsidRDefault="004B4780" w:rsidP="004B478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Гра на музичному інструменті</w:t>
      </w:r>
    </w:p>
    <w:p w:rsidR="004B4780" w:rsidRDefault="004B4780" w:rsidP="004B478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lang w:val="uk-UA"/>
        </w:rPr>
      </w:pPr>
      <w:r w:rsidRPr="0026688A">
        <w:rPr>
          <w:rFonts w:ascii="Times New Roman" w:hAnsi="Times New Roman"/>
          <w:sz w:val="28"/>
          <w:lang w:val="uk-UA"/>
        </w:rPr>
        <w:t>Хореографія</w:t>
      </w:r>
    </w:p>
    <w:p w:rsidR="004B4780" w:rsidRDefault="004B4780" w:rsidP="004B478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lang w:val="uk-UA"/>
        </w:rPr>
      </w:pPr>
      <w:r w:rsidRPr="0026688A">
        <w:rPr>
          <w:rFonts w:ascii="Times New Roman" w:hAnsi="Times New Roman"/>
          <w:sz w:val="28"/>
          <w:lang w:val="uk-UA"/>
        </w:rPr>
        <w:t xml:space="preserve"> Декламування віршів</w:t>
      </w:r>
    </w:p>
    <w:p w:rsidR="004B4780" w:rsidRPr="0026688A" w:rsidRDefault="004B4780" w:rsidP="004B4780">
      <w:pPr>
        <w:pStyle w:val="a3"/>
        <w:spacing w:after="0" w:line="360" w:lineRule="auto"/>
        <w:ind w:left="0"/>
        <w:rPr>
          <w:rFonts w:ascii="Times New Roman" w:hAnsi="Times New Roman"/>
          <w:sz w:val="28"/>
          <w:lang w:val="uk-UA"/>
        </w:rPr>
      </w:pPr>
    </w:p>
    <w:p w:rsidR="004B4780" w:rsidRDefault="004B4780" w:rsidP="00FA3B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93"/>
        <w:rPr>
          <w:rFonts w:ascii="Times New Roman" w:hAnsi="Times New Roman"/>
          <w:sz w:val="28"/>
          <w:lang w:val="uk-UA"/>
        </w:rPr>
      </w:pPr>
      <w:r w:rsidRPr="00B31AF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>Ведуча: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lang w:val="uk-UA"/>
        </w:rPr>
        <w:t>Наприкінці конкурсу ми визначимо переможців у кожній номінації. У номінації вокал переможці визначатимуться за жанровими категоріями: сольна пісня; малі форми: дуети, тріо; а також ансамблі.</w:t>
      </w:r>
    </w:p>
    <w:p w:rsidR="00994D91" w:rsidRDefault="00FA3B76" w:rsidP="00FA3B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>Ведучий</w:t>
      </w:r>
      <w:r w:rsidRPr="00B31AF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  <w:r w:rsidRPr="00B31A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Наш конкурс буде оцінювати високоповажне журі: голова журі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директор Бучацького ліцею Бучацької міської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Кирницький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Микола Романович</w:t>
      </w:r>
      <w:r w:rsidRPr="00B31A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члени жур</w:t>
      </w:r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і: заступник з навчально-виховної роботи </w:t>
      </w:r>
      <w:proofErr w:type="spellStart"/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Свиридюк</w:t>
      </w:r>
      <w:proofErr w:type="spellEnd"/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</w:t>
      </w:r>
      <w:r w:rsidR="00994D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лександра Михайлівна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музичного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834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стецтва Мацьків Леся Степанівна,</w:t>
      </w:r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022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вчитель української мови та літератури </w:t>
      </w:r>
      <w:proofErr w:type="spellStart"/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Стефанюк</w:t>
      </w:r>
      <w:proofErr w:type="spellEnd"/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Миколаївна, педагог-організатор </w:t>
      </w:r>
      <w:proofErr w:type="spellStart"/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Красножона</w:t>
      </w:r>
      <w:proofErr w:type="spellEnd"/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Марія Михайлівна</w:t>
      </w:r>
      <w:r w:rsidR="00F022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5D3F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A3B76" w:rsidRDefault="00FA3B76" w:rsidP="00FA3B76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Ведуча</w:t>
      </w:r>
      <w:r w:rsidRPr="006E0D7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Конкурсні номери оцінюватимуться за десятибальною системою оцінювання. </w:t>
      </w:r>
    </w:p>
    <w:p w:rsidR="00FA3B76" w:rsidRPr="00B45BD1" w:rsidRDefault="00FA3B76" w:rsidP="00FA3B76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B45BD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Ведучий:</w:t>
      </w:r>
      <w:r w:rsidRPr="00B45BD1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Слово надається Голові журі  </w:t>
      </w:r>
      <w:proofErr w:type="spellStart"/>
      <w:r w:rsidRPr="00B45BD1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Кирницькому</w:t>
      </w:r>
      <w:proofErr w:type="spellEnd"/>
      <w:r w:rsidRPr="00B45BD1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Миколі Романовичу</w:t>
      </w:r>
    </w:p>
    <w:p w:rsidR="00FA3B76" w:rsidRPr="00B45BD1" w:rsidRDefault="00FA3B76" w:rsidP="00FA3B76">
      <w:pPr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B45B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Виступ голови журі</w:t>
      </w:r>
    </w:p>
    <w:p w:rsidR="00FA3B76" w:rsidRPr="007E64E2" w:rsidRDefault="00FA3B76" w:rsidP="004B4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98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F6774" w:rsidRDefault="002F6774" w:rsidP="002F6774">
      <w:pPr>
        <w:spacing w:after="0" w:line="360" w:lineRule="auto"/>
        <w:ind w:firstLine="708"/>
        <w:rPr>
          <w:rFonts w:ascii="Times New Roman" w:hAnsi="Times New Roman"/>
          <w:sz w:val="28"/>
          <w:lang w:val="uk-UA"/>
        </w:rPr>
      </w:pPr>
      <w:r w:rsidRPr="002F677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326A7" w:rsidRPr="00F03778">
        <w:rPr>
          <w:rFonts w:ascii="Times New Roman" w:hAnsi="Times New Roman"/>
          <w:sz w:val="28"/>
          <w:lang w:val="uk-UA"/>
        </w:rPr>
        <w:t>Людина кожна має свій талант ,</w:t>
      </w:r>
      <w:r w:rsidR="00A326A7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</w:t>
      </w:r>
      <w:r w:rsidR="00A326A7" w:rsidRPr="00F03778">
        <w:rPr>
          <w:rFonts w:ascii="Times New Roman" w:hAnsi="Times New Roman"/>
          <w:sz w:val="28"/>
          <w:lang w:val="uk-UA"/>
        </w:rPr>
        <w:t xml:space="preserve">Немає гірших – кожен </w:t>
      </w:r>
      <w:r w:rsidR="00A326A7">
        <w:rPr>
          <w:rFonts w:ascii="Times New Roman" w:hAnsi="Times New Roman"/>
          <w:sz w:val="28"/>
          <w:lang w:val="uk-UA"/>
        </w:rPr>
        <w:t>в чомусь перший!                                                                                У</w:t>
      </w:r>
      <w:r w:rsidR="00A326A7" w:rsidRPr="00F03778">
        <w:rPr>
          <w:rFonts w:ascii="Times New Roman" w:hAnsi="Times New Roman"/>
          <w:sz w:val="28"/>
          <w:lang w:val="uk-UA"/>
        </w:rPr>
        <w:t>певнено крокує кожен з нас</w:t>
      </w:r>
    </w:p>
    <w:p w:rsidR="00A326A7" w:rsidRDefault="00A326A7" w:rsidP="002F6774">
      <w:pPr>
        <w:spacing w:after="0" w:line="360" w:lineRule="auto"/>
        <w:rPr>
          <w:rFonts w:ascii="Times New Roman" w:hAnsi="Times New Roman"/>
          <w:sz w:val="28"/>
          <w:lang w:val="uk-UA"/>
        </w:rPr>
      </w:pPr>
      <w:r w:rsidRPr="00F03778">
        <w:rPr>
          <w:rFonts w:ascii="Times New Roman" w:hAnsi="Times New Roman"/>
          <w:sz w:val="28"/>
          <w:lang w:val="uk-UA"/>
        </w:rPr>
        <w:t xml:space="preserve">До </w:t>
      </w:r>
      <w:proofErr w:type="spellStart"/>
      <w:r w:rsidRPr="00F03778">
        <w:rPr>
          <w:rFonts w:ascii="Times New Roman" w:hAnsi="Times New Roman"/>
          <w:sz w:val="28"/>
          <w:lang w:val="uk-UA"/>
        </w:rPr>
        <w:t>відкриттів</w:t>
      </w:r>
      <w:proofErr w:type="spellEnd"/>
      <w:r w:rsidRPr="00F03778">
        <w:rPr>
          <w:rFonts w:ascii="Times New Roman" w:hAnsi="Times New Roman"/>
          <w:sz w:val="28"/>
          <w:lang w:val="uk-UA"/>
        </w:rPr>
        <w:t xml:space="preserve"> й нових високих звершень!</w:t>
      </w:r>
    </w:p>
    <w:p w:rsidR="00A326A7" w:rsidRPr="00A326A7" w:rsidRDefault="00A326A7" w:rsidP="002F6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94EB1" w:rsidRPr="00794EB1" w:rsidRDefault="00794EB1" w:rsidP="002F677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4EB1">
        <w:rPr>
          <w:rFonts w:ascii="Times New Roman" w:hAnsi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EB1">
        <w:rPr>
          <w:rFonts w:ascii="Times New Roman" w:hAnsi="Times New Roman"/>
          <w:color w:val="0F0F0F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F0F0F"/>
          <w:sz w:val="28"/>
          <w:szCs w:val="28"/>
          <w:lang w:val="uk-UA"/>
        </w:rPr>
        <w:t xml:space="preserve">Цю пісню </w:t>
      </w:r>
      <w:r w:rsidRPr="00794EB1">
        <w:rPr>
          <w:rFonts w:ascii="Times New Roman" w:hAnsi="Times New Roman"/>
          <w:color w:val="0F0F0F"/>
          <w:sz w:val="28"/>
          <w:szCs w:val="28"/>
          <w:lang w:val="uk-UA"/>
        </w:rPr>
        <w:t xml:space="preserve">виконували українські січові стрільці, а пізніше – бійці Української повстанської армії. </w:t>
      </w:r>
      <w:r>
        <w:rPr>
          <w:rFonts w:ascii="Times New Roman" w:hAnsi="Times New Roman"/>
          <w:color w:val="0F0F0F"/>
          <w:sz w:val="28"/>
          <w:szCs w:val="28"/>
          <w:lang w:val="uk-UA"/>
        </w:rPr>
        <w:t>Нині</w:t>
      </w:r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r w:rsidR="0080645A">
        <w:rPr>
          <w:rFonts w:ascii="Times New Roman" w:hAnsi="Times New Roman"/>
          <w:color w:val="0F0F0F"/>
          <w:sz w:val="28"/>
          <w:szCs w:val="28"/>
          <w:lang w:val="uk-UA"/>
        </w:rPr>
        <w:t>вона</w:t>
      </w:r>
      <w:r w:rsidRPr="00794EB1">
        <w:rPr>
          <w:rFonts w:ascii="Times New Roman" w:hAnsi="Times New Roman"/>
          <w:color w:val="0F0F0F"/>
          <w:sz w:val="28"/>
          <w:szCs w:val="28"/>
        </w:rPr>
        <w:t xml:space="preserve"> стала символом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війни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в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Україні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,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бо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об’єднала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весь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світ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проти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російських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окупантів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.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Очолила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світові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чати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,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її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співають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зірки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рок-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музики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, у храмах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виконують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під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час меси,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під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неї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засинають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,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граються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та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живуть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наші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 xml:space="preserve"> </w:t>
      </w:r>
      <w:proofErr w:type="spellStart"/>
      <w:r w:rsidRPr="00794EB1">
        <w:rPr>
          <w:rFonts w:ascii="Times New Roman" w:hAnsi="Times New Roman"/>
          <w:color w:val="0F0F0F"/>
          <w:sz w:val="28"/>
          <w:szCs w:val="28"/>
        </w:rPr>
        <w:t>діти</w:t>
      </w:r>
      <w:proofErr w:type="spellEnd"/>
      <w:r w:rsidRPr="00794EB1">
        <w:rPr>
          <w:rFonts w:ascii="Times New Roman" w:hAnsi="Times New Roman"/>
          <w:color w:val="0F0F0F"/>
          <w:sz w:val="28"/>
          <w:szCs w:val="28"/>
        </w:rPr>
        <w:t>.</w:t>
      </w:r>
    </w:p>
    <w:p w:rsidR="00823893" w:rsidRDefault="00794EB1" w:rsidP="002F6774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794EB1">
        <w:rPr>
          <w:rFonts w:ascii="Times New Roman" w:hAnsi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3893">
        <w:rPr>
          <w:rFonts w:ascii="Times New Roman" w:hAnsi="Times New Roman"/>
          <w:sz w:val="28"/>
          <w:szCs w:val="28"/>
          <w:lang w:val="uk-UA"/>
        </w:rPr>
        <w:t xml:space="preserve">Гімн січових стрільців «Ой у лузі червона калина» став піснею-символом України у всьому світі. </w:t>
      </w:r>
      <w:r w:rsidR="0082389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На сцену запрошуємо учня 5-А класу </w:t>
      </w:r>
      <w:proofErr w:type="spellStart"/>
      <w:r w:rsidR="0082389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Супа</w:t>
      </w:r>
      <w:proofErr w:type="spellEnd"/>
      <w:r w:rsidR="0082389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Дмитра </w:t>
      </w:r>
      <w:r w:rsidR="002F677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з піснею </w:t>
      </w:r>
      <w:r w:rsidR="0082389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«Ой у лузі червона калина»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794EB1" w:rsidRPr="00794EB1" w:rsidRDefault="00794EB1" w:rsidP="002F677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Суп Дмитро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  <w:r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Пісня </w:t>
      </w:r>
      <w:r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«Ой у лузі червона калина»</w:t>
      </w:r>
    </w:p>
    <w:p w:rsidR="00D856C0" w:rsidRDefault="00A131A9" w:rsidP="002F6774">
      <w:pPr>
        <w:tabs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52B81" w:rsidRDefault="00D856C0" w:rsidP="002F6774">
      <w:pPr>
        <w:tabs>
          <w:tab w:val="right" w:pos="9355"/>
        </w:tabs>
        <w:spacing w:after="0" w:line="360" w:lineRule="auto"/>
        <w:rPr>
          <w:rFonts w:ascii="Times New Roman" w:hAnsi="Times New Roman"/>
          <w:color w:val="0F0F0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="00A131A9" w:rsidRPr="00794EB1">
        <w:rPr>
          <w:rFonts w:ascii="Times New Roman" w:hAnsi="Times New Roman"/>
          <w:b/>
          <w:sz w:val="28"/>
          <w:szCs w:val="28"/>
          <w:lang w:val="uk-UA"/>
        </w:rPr>
        <w:t>Ведучий:</w:t>
      </w:r>
      <w:r w:rsidR="00A131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1A9" w:rsidRPr="00794EB1">
        <w:rPr>
          <w:rFonts w:ascii="Times New Roman" w:hAnsi="Times New Roman"/>
          <w:color w:val="0F0F0F"/>
          <w:sz w:val="28"/>
          <w:szCs w:val="28"/>
          <w:lang w:val="uk-UA"/>
        </w:rPr>
        <w:t xml:space="preserve"> </w:t>
      </w:r>
      <w:proofErr w:type="spellStart"/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>Цьогоріч</w:t>
      </w:r>
      <w:proofErr w:type="spellEnd"/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 xml:space="preserve"> попри тривоги і</w:t>
      </w:r>
      <w:r w:rsidR="00652B81">
        <w:rPr>
          <w:rFonts w:ascii="Times New Roman" w:hAnsi="Times New Roman"/>
          <w:color w:val="0F0F0F"/>
          <w:sz w:val="28"/>
          <w:szCs w:val="28"/>
          <w:lang w:val="uk-UA"/>
        </w:rPr>
        <w:t xml:space="preserve"> </w:t>
      </w:r>
      <w:r w:rsidR="001D07CA">
        <w:rPr>
          <w:rFonts w:ascii="Times New Roman" w:hAnsi="Times New Roman"/>
          <w:color w:val="0F0F0F"/>
          <w:sz w:val="28"/>
          <w:szCs w:val="28"/>
          <w:lang w:val="uk-UA"/>
        </w:rPr>
        <w:t xml:space="preserve">криваву </w:t>
      </w:r>
      <w:r w:rsidR="00652B81">
        <w:rPr>
          <w:rFonts w:ascii="Times New Roman" w:hAnsi="Times New Roman"/>
          <w:color w:val="0F0F0F"/>
          <w:sz w:val="28"/>
          <w:szCs w:val="28"/>
          <w:lang w:val="uk-UA"/>
        </w:rPr>
        <w:t xml:space="preserve">війну, </w:t>
      </w:r>
      <w:r w:rsidR="001D07CA">
        <w:rPr>
          <w:rFonts w:ascii="Times New Roman" w:hAnsi="Times New Roman"/>
          <w:color w:val="0F0F0F"/>
          <w:sz w:val="28"/>
          <w:szCs w:val="28"/>
          <w:lang w:val="uk-UA"/>
        </w:rPr>
        <w:t>Україна здобула перемогу у конкурсі «Євробачення-2022»</w:t>
      </w:r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>. П</w:t>
      </w:r>
      <w:r w:rsidR="001D07CA">
        <w:rPr>
          <w:rFonts w:ascii="Times New Roman" w:hAnsi="Times New Roman"/>
          <w:color w:val="0F0F0F"/>
          <w:sz w:val="28"/>
          <w:szCs w:val="28"/>
          <w:lang w:val="uk-UA"/>
        </w:rPr>
        <w:t xml:space="preserve">еремога гурту «Калуш» </w:t>
      </w:r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>стала перемогою</w:t>
      </w:r>
      <w:r w:rsidR="001D07CA">
        <w:rPr>
          <w:rFonts w:ascii="Times New Roman" w:hAnsi="Times New Roman"/>
          <w:color w:val="0F0F0F"/>
          <w:sz w:val="28"/>
          <w:szCs w:val="28"/>
          <w:lang w:val="uk-UA"/>
        </w:rPr>
        <w:t xml:space="preserve"> усіє</w:t>
      </w:r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>ї України в борот</w:t>
      </w:r>
      <w:r w:rsidR="00BB056A">
        <w:rPr>
          <w:rFonts w:ascii="Times New Roman" w:hAnsi="Times New Roman"/>
          <w:color w:val="0F0F0F"/>
          <w:sz w:val="28"/>
          <w:szCs w:val="28"/>
          <w:lang w:val="uk-UA"/>
        </w:rPr>
        <w:t>ьбі з окупантом</w:t>
      </w:r>
      <w:r w:rsidR="00F95CAC">
        <w:rPr>
          <w:rFonts w:ascii="Times New Roman" w:hAnsi="Times New Roman"/>
          <w:color w:val="0F0F0F"/>
          <w:sz w:val="28"/>
          <w:szCs w:val="28"/>
          <w:lang w:val="uk-UA"/>
        </w:rPr>
        <w:t xml:space="preserve">, додала наснаги і </w:t>
      </w:r>
      <w:r w:rsidR="00A131A9">
        <w:rPr>
          <w:rFonts w:ascii="Times New Roman" w:hAnsi="Times New Roman"/>
          <w:color w:val="0F0F0F"/>
          <w:sz w:val="28"/>
          <w:szCs w:val="28"/>
          <w:lang w:val="uk-UA"/>
        </w:rPr>
        <w:t xml:space="preserve">сили нашим воїнам долати ворога. </w:t>
      </w:r>
      <w:r w:rsidR="00346806">
        <w:rPr>
          <w:rFonts w:ascii="Times New Roman" w:hAnsi="Times New Roman"/>
          <w:color w:val="0F0F0F"/>
          <w:sz w:val="28"/>
          <w:szCs w:val="28"/>
          <w:lang w:val="uk-UA"/>
        </w:rPr>
        <w:t xml:space="preserve">Пісню «Стефанія» виконують учні 5-А класу Суп Дмитро та Птиць </w:t>
      </w:r>
      <w:r w:rsidR="00652B81">
        <w:rPr>
          <w:rFonts w:ascii="Times New Roman" w:hAnsi="Times New Roman"/>
          <w:color w:val="0F0F0F"/>
          <w:sz w:val="28"/>
          <w:szCs w:val="28"/>
          <w:lang w:val="uk-UA"/>
        </w:rPr>
        <w:t>Дем</w:t>
      </w:r>
      <w:r w:rsidR="00652B81" w:rsidRPr="00346806">
        <w:rPr>
          <w:rFonts w:ascii="Times New Roman" w:hAnsi="Times New Roman"/>
          <w:color w:val="0F0F0F"/>
          <w:sz w:val="28"/>
          <w:szCs w:val="28"/>
          <w:lang w:val="uk-UA"/>
        </w:rPr>
        <w:t>’</w:t>
      </w:r>
      <w:r w:rsidR="00346806">
        <w:rPr>
          <w:rFonts w:ascii="Times New Roman" w:hAnsi="Times New Roman"/>
          <w:color w:val="0F0F0F"/>
          <w:sz w:val="28"/>
          <w:szCs w:val="28"/>
          <w:lang w:val="uk-UA"/>
        </w:rPr>
        <w:t>ян</w:t>
      </w:r>
      <w:r w:rsidR="00652B81">
        <w:rPr>
          <w:rFonts w:ascii="Times New Roman" w:hAnsi="Times New Roman"/>
          <w:color w:val="0F0F0F"/>
          <w:sz w:val="28"/>
          <w:szCs w:val="28"/>
          <w:lang w:val="uk-UA"/>
        </w:rPr>
        <w:t>.</w:t>
      </w:r>
    </w:p>
    <w:p w:rsidR="00A16D86" w:rsidRDefault="00C83B37" w:rsidP="0017751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03 </w:t>
      </w:r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Дует у складі </w:t>
      </w:r>
      <w:proofErr w:type="spellStart"/>
      <w:r w:rsidR="00A16D86"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Суп</w:t>
      </w:r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а</w:t>
      </w:r>
      <w:proofErr w:type="spellEnd"/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Дмитра і Птиця </w:t>
      </w:r>
      <w:proofErr w:type="spellStart"/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Дем</w:t>
      </w:r>
      <w:proofErr w:type="spellEnd"/>
      <w:r w:rsidR="00A16D86" w:rsidRP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’</w:t>
      </w:r>
      <w:proofErr w:type="spellStart"/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яна</w:t>
      </w:r>
      <w:proofErr w:type="spellEnd"/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  <w:r w:rsidR="00A16D86"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Пісня </w:t>
      </w:r>
      <w:r w:rsidR="00A16D86"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</w:t>
      </w:r>
      <w:r w:rsid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Стефанія»</w:t>
      </w:r>
    </w:p>
    <w:p w:rsidR="00D856C0" w:rsidRDefault="00D856C0" w:rsidP="0017751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5A1009" w:rsidRPr="005A1009" w:rsidRDefault="005A1009" w:rsidP="00177516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 xml:space="preserve">Ведуча: </w:t>
      </w:r>
      <w:r w:rsidRPr="005A100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Маємо приклад як наші захисники не тільки зі зброєю в руках захищають наш народ і українську землю, але й музикою підіймають бойовий дух побратимів.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093D54" w:rsidRDefault="00C71F97" w:rsidP="0017751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 xml:space="preserve">04 </w:t>
      </w:r>
      <w:proofErr w:type="spellStart"/>
      <w:r w:rsidR="00093D54" w:rsidRPr="00E90435"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>Відео</w:t>
      </w:r>
      <w:r w:rsidR="00962AF2"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>фрагмент</w:t>
      </w:r>
      <w:proofErr w:type="spellEnd"/>
      <w:r w:rsidR="00962AF2"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93D54"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 xml:space="preserve">Воїн Мойсей Бондаренко виконує </w:t>
      </w:r>
    </w:p>
    <w:p w:rsidR="00093D54" w:rsidRDefault="00093D54" w:rsidP="0017751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color w:val="050505"/>
          <w:sz w:val="28"/>
          <w:szCs w:val="28"/>
          <w:shd w:val="clear" w:color="auto" w:fill="FFFFFF"/>
          <w:lang w:val="uk-UA"/>
        </w:rPr>
        <w:t>музичний твір на скрипці</w:t>
      </w:r>
    </w:p>
    <w:p w:rsidR="00D856C0" w:rsidRDefault="00D856C0" w:rsidP="00177516">
      <w:pPr>
        <w:spacing w:after="0" w:line="360" w:lineRule="auto"/>
        <w:ind w:firstLine="708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312449" w:rsidRDefault="00244F15" w:rsidP="00177516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</w:t>
      </w:r>
      <w:r w:rsidR="0031244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 xml:space="preserve">: </w:t>
      </w:r>
      <w:r w:rsid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Запрошуємо на сцену учня 5-А класу Птиця </w:t>
      </w:r>
      <w:proofErr w:type="spellStart"/>
      <w:r w:rsid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Дем</w:t>
      </w:r>
      <w:proofErr w:type="spellEnd"/>
      <w:r w:rsidR="00312449" w:rsidRP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’</w:t>
      </w:r>
      <w:proofErr w:type="spellStart"/>
      <w:r w:rsid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яна</w:t>
      </w:r>
      <w:proofErr w:type="spellEnd"/>
      <w:r w:rsid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 композицією «</w:t>
      </w:r>
      <w:r w:rsidR="00C5725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Осінній сон</w:t>
      </w:r>
      <w:r w:rsidR="0031244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».</w:t>
      </w:r>
    </w:p>
    <w:p w:rsidR="00312449" w:rsidRDefault="00312449" w:rsidP="0017751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Птиць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Дем</w:t>
      </w:r>
      <w:proofErr w:type="spellEnd"/>
      <w:r w:rsidRPr="00A16D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ян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  <w:r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Інструментальний твір </w:t>
      </w:r>
      <w:r w:rsidRPr="00794EB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</w:t>
      </w:r>
      <w:r w:rsidR="00C5725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Осінній сон»</w:t>
      </w:r>
    </w:p>
    <w:p w:rsidR="00C62FBA" w:rsidRDefault="00C62FBA" w:rsidP="00177516">
      <w:pPr>
        <w:spacing w:after="0" w:line="360" w:lineRule="auto"/>
        <w:ind w:firstLine="708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823893" w:rsidRPr="00244F15" w:rsidRDefault="00244F15" w:rsidP="00177516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Ведуча</w:t>
      </w:r>
      <w:r w:rsidR="00312449" w:rsidRPr="0031244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 xml:space="preserve">: </w:t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Боже,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змилуйся </w:t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нами і прости,</w:t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823893" w:rsidRPr="00244F15" w:rsidRDefault="00C62FBA" w:rsidP="00177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Молимо Тебе,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Всевишній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!..</w:t>
      </w:r>
    </w:p>
    <w:p w:rsidR="00823893" w:rsidRPr="00244F15" w:rsidRDefault="00C62FBA" w:rsidP="00177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ворога нас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захисти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23893" w:rsidRPr="00244F15" w:rsidRDefault="00C62FBA" w:rsidP="00177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Тебе ми -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безсилі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23893" w:rsidRPr="00244F15" w:rsidRDefault="00C62FBA" w:rsidP="00177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Господи,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зміни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навкруги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23893" w:rsidRPr="00244F15" w:rsidRDefault="00C62FBA" w:rsidP="00177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Дай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спасіння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нашій </w:t>
      </w:r>
      <w:proofErr w:type="spellStart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Україні</w:t>
      </w:r>
      <w:proofErr w:type="spellEnd"/>
      <w:r w:rsidR="00823893" w:rsidRPr="00244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23893" w:rsidRDefault="00823893" w:rsidP="00823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ru-RU"/>
        </w:rPr>
      </w:pPr>
    </w:p>
    <w:p w:rsidR="00823893" w:rsidRDefault="00244F15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44F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Вірш «Молитву» </w:t>
      </w:r>
      <w:r w:rsidR="00C62FB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читатимуть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учениці 5-А к</w:t>
      </w:r>
      <w:r w:rsidR="00BB05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ласу </w:t>
      </w:r>
      <w:proofErr w:type="spellStart"/>
      <w:r w:rsidR="00BB05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Базилюк</w:t>
      </w:r>
      <w:proofErr w:type="spellEnd"/>
      <w:r w:rsidR="00BB05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Софія та </w:t>
      </w:r>
      <w:proofErr w:type="spellStart"/>
      <w:r w:rsidR="00BB05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Назаркевич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Анастасія</w:t>
      </w:r>
      <w:r w:rsidR="00C62FB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B056A" w:rsidRDefault="00BB056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B056A" w:rsidRPr="00BB056A" w:rsidRDefault="00BB056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proofErr w:type="spellStart"/>
      <w:r w:rsidRPr="00BB056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Базилюк</w:t>
      </w:r>
      <w:proofErr w:type="spellEnd"/>
      <w:r w:rsidRPr="00BB056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Софія та </w:t>
      </w:r>
      <w:proofErr w:type="spellStart"/>
      <w:r w:rsidRPr="00BB056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Назаркевич</w:t>
      </w:r>
      <w:proofErr w:type="spellEnd"/>
      <w:r w:rsidRPr="00BB056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Анастасія. Вірш «Молитва»</w:t>
      </w:r>
    </w:p>
    <w:p w:rsidR="00BB056A" w:rsidRDefault="00BB056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634D60" w:rsidRDefault="00634D60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BB056A" w:rsidRPr="007121CA" w:rsidRDefault="007121C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ab/>
        <w:t>Ведуча</w:t>
      </w:r>
      <w:r w:rsidRPr="00244F1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121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Сини і доньки України</w:t>
      </w:r>
    </w:p>
    <w:p w:rsidR="007121CA" w:rsidRPr="007121CA" w:rsidRDefault="007121C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D856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7121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Присягу прийняли святу</w:t>
      </w:r>
    </w:p>
    <w:p w:rsidR="007121CA" w:rsidRPr="007121CA" w:rsidRDefault="00D856C0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7121CA" w:rsidRPr="007121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Або здобудемо державу,</w:t>
      </w:r>
    </w:p>
    <w:p w:rsidR="007121CA" w:rsidRDefault="007121CA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843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121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Або загинемо в бою.</w:t>
      </w:r>
    </w:p>
    <w:p w:rsidR="007121CA" w:rsidRDefault="00D856C0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D856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21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«Недоспівана пісня» виконують учні 5-Б класу</w:t>
      </w:r>
    </w:p>
    <w:p w:rsidR="001F2799" w:rsidRDefault="001F2799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121CA" w:rsidRDefault="009A2D5E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843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Ансамбль 5-Б класу.</w:t>
      </w:r>
      <w:r w:rsidR="007121CA" w:rsidRPr="007121CA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«Недоспівана пісня»</w:t>
      </w:r>
    </w:p>
    <w:p w:rsidR="00D856C0" w:rsidRDefault="00D856C0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843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EA3080" w:rsidRDefault="00D856C0" w:rsidP="00D85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1C48E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Ведуча</w:t>
      </w:r>
      <w:r w:rsidR="009A2D5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</w:t>
      </w:r>
      <w:r w:rsidR="004139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Боже мій, </w:t>
      </w:r>
      <w:proofErr w:type="spellStart"/>
      <w:r w:rsidR="004139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слізьми</w:t>
      </w:r>
      <w:proofErr w:type="spellEnd"/>
      <w:r w:rsidR="004139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Тебе молю</w:t>
      </w:r>
    </w:p>
    <w:p w:rsidR="004139ED" w:rsidRDefault="004139ED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7810DD" w:rsidRPr="007810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цю молитву душу я вплела</w:t>
      </w:r>
    </w:p>
    <w:p w:rsidR="001C48E7" w:rsidRDefault="00D856C0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1C48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Подаруй Вкраїні щастя, долю,</w:t>
      </w:r>
    </w:p>
    <w:p w:rsidR="001C48E7" w:rsidRDefault="00D856C0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1C48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Господи, почуй мої слова…</w:t>
      </w:r>
    </w:p>
    <w:p w:rsidR="001C48E7" w:rsidRPr="007810DD" w:rsidRDefault="00D856C0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1C48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(Л. </w:t>
      </w:r>
      <w:proofErr w:type="spellStart"/>
      <w:r w:rsidR="001C48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Костишин</w:t>
      </w:r>
      <w:proofErr w:type="spellEnd"/>
      <w:r w:rsidR="001C48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</w:p>
    <w:p w:rsidR="00173471" w:rsidRPr="001D2425" w:rsidRDefault="00D856C0" w:rsidP="00173471">
      <w:pPr>
        <w:shd w:val="clear" w:color="auto" w:fill="FFFFFF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43" w:hanging="1134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EA3080" w:rsidRPr="002114C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едучий</w:t>
      </w:r>
      <w:r w:rsidR="00EA3080" w:rsidRPr="002114C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Вірш «</w:t>
      </w:r>
      <w:r w:rsidR="002114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Молюсь</w:t>
      </w:r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</w:t>
      </w:r>
      <w:r w:rsidR="002114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Тебе, </w:t>
      </w:r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Україну». </w:t>
      </w:r>
      <w:r w:rsidR="002114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Автор Марія </w:t>
      </w:r>
      <w:proofErr w:type="spellStart"/>
      <w:r w:rsidR="002114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Касіян</w:t>
      </w:r>
      <w:proofErr w:type="spellEnd"/>
      <w:r w:rsidR="002114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Декламує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учениця 5-Б класу </w:t>
      </w:r>
      <w:proofErr w:type="spellStart"/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Прокіпчук</w:t>
      </w:r>
      <w:proofErr w:type="spellEnd"/>
      <w:r w:rsidR="00EA30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Аліна.</w:t>
      </w:r>
    </w:p>
    <w:p w:rsidR="009A2D5E" w:rsidRPr="009A2D5E" w:rsidRDefault="009A2D5E" w:rsidP="009A2D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B056A" w:rsidRDefault="002114C1" w:rsidP="00173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</w:pPr>
      <w:proofErr w:type="spellStart"/>
      <w:r w:rsidRPr="0017347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Прокіпчук</w:t>
      </w:r>
      <w:proofErr w:type="spellEnd"/>
      <w:r w:rsidRPr="0017347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Аліна.</w:t>
      </w:r>
      <w:r w:rsidR="00173471" w:rsidRPr="0017347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Вірш «Молюсь за Тебе , Україно»</w:t>
      </w:r>
    </w:p>
    <w:p w:rsidR="00173471" w:rsidRDefault="00173471" w:rsidP="00173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44E6E" w:rsidRDefault="005B2F48" w:rsidP="00544E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Ведуча</w:t>
      </w:r>
      <w:r w:rsidRPr="00D2362E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6822">
        <w:rPr>
          <w:rFonts w:ascii="Times New Roman" w:hAnsi="Times New Roman"/>
          <w:sz w:val="28"/>
          <w:szCs w:val="28"/>
          <w:lang w:val="uk-UA"/>
        </w:rPr>
        <w:t xml:space="preserve">Кажуть танець – це 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поема, а </w:t>
      </w:r>
      <w:proofErr w:type="spellStart"/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кожен</w:t>
      </w:r>
      <w:proofErr w:type="spellEnd"/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рух</w:t>
      </w:r>
      <w:proofErr w:type="spellEnd"/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</w:t>
      </w:r>
      <w:r w:rsidRPr="002568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слово.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Там, де </w:t>
      </w:r>
      <w:proofErr w:type="spellStart"/>
      <w:r w:rsidRPr="00256822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закінчуюються</w:t>
      </w:r>
      <w:proofErr w:type="spellEnd"/>
      <w:r w:rsidRPr="00256822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слова, з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’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являються музика  і танець. </w:t>
      </w:r>
      <w:r w:rsidR="00C359E9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На сцену запрошуємо ученицю 5-Б класу </w:t>
      </w:r>
      <w:proofErr w:type="spellStart"/>
      <w:r w:rsidR="00C359E9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Варварчук</w:t>
      </w:r>
      <w:proofErr w:type="spellEnd"/>
      <w:r w:rsidR="00C359E9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Марійку.</w:t>
      </w:r>
    </w:p>
    <w:p w:rsidR="00C359E9" w:rsidRPr="00C359E9" w:rsidRDefault="00C71F97" w:rsidP="00C359E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20212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202124"/>
          <w:sz w:val="28"/>
          <w:szCs w:val="28"/>
          <w:lang w:val="uk-UA" w:eastAsia="ru-RU"/>
        </w:rPr>
        <w:t xml:space="preserve">05 </w:t>
      </w:r>
      <w:proofErr w:type="spellStart"/>
      <w:r w:rsidR="00C359E9" w:rsidRPr="00C359E9">
        <w:rPr>
          <w:rFonts w:ascii="Times New Roman" w:eastAsia="Times New Roman" w:hAnsi="Times New Roman"/>
          <w:b/>
          <w:i/>
          <w:color w:val="202124"/>
          <w:sz w:val="28"/>
          <w:szCs w:val="28"/>
          <w:lang w:val="uk-UA" w:eastAsia="ru-RU"/>
        </w:rPr>
        <w:t>Варварчук</w:t>
      </w:r>
      <w:proofErr w:type="spellEnd"/>
      <w:r w:rsidR="00C359E9" w:rsidRPr="00C359E9">
        <w:rPr>
          <w:rFonts w:ascii="Times New Roman" w:eastAsia="Times New Roman" w:hAnsi="Times New Roman"/>
          <w:b/>
          <w:i/>
          <w:color w:val="202124"/>
          <w:sz w:val="28"/>
          <w:szCs w:val="28"/>
          <w:lang w:val="uk-UA" w:eastAsia="ru-RU"/>
        </w:rPr>
        <w:t xml:space="preserve"> Марійка Танець «Кохайтеся чорноброві»</w:t>
      </w:r>
    </w:p>
    <w:p w:rsidR="001D2198" w:rsidRDefault="005B2F48" w:rsidP="00544E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</w:pPr>
      <w:r w:rsidRPr="005B2F48">
        <w:rPr>
          <w:rFonts w:ascii="Times New Roman" w:eastAsia="Times New Roman" w:hAnsi="Times New Roman"/>
          <w:b/>
          <w:color w:val="202124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</w:t>
      </w:r>
      <w:r w:rsidRPr="00256822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Французький письменник Жан Батист Мольєр сказав: «Всі хвороби  людства, всі трагічні нещастя, що заповнюють історичні книги, всі політичні помилки, всі невдачі великих лідерів виникли тільки через невміння танцювати».</w:t>
      </w:r>
      <w:r>
        <w:rPr>
          <w:rFonts w:ascii="Arial" w:eastAsia="Times New Roman" w:hAnsi="Arial" w:cs="Arial"/>
          <w:color w:val="202124"/>
          <w:sz w:val="24"/>
          <w:szCs w:val="24"/>
          <w:lang w:val="uk-UA" w:eastAsia="ru-RU"/>
        </w:rPr>
        <w:t xml:space="preserve"> </w:t>
      </w:r>
      <w:r w:rsidRPr="005B2F4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Тож запрошуємо </w:t>
      </w:r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танцювальне тріо учнів</w:t>
      </w:r>
      <w:r w:rsidRPr="005B2F4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6-А класу </w:t>
      </w:r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у складі </w:t>
      </w:r>
      <w:proofErr w:type="spellStart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Головецької</w:t>
      </w:r>
      <w:proofErr w:type="spellEnd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Марії, </w:t>
      </w:r>
      <w:proofErr w:type="spellStart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Пасенчук</w:t>
      </w:r>
      <w:proofErr w:type="spellEnd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Каріни, </w:t>
      </w:r>
      <w:proofErr w:type="spellStart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Стрільчук</w:t>
      </w:r>
      <w:proofErr w:type="spellEnd"/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 Марини </w:t>
      </w:r>
      <w:r w:rsidRPr="005B2F4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 xml:space="preserve">з хореографічною композицією </w:t>
      </w:r>
      <w:r w:rsidR="001D2198"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  <w:t>«</w:t>
      </w:r>
      <w:r w:rsidR="001D2198" w:rsidRPr="00C555BB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en-US" w:eastAsia="ru-RU"/>
        </w:rPr>
        <w:t>In</w:t>
      </w:r>
      <w:r w:rsidR="001D2198" w:rsidRPr="001D2198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</w:t>
      </w:r>
      <w:r w:rsidR="001D2198" w:rsidRPr="00C555BB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en-US" w:eastAsia="ru-RU"/>
        </w:rPr>
        <w:t>The</w:t>
      </w:r>
      <w:r w:rsidR="001D2198" w:rsidRPr="001D2198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</w:t>
      </w:r>
      <w:r w:rsidR="001D2198" w:rsidRPr="00C555BB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en-US" w:eastAsia="ru-RU"/>
        </w:rPr>
        <w:t>Shadows</w:t>
      </w:r>
      <w:r w:rsidR="001D2198" w:rsidRPr="001D2198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</w:t>
      </w:r>
      <w:r w:rsidR="001D2198" w:rsidRPr="00C555BB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en-US" w:eastAsia="ru-RU"/>
        </w:rPr>
        <w:t>of</w:t>
      </w:r>
      <w:r w:rsidR="001D2198" w:rsidRPr="001D2198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</w:t>
      </w:r>
      <w:r w:rsidR="001D2198" w:rsidRPr="00C555BB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en-US" w:eastAsia="ru-RU"/>
        </w:rPr>
        <w:t>Ukraine</w:t>
      </w:r>
      <w:r w:rsidR="001D2198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>».</w:t>
      </w:r>
    </w:p>
    <w:p w:rsidR="001F2799" w:rsidRPr="00544E6E" w:rsidRDefault="001F2799" w:rsidP="00544E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02124"/>
          <w:sz w:val="28"/>
          <w:szCs w:val="28"/>
          <w:lang w:val="uk-UA" w:eastAsia="ru-RU"/>
        </w:rPr>
      </w:pPr>
    </w:p>
    <w:p w:rsidR="001D2198" w:rsidRDefault="00C71F97" w:rsidP="00C555BB">
      <w:pPr>
        <w:jc w:val="center"/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06 </w:t>
      </w:r>
      <w:r w:rsidR="001D2198" w:rsidRPr="00C555BB">
        <w:rPr>
          <w:rFonts w:ascii="Times New Roman" w:hAnsi="Times New Roman"/>
          <w:b/>
          <w:i/>
          <w:sz w:val="28"/>
          <w:szCs w:val="28"/>
          <w:lang w:val="uk-UA" w:eastAsia="ru-RU"/>
        </w:rPr>
        <w:t>Т</w:t>
      </w:r>
      <w:r w:rsidR="00C555BB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анцювальне тріо учнів 6-А класу Відео </w:t>
      </w:r>
      <w:r w:rsidR="00C555BB" w:rsidRPr="00C555BB">
        <w:rPr>
          <w:rFonts w:ascii="Times New Roman" w:eastAsia="Times New Roman" w:hAnsi="Times New Roman"/>
          <w:b/>
          <w:i/>
          <w:color w:val="202124"/>
          <w:sz w:val="28"/>
          <w:szCs w:val="28"/>
          <w:lang w:val="uk-UA" w:eastAsia="ru-RU"/>
        </w:rPr>
        <w:t>«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en-US" w:eastAsia="ru-RU"/>
        </w:rPr>
        <w:t>In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 xml:space="preserve"> 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en-US" w:eastAsia="ru-RU"/>
        </w:rPr>
        <w:t>The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 xml:space="preserve"> 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en-US" w:eastAsia="ru-RU"/>
        </w:rPr>
        <w:t>Shadows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 xml:space="preserve"> 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en-US" w:eastAsia="ru-RU"/>
        </w:rPr>
        <w:t>of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 xml:space="preserve"> 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en-US" w:eastAsia="ru-RU"/>
        </w:rPr>
        <w:t>Ukraine</w:t>
      </w:r>
      <w:r w:rsidR="00C555BB" w:rsidRPr="00C555BB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>».</w:t>
      </w:r>
    </w:p>
    <w:p w:rsidR="003604C2" w:rsidRDefault="003604C2" w:rsidP="00C555BB">
      <w:pPr>
        <w:jc w:val="center"/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</w:pPr>
    </w:p>
    <w:p w:rsidR="003604C2" w:rsidRDefault="003604C2" w:rsidP="003604C2">
      <w:pPr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lastRenderedPageBreak/>
        <w:tab/>
      </w:r>
      <w:r w:rsidRPr="003604C2">
        <w:rPr>
          <w:rFonts w:ascii="Times New Roman" w:eastAsia="Times New Roman" w:hAnsi="Times New Roman"/>
          <w:b/>
          <w:bCs/>
          <w:color w:val="0F0F0F"/>
          <w:kern w:val="36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Вчора на конкурсі «Суцвіття талантів» 1-4 класів у номінації «Хореографія» перемогла учениця 1-Б класу Проста Христина, дівчинка в якої неймовірний талант. Думаємо, що коли вона виросте її дар побачать не тільки на бучацькій сцені, але й на сцені країни, або </w:t>
      </w:r>
      <w:r w:rsidR="00AD5870"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Cs/>
          <w:color w:val="0F0F0F"/>
          <w:kern w:val="36"/>
          <w:sz w:val="28"/>
          <w:szCs w:val="28"/>
          <w:lang w:val="uk-UA" w:eastAsia="ru-RU"/>
        </w:rPr>
        <w:t xml:space="preserve"> на міжнародному рівні. Пропонуємо Вам подивитись її номер.</w:t>
      </w:r>
    </w:p>
    <w:p w:rsidR="001F2799" w:rsidRPr="00E45561" w:rsidRDefault="003604C2" w:rsidP="00E45561">
      <w:pPr>
        <w:jc w:val="center"/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</w:pPr>
      <w:r w:rsidRPr="003604C2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>07 Прос</w:t>
      </w:r>
      <w:r w:rsidR="00E45561">
        <w:rPr>
          <w:rFonts w:ascii="Times New Roman" w:eastAsia="Times New Roman" w:hAnsi="Times New Roman"/>
          <w:b/>
          <w:bCs/>
          <w:i/>
          <w:color w:val="0F0F0F"/>
          <w:kern w:val="36"/>
          <w:sz w:val="28"/>
          <w:szCs w:val="28"/>
          <w:lang w:val="uk-UA" w:eastAsia="ru-RU"/>
        </w:rPr>
        <w:t>та Христина Повітряна гімнастика</w:t>
      </w:r>
    </w:p>
    <w:p w:rsidR="001F2799" w:rsidRDefault="001F2799" w:rsidP="001F2799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439E" w:rsidRPr="00CC439E" w:rsidRDefault="00CC439E" w:rsidP="001F279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3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Ведуча:</w:t>
      </w:r>
      <w:r w:rsidRPr="00CC43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Настане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день, і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зацвіте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калина,</w:t>
      </w:r>
    </w:p>
    <w:p w:rsidR="00CC439E" w:rsidRPr="00CC439E" w:rsidRDefault="00CC439E" w:rsidP="001F279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заспівають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ніжно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солов'ї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39E" w:rsidRPr="00CC439E" w:rsidRDefault="00CC439E" w:rsidP="001F279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Здобуде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Перемогу </w:t>
      </w:r>
      <w:proofErr w:type="spellStart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Україна</w:t>
      </w:r>
      <w:proofErr w:type="spellEnd"/>
      <w:r w:rsidRPr="00CC439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B2F48" w:rsidRDefault="00CC439E" w:rsidP="001F2799">
      <w:pPr>
        <w:shd w:val="clear" w:color="auto" w:fill="FFFFFF"/>
        <w:spacing w:after="0" w:line="360" w:lineRule="auto"/>
        <w:ind w:firstLine="709"/>
        <w:rPr>
          <w:rFonts w:asciiTheme="minorHAnsi" w:eastAsia="Times New Roman" w:hAnsiTheme="minorHAnsi" w:cs="Segoe UI Historic"/>
          <w:color w:val="050505"/>
          <w:sz w:val="23"/>
          <w:szCs w:val="23"/>
          <w:shd w:val="clear" w:color="auto" w:fill="FFFFFF"/>
          <w:lang w:eastAsia="ru-RU"/>
        </w:rPr>
      </w:pPr>
      <w:r w:rsidRPr="00CC439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 xml:space="preserve">Повернуться </w:t>
      </w:r>
      <w:proofErr w:type="spellStart"/>
      <w:r w:rsidRPr="00CC439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>Герої</w:t>
      </w:r>
      <w:proofErr w:type="spellEnd"/>
      <w:r w:rsidRPr="00CC439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CC439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eastAsia="ru-RU"/>
        </w:rPr>
        <w:t>рідні</w:t>
      </w:r>
      <w:proofErr w:type="spellEnd"/>
      <w:r w:rsidRPr="00F055C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ru-RU"/>
        </w:rPr>
        <w:t>.</w:t>
      </w:r>
    </w:p>
    <w:p w:rsidR="001257DE" w:rsidRDefault="001257DE" w:rsidP="001F27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1257DE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Pr="001257D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Пісню «Білі тополі». Виконає учениця 6-Б класу Чернишенко Оксана.</w:t>
      </w:r>
    </w:p>
    <w:p w:rsidR="001257DE" w:rsidRPr="00703202" w:rsidRDefault="00A65C54" w:rsidP="001F27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08 </w:t>
      </w:r>
      <w:r w:rsidR="001257DE" w:rsidRPr="0070320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Чернишенко Оксана. Пісня «Білі тополі»</w:t>
      </w:r>
    </w:p>
    <w:p w:rsidR="00905D3B" w:rsidRDefault="00905D3B" w:rsidP="001F27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ab/>
      </w:r>
    </w:p>
    <w:p w:rsidR="00905D3B" w:rsidRDefault="0070320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703202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Ведуча: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905D3B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А скрипка грала, бентежила душу</w:t>
      </w:r>
    </w:p>
    <w:p w:rsidR="00905D3B" w:rsidRDefault="0070320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Із ніжних звуків </w:t>
      </w:r>
      <w:r w:rsidR="00905D3B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плела вінки</w:t>
      </w:r>
    </w:p>
    <w:p w:rsidR="00905D3B" w:rsidRDefault="00905D3B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Мене ця пісня зачарувала </w:t>
      </w:r>
    </w:p>
    <w:p w:rsidR="00905D3B" w:rsidRDefault="00905D3B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І </w:t>
      </w:r>
      <w:r w:rsidR="0070320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розігнала важкі 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думки</w:t>
      </w:r>
      <w:r w:rsidR="0070320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220B98" w:rsidRPr="002D5752" w:rsidRDefault="001F2799" w:rsidP="00CC439E">
      <w:pPr>
        <w:shd w:val="clear" w:color="auto" w:fill="FFFFFF"/>
        <w:spacing w:after="0" w:line="360" w:lineRule="auto"/>
        <w:ind w:firstLine="708"/>
        <w:rPr>
          <w:lang w:val="uk-UA"/>
        </w:rPr>
      </w:pPr>
      <w:r w:rsidRPr="001F2799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220B98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Оксана Чернишенко </w:t>
      </w:r>
      <w:r w:rsidR="005123CE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гратиме музичні композиції</w:t>
      </w:r>
      <w:r w:rsidR="009A76A3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«</w:t>
      </w:r>
      <w:proofErr w:type="spellStart"/>
      <w:r w:rsidR="009A76A3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Півторак</w:t>
      </w:r>
      <w:proofErr w:type="spellEnd"/>
      <w:r w:rsidR="00220B98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»</w:t>
      </w:r>
      <w:r w:rsidR="002D5752">
        <w:rPr>
          <w:lang w:val="uk-UA"/>
        </w:rPr>
        <w:t xml:space="preserve">  </w:t>
      </w:r>
      <w:r w:rsidR="002D5752" w:rsidRPr="002D5752">
        <w:rPr>
          <w:rFonts w:ascii="Times New Roman" w:hAnsi="Times New Roman"/>
          <w:sz w:val="28"/>
          <w:szCs w:val="28"/>
          <w:lang w:val="uk-UA"/>
        </w:rPr>
        <w:t>і «Гопак»</w:t>
      </w:r>
    </w:p>
    <w:p w:rsidR="007607ED" w:rsidRDefault="007607ED" w:rsidP="007607E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r w:rsidRPr="0070320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Чернишенко Оксана. </w:t>
      </w: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Гра на скрипці</w:t>
      </w:r>
      <w:r w:rsidRPr="0070320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«</w:t>
      </w:r>
      <w:proofErr w:type="spellStart"/>
      <w:r w:rsidR="009A76A3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Півторак</w:t>
      </w:r>
      <w:proofErr w:type="spellEnd"/>
      <w:r w:rsidRPr="0070320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»</w:t>
      </w:r>
    </w:p>
    <w:p w:rsidR="00631DD0" w:rsidRDefault="00631DD0" w:rsidP="00631DD0">
      <w:pPr>
        <w:shd w:val="clear" w:color="auto" w:fill="FFFFFF"/>
        <w:spacing w:after="0" w:line="360" w:lineRule="auto"/>
        <w:ind w:firstLine="6663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«Гопак»</w:t>
      </w:r>
    </w:p>
    <w:p w:rsidR="001F2799" w:rsidRDefault="001F2799" w:rsidP="007607E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</w:p>
    <w:p w:rsidR="00220B98" w:rsidRDefault="005C63E3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Ведуча</w:t>
      </w:r>
      <w:r w:rsidR="00220B98" w:rsidRPr="005C63E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="00220B98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Три сотні юних молодців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Прийшли в поля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крутянські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золотії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Щоб зупинити хижих ворогів, 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Які ярмо несли всій Україні!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</w:p>
    <w:p w:rsidR="00634D60" w:rsidRDefault="00634D60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</w:p>
    <w:p w:rsidR="00077525" w:rsidRDefault="00077525" w:rsidP="00220B98">
      <w:pPr>
        <w:ind w:firstLine="708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220B98" w:rsidRDefault="005C63E3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lastRenderedPageBreak/>
        <w:t>Ведучий</w:t>
      </w:r>
      <w:r w:rsidRPr="005C63E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220B98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Хто в світ прийшов з мечем – від нього вмре,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А Бог молитви наші ще почує,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І кожен із трьохсот тих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оживе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</w:p>
    <w:p w:rsidR="00220B98" w:rsidRDefault="00220B98" w:rsidP="00220B98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І Україна молодість врятує.</w:t>
      </w:r>
    </w:p>
    <w:p w:rsidR="005C63E3" w:rsidRPr="005C63E3" w:rsidRDefault="005C63E3" w:rsidP="00220B98">
      <w:pPr>
        <w:ind w:firstLine="708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F279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Пісню «Балада про Крути» виконає учениця 7-А класу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Луців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5C63E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Марія.</w:t>
      </w:r>
    </w:p>
    <w:p w:rsidR="00220B98" w:rsidRDefault="0030163E" w:rsidP="005C63E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09 </w:t>
      </w:r>
      <w:proofErr w:type="spellStart"/>
      <w:r w:rsid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Луців</w:t>
      </w:r>
      <w:proofErr w:type="spellEnd"/>
      <w:r w:rsid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Марічка. Пісня </w:t>
      </w:r>
      <w:r w:rsidR="00220B98" w:rsidRP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«Балада про Крути»</w:t>
      </w:r>
    </w:p>
    <w:p w:rsidR="001F2799" w:rsidRDefault="001F2799" w:rsidP="005C63E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1C48E7" w:rsidRDefault="008078A9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8078A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1C48E7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Складною й бурхливою була твоя доле, </w:t>
      </w:r>
      <w:r w:rsidR="00331DFC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рідна земле! Топтались по т</w:t>
      </w:r>
      <w:r w:rsidR="001C48E7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обі орди чужинців, ворожі пазурі роздирали і роздирають твоє тіло. Над тобою </w:t>
      </w:r>
      <w:r w:rsidR="00B20C92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свистіли </w:t>
      </w:r>
      <w:r w:rsidR="001C48E7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гостродзьобі стріли, </w:t>
      </w:r>
      <w:r w:rsidR="00B20C92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чорною смертю дихали жезла гармат, градів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, 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нині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гудуть</w:t>
      </w:r>
      <w:r w:rsidR="00B20C92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ракети,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століттями вирують</w:t>
      </w:r>
      <w:r w:rsidR="00B20C92" w:rsidRPr="008078A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нескінченні битви за твою честь і свободу.</w:t>
      </w:r>
    </w:p>
    <w:p w:rsidR="00DC22D2" w:rsidRDefault="00331DFC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331DF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DC22D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А там розриваються кулі, </w:t>
      </w:r>
    </w:p>
    <w:p w:rsidR="00DC22D2" w:rsidRDefault="00DC22D2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Там гинуть вкраїнські сини!</w:t>
      </w:r>
    </w:p>
    <w:p w:rsidR="00DC22D2" w:rsidRDefault="00DC22D2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Підступна ворожа навала</w:t>
      </w:r>
    </w:p>
    <w:p w:rsidR="00DC22D2" w:rsidRDefault="00DC22D2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Вкраїни не хочуть вони!</w:t>
      </w:r>
    </w:p>
    <w:p w:rsidR="00DC22D2" w:rsidRPr="008078A9" w:rsidRDefault="00DC22D2" w:rsidP="001F2799">
      <w:pPr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(Оксана Крушельницька)</w:t>
      </w:r>
    </w:p>
    <w:p w:rsidR="00331DFC" w:rsidRDefault="00331DFC" w:rsidP="00331DFC">
      <w:pPr>
        <w:ind w:firstLine="426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331DF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5C63E3" w:rsidRPr="005C63E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Пісню «Живи»</w:t>
      </w:r>
      <w:r w:rsidR="00DC22D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 присвячену воїнам захисникам України</w:t>
      </w:r>
      <w:r w:rsidR="005C63E3" w:rsidRPr="005C63E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5C63E3" w:rsidRPr="008B0535" w:rsidRDefault="005C63E3" w:rsidP="008B0535">
      <w:pPr>
        <w:ind w:firstLine="426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5C63E3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виконає учениця 7-А класу Заремба Христина</w:t>
      </w:r>
    </w:p>
    <w:p w:rsidR="005C63E3" w:rsidRDefault="00BC7E42" w:rsidP="005C63E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10 </w:t>
      </w:r>
      <w:r w:rsid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Заремба Христина.</w:t>
      </w:r>
      <w:r w:rsidR="005C63E3" w:rsidRP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5C63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Пісня «Живи»</w:t>
      </w:r>
    </w:p>
    <w:p w:rsidR="005A0EB0" w:rsidRPr="005A0EB0" w:rsidRDefault="005A0EB0" w:rsidP="005A0EB0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5A0EB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 xml:space="preserve">Ведуча: </w:t>
      </w:r>
      <w:r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Пісне </w:t>
      </w:r>
      <w:r w:rsidR="00E53F73"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моя</w:t>
      </w:r>
      <w:r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, </w:t>
      </w:r>
      <w:r w:rsidR="00E53F73"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пісне, </w:t>
      </w:r>
    </w:p>
    <w:p w:rsidR="00047700" w:rsidRPr="005A0EB0" w:rsidRDefault="00E53F73" w:rsidP="005A0EB0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Без тебе серце гине з жалю</w:t>
      </w:r>
      <w:r w:rsidR="005A0EB0"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</w:p>
    <w:p w:rsidR="00E53F73" w:rsidRPr="005A0EB0" w:rsidRDefault="00E53F73" w:rsidP="005A0EB0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Без музики Твоєї душа моя згасає</w:t>
      </w:r>
      <w:r w:rsidR="005A0EB0"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5A0EB0" w:rsidRPr="005A0EB0" w:rsidRDefault="005A0EB0" w:rsidP="005A0EB0">
      <w:pPr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5A0EB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(Л. Мацьків)</w:t>
      </w:r>
    </w:p>
    <w:p w:rsidR="001C0E62" w:rsidRDefault="00E567B4" w:rsidP="00602B6C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AF5F6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Ведучий: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Наступною постаттю</w:t>
      </w:r>
      <w:r w:rsidR="00992E42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 яка стала жертвою тота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літарної імперської системи, що</w:t>
      </w:r>
      <w:r w:rsidR="00992E42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знищувала і ненавиділа все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українське, розпочинаючи від Ка</w:t>
      </w:r>
      <w:r w:rsidR="00992E42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терини ІІ і до сьогодення став Володимир Івасюк</w:t>
      </w:r>
      <w:r w:rsidR="005A0EB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.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Попри трагічність долі, 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його ім</w:t>
      </w:r>
      <w:r w:rsidR="001C0E62" w:rsidRP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’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я і пісенну спадщину </w:t>
      </w:r>
      <w:r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н</w:t>
      </w:r>
      <w:r w:rsidR="00676AB2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е змогли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кинути в забуття</w:t>
      </w:r>
      <w:r w:rsidR="00676AB2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 не знищили</w:t>
      </w:r>
      <w:r w:rsidR="001C0E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, хоч як не намагалися вороги. </w:t>
      </w:r>
    </w:p>
    <w:p w:rsidR="00BE562D" w:rsidRPr="00AF5F6E" w:rsidRDefault="001C0E62" w:rsidP="00602B6C">
      <w:pPr>
        <w:spacing w:after="0" w:line="360" w:lineRule="auto"/>
        <w:ind w:firstLine="708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1C0E6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 w:eastAsia="ru-RU"/>
        </w:rPr>
        <w:lastRenderedPageBreak/>
        <w:t>Ведуча: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Майже кожна його пісня – то перлина. 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«В</w:t>
      </w:r>
      <w:r w:rsidR="0028076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ізьми з собою мою пісню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  <w:r w:rsidR="0028076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я в неї щастя проспівав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1F279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заповідає нащадкам композитор. </w:t>
      </w:r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Його 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«</w:t>
      </w:r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Червона рута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»</w:t>
      </w:r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запалахкотіла словом, гідним народу, на землі якого розцвіла</w:t>
      </w:r>
      <w:r w:rsidR="00F65130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:rsidR="00BE562D" w:rsidRPr="00AF5F6E" w:rsidRDefault="00F200DE" w:rsidP="00602B6C">
      <w:pPr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«</w:t>
      </w:r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Червона рута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»</w:t>
      </w:r>
      <w:r w:rsidR="00C70EC7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викона</w:t>
      </w:r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є учениця 7-Б класу </w:t>
      </w:r>
      <w:proofErr w:type="spellStart"/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Бешковецька</w:t>
      </w:r>
      <w:proofErr w:type="spellEnd"/>
      <w:r w:rsidR="00BE562D" w:rsidRPr="00AF5F6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Анна.</w:t>
      </w:r>
    </w:p>
    <w:p w:rsidR="00BE562D" w:rsidRPr="00DB4B2A" w:rsidRDefault="00BE562D" w:rsidP="00602B6C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AB358D" w:rsidRPr="00077525" w:rsidRDefault="00BC7E42" w:rsidP="0007752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11 </w:t>
      </w:r>
      <w:proofErr w:type="spellStart"/>
      <w:r w:rsidR="00336138" w:rsidRPr="00DB4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Бешковецька</w:t>
      </w:r>
      <w:proofErr w:type="spellEnd"/>
      <w:r w:rsidR="00336138" w:rsidRPr="00DB4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Анна</w:t>
      </w:r>
      <w:r w:rsidR="00DB4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. Пісня </w:t>
      </w:r>
      <w:r w:rsidR="00336138" w:rsidRPr="00DB4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«Червона рута»</w:t>
      </w:r>
    </w:p>
    <w:p w:rsidR="00905D3B" w:rsidRDefault="00F85EFB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Ведучи</w:t>
      </w:r>
      <w:r w:rsidRPr="00F85EFB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й: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BF5DF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Я хочу, щоб прийшла жадан</w:t>
      </w:r>
      <w:r w:rsidR="00002BC8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а воля,</w:t>
      </w:r>
    </w:p>
    <w:p w:rsidR="00002BC8" w:rsidRDefault="00002BC8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Щоб серце матері забилося без болю,</w:t>
      </w:r>
    </w:p>
    <w:p w:rsidR="00002BC8" w:rsidRDefault="00002BC8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Щоб встала тут, де попіл і руїна.</w:t>
      </w:r>
    </w:p>
    <w:p w:rsidR="00002BC8" w:rsidRDefault="00002BC8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Й подала руку сонцю Україна.</w:t>
      </w:r>
    </w:p>
    <w:p w:rsidR="003E2C33" w:rsidRDefault="00B775CF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B775CF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Ведуча: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C920E6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Анатолій Матвійчук. Вірш «Скажіть». Декламує учень 7-Б класу </w:t>
      </w:r>
      <w:proofErr w:type="spellStart"/>
      <w:r w:rsidR="00C920E6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Шимчій</w:t>
      </w:r>
      <w:proofErr w:type="spellEnd"/>
      <w:r w:rsidR="00C920E6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Микола</w:t>
      </w:r>
    </w:p>
    <w:p w:rsidR="00B775CF" w:rsidRDefault="00B775CF" w:rsidP="00B775C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proofErr w:type="spellStart"/>
      <w:r w:rsidRPr="00B775CF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Шимчій</w:t>
      </w:r>
      <w:proofErr w:type="spellEnd"/>
      <w:r w:rsidRPr="00B775CF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Микола</w:t>
      </w: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. Вірш «Скажіть»</w:t>
      </w:r>
    </w:p>
    <w:p w:rsidR="00B775CF" w:rsidRPr="00275632" w:rsidRDefault="00275632" w:rsidP="0027563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 xml:space="preserve">Ведучий: </w:t>
      </w:r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Стоять, мовчать сумні могили,</w:t>
      </w:r>
    </w:p>
    <w:p w:rsidR="00275632" w:rsidRPr="00275632" w:rsidRDefault="00275632" w:rsidP="0027563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З них дух геройський </w:t>
      </w:r>
      <w:proofErr w:type="spellStart"/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променить</w:t>
      </w:r>
      <w:proofErr w:type="spellEnd"/>
    </w:p>
    <w:p w:rsidR="00275632" w:rsidRPr="00275632" w:rsidRDefault="00275632" w:rsidP="0027563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Червоним квітом кров </w:t>
      </w:r>
      <w:proofErr w:type="spellStart"/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упівців</w:t>
      </w:r>
      <w:proofErr w:type="spellEnd"/>
    </w:p>
    <w:p w:rsidR="00B775CF" w:rsidRDefault="00275632" w:rsidP="009A4F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Під сонцем волі </w:t>
      </w:r>
      <w:proofErr w:type="spellStart"/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пл</w:t>
      </w:r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оменить</w:t>
      </w:r>
      <w:proofErr w:type="spellEnd"/>
      <w:r w:rsidRPr="0027563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9A4F21" w:rsidRDefault="009A4F21" w:rsidP="009A4F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</w:p>
    <w:p w:rsidR="00602B6C" w:rsidRDefault="009A4F21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9A4F21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Ведуча:</w:t>
      </w:r>
      <w:r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Pr="009A4F21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Вірш</w:t>
      </w:r>
      <w:r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«На смерть Варнака» зачитає </w:t>
      </w:r>
      <w:r w:rsidR="00602B6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Микола Король</w:t>
      </w:r>
      <w:r w:rsidR="0081454F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, учень</w:t>
      </w:r>
      <w:r w:rsidR="00602B6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9-Б класу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5C01F2" w:rsidRPr="00BD0475" w:rsidRDefault="00BD0475" w:rsidP="00BD047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r w:rsidRPr="00BD0475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Микола Король</w:t>
      </w: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вірш</w:t>
      </w:r>
      <w:r w:rsidRPr="00BD0475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«На смерть Варнака»</w:t>
      </w:r>
    </w:p>
    <w:p w:rsidR="005C01F2" w:rsidRDefault="00F66974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F66974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Ведуча: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5C01F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Боже мій, в думках до Тебе лину,</w:t>
      </w:r>
    </w:p>
    <w:p w:rsidR="005C01F2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Я </w:t>
      </w:r>
      <w:proofErr w:type="spellStart"/>
      <w:r w:rsidR="00F6697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слізьми</w:t>
      </w:r>
      <w:proofErr w:type="spellEnd"/>
      <w:r w:rsidR="00F6697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молитву сповила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:</w:t>
      </w:r>
    </w:p>
    <w:p w:rsidR="005C01F2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Бережи, прошу, мою Вкраїну,</w:t>
      </w:r>
    </w:p>
    <w:p w:rsidR="00F85EFB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Господи, почуй мої слова</w:t>
      </w:r>
      <w:r w:rsidR="00F6697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.</w:t>
      </w:r>
    </w:p>
    <w:p w:rsidR="005C01F2" w:rsidRDefault="00F66974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602B6C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F85EFB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Бо ж в</w:t>
      </w:r>
      <w:r w:rsidR="005C01F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она заплакана, забута,</w:t>
      </w:r>
    </w:p>
    <w:p w:rsidR="005C01F2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З </w:t>
      </w:r>
      <w:r w:rsidR="00F85EFB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тернями 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колючим</w:t>
      </w:r>
      <w:r w:rsidR="00F85EFB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и в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косі</w:t>
      </w:r>
      <w:r w:rsidR="00F6697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,</w:t>
      </w:r>
    </w:p>
    <w:p w:rsidR="005C01F2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Голосила у нестерпних муках,</w:t>
      </w:r>
    </w:p>
    <w:p w:rsidR="005C01F2" w:rsidRDefault="005C01F2" w:rsidP="00CC439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Танцювала босоніж на склі.</w:t>
      </w:r>
    </w:p>
    <w:p w:rsidR="008732D2" w:rsidRDefault="00BD0475" w:rsidP="00602B6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BD0475">
        <w:rPr>
          <w:rFonts w:ascii="Times New Roman" w:eastAsia="Times New Roman" w:hAnsi="Times New Roman"/>
          <w:b/>
          <w:color w:val="050505"/>
          <w:sz w:val="28"/>
          <w:szCs w:val="28"/>
          <w:shd w:val="clear" w:color="auto" w:fill="FFFFFF"/>
          <w:lang w:val="uk-UA" w:eastAsia="ru-RU"/>
        </w:rPr>
        <w:lastRenderedPageBreak/>
        <w:t>Ведуча:</w:t>
      </w:r>
      <w:r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="00602B6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Пісню «</w:t>
      </w:r>
      <w:r w:rsidR="00F6697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Йшла до Бога </w:t>
      </w:r>
      <w:r w:rsidR="00602B6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Україна»</w:t>
      </w:r>
      <w:r w:rsidR="008732D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виконає </w:t>
      </w:r>
      <w:r w:rsidR="00077414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квартет</w:t>
      </w:r>
      <w:r w:rsidR="00602B6C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учнів 9-Б </w:t>
      </w:r>
      <w:r w:rsidR="008732D2">
        <w:rPr>
          <w:rFonts w:ascii="Times New Roman" w:eastAsia="Times New Roman" w:hAnsi="Times New Roman"/>
          <w:color w:val="050505"/>
          <w:sz w:val="28"/>
          <w:szCs w:val="28"/>
          <w:shd w:val="clear" w:color="auto" w:fill="FFFFFF"/>
          <w:lang w:val="uk-UA" w:eastAsia="ru-RU"/>
        </w:rPr>
        <w:t>класу.</w:t>
      </w:r>
    </w:p>
    <w:p w:rsidR="005C01F2" w:rsidRPr="008732D2" w:rsidRDefault="00077414" w:rsidP="008732D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Квартет</w:t>
      </w:r>
      <w:r w:rsidR="008732D2" w:rsidRPr="008732D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учнів 9-Б </w:t>
      </w:r>
      <w:r w:rsidR="00602B6C" w:rsidRPr="008732D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класу</w:t>
      </w:r>
      <w:r w:rsidR="008732D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. Пісня «Йшла до Бога</w:t>
      </w:r>
      <w:r w:rsidR="00CF1416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 xml:space="preserve"> Україна</w:t>
      </w:r>
      <w:r w:rsidR="008732D2">
        <w:rPr>
          <w:rFonts w:ascii="Times New Roman" w:eastAsia="Times New Roman" w:hAnsi="Times New Roman"/>
          <w:b/>
          <w:i/>
          <w:color w:val="050505"/>
          <w:sz w:val="28"/>
          <w:szCs w:val="28"/>
          <w:shd w:val="clear" w:color="auto" w:fill="FFFFFF"/>
          <w:lang w:val="uk-UA" w:eastAsia="ru-RU"/>
        </w:rPr>
        <w:t>»</w:t>
      </w:r>
    </w:p>
    <w:p w:rsidR="009A4F21" w:rsidRDefault="009A4F21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4139ED" w:rsidRPr="001D2425" w:rsidRDefault="00AE7D2D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Ведуча</w:t>
      </w:r>
      <w:r w:rsidR="004139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</w:t>
      </w:r>
      <w:r w:rsidR="004139ED" w:rsidRPr="001D24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О, Боже, дай нам з неба миру</w:t>
      </w:r>
    </w:p>
    <w:p w:rsidR="004139ED" w:rsidRDefault="00AE7D2D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5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="004139ED" w:rsidRPr="001D24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кожну сім</w:t>
      </w:r>
      <w:r w:rsidR="004139ED" w:rsidRPr="001D2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="004139ED" w:rsidRPr="001D24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ю, в кожну родину</w:t>
      </w:r>
    </w:p>
    <w:p w:rsidR="004139ED" w:rsidRDefault="004139ED" w:rsidP="00413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Благослови дітей вкраїнських </w:t>
      </w:r>
    </w:p>
    <w:p w:rsidR="00905D3B" w:rsidRDefault="004139ED" w:rsidP="004139E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E16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E16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нашу Україну.</w:t>
      </w:r>
    </w:p>
    <w:p w:rsidR="00AE7D2D" w:rsidRDefault="00AE7D2D" w:rsidP="004139E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E164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сцену запрошуємо</w:t>
      </w:r>
      <w:r w:rsidR="004E16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тріо у складі учнів 10-А класу: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Хімчак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Марії,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Константюк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Олександри,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Комарчевської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Софії . Звучить пісня «Ми хочемо миру»</w:t>
      </w:r>
    </w:p>
    <w:p w:rsidR="00FE4F4F" w:rsidRPr="00FE4F4F" w:rsidRDefault="00306CDA" w:rsidP="00FE4F4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12 </w:t>
      </w:r>
      <w:r w:rsidR="00FE4F4F" w:rsidRPr="00FE4F4F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Тріо дівчат 10-А класу «Ми хочемо миру»</w:t>
      </w:r>
    </w:p>
    <w:p w:rsidR="000C07AB" w:rsidRDefault="00FE4F4F" w:rsidP="00FE4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</w:p>
    <w:p w:rsidR="00FE4F4F" w:rsidRPr="006E0198" w:rsidRDefault="000C07AB" w:rsidP="00FE4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 w:rsidR="00FE4F4F" w:rsidRPr="00F448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Ведучий:</w:t>
      </w:r>
      <w:r w:rsidR="00FE4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E4F4F" w:rsidRPr="006E01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цьому наш</w:t>
      </w:r>
      <w:r w:rsidR="00FE4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FE4F4F" w:rsidRPr="006E01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конкурсна частина завершилася, а ми даємо час для обговорення і підрахунку балів нашому журі</w:t>
      </w:r>
      <w:r w:rsidR="00FE4F4F" w:rsidRPr="006E0198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. </w:t>
      </w:r>
    </w:p>
    <w:p w:rsidR="00FE4F4F" w:rsidRPr="00634D60" w:rsidRDefault="00FE4F4F" w:rsidP="00634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</w:pPr>
      <w:r w:rsidRPr="00F44857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Звучить музика</w:t>
      </w:r>
      <w:r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 xml:space="preserve">: композиції </w:t>
      </w:r>
      <w:r w:rsidR="008F720E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13</w:t>
      </w:r>
      <w:r w:rsidR="000C07AB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, 1</w:t>
      </w:r>
      <w:r w:rsidR="008F720E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4</w:t>
      </w:r>
      <w:r w:rsidR="000C07AB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 xml:space="preserve">, </w:t>
      </w:r>
      <w:r w:rsidR="008F720E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15</w:t>
      </w:r>
      <w:r w:rsidR="00634D60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,</w:t>
      </w:r>
    </w:p>
    <w:p w:rsidR="00543E64" w:rsidRDefault="008F720E" w:rsidP="00634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16, 17</w:t>
      </w:r>
      <w:r w:rsidR="002943C1">
        <w:rPr>
          <w:rFonts w:ascii="Times New Roman" w:eastAsia="Times New Roman" w:hAnsi="Times New Roman"/>
          <w:b/>
          <w:i/>
          <w:color w:val="361F0F"/>
          <w:sz w:val="28"/>
          <w:szCs w:val="28"/>
          <w:lang w:val="uk-UA" w:eastAsia="ru-RU"/>
        </w:rPr>
        <w:t>, 18, 19,20</w:t>
      </w:r>
    </w:p>
    <w:p w:rsidR="000C07AB" w:rsidRDefault="000C07AB" w:rsidP="000C0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ab/>
        <w:t>Ведучий</w:t>
      </w:r>
      <w:r w:rsidRPr="00EE56B2"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</w:t>
      </w:r>
      <w:r w:rsidRPr="006E0198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Ось і настала довгооч</w:t>
      </w: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ікувана</w:t>
      </w:r>
      <w:r w:rsidRPr="006E0198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мить оголошення результатів конкурсу</w:t>
      </w: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та нагородження переможців</w:t>
      </w:r>
      <w:r w:rsidRPr="006E0198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. </w:t>
      </w:r>
    </w:p>
    <w:p w:rsidR="005B2F48" w:rsidRPr="00634D60" w:rsidRDefault="000C07AB" w:rsidP="00634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ab/>
      </w:r>
      <w:r w:rsidRPr="00804D22"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здійнення</w:t>
      </w:r>
      <w:proofErr w:type="spellEnd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цієї місії запрошуємо на сцену голову журі </w:t>
      </w:r>
      <w:proofErr w:type="spellStart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Кирницького</w:t>
      </w:r>
      <w:proofErr w:type="spellEnd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Миколу Романовича </w:t>
      </w:r>
    </w:p>
    <w:p w:rsidR="00F66974" w:rsidRDefault="000C07AB" w:rsidP="000C07AB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>Ведучий</w:t>
      </w:r>
      <w:r w:rsidR="00F66974" w:rsidRPr="00804D22"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>:</w:t>
      </w:r>
      <w:r w:rsidR="00F66974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 Ми своє коріння звикли шанувати</w:t>
      </w:r>
    </w:p>
    <w:p w:rsidR="00F66974" w:rsidRDefault="00F66974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І талантами своїми світ весь чарувати.</w:t>
      </w:r>
    </w:p>
    <w:p w:rsidR="00F66974" w:rsidRDefault="00F66974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Нам цей дар передала Україна мила.</w:t>
      </w:r>
    </w:p>
    <w:p w:rsidR="00F66974" w:rsidRDefault="00F66974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Слава рідній Україні!</w:t>
      </w:r>
    </w:p>
    <w:p w:rsidR="00F66974" w:rsidRDefault="000C07AB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361F0F"/>
          <w:sz w:val="28"/>
          <w:szCs w:val="28"/>
          <w:lang w:val="uk-UA" w:eastAsia="ru-RU"/>
        </w:rPr>
        <w:t xml:space="preserve">Ведуча: </w:t>
      </w:r>
      <w:r w:rsidR="00F66974"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Й нашим Збройним силам!</w:t>
      </w:r>
    </w:p>
    <w:p w:rsidR="00050195" w:rsidRDefault="00050195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 xml:space="preserve">(Л. </w:t>
      </w:r>
      <w:proofErr w:type="spellStart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Любарська</w:t>
      </w:r>
      <w:proofErr w:type="spellEnd"/>
      <w:r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  <w:t>)</w:t>
      </w:r>
    </w:p>
    <w:p w:rsidR="00864CBC" w:rsidRDefault="00864CBC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</w:p>
    <w:p w:rsidR="00864CBC" w:rsidRDefault="00864CBC" w:rsidP="00864CBC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5A71F8">
        <w:rPr>
          <w:rFonts w:ascii="Times New Roman" w:hAnsi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/>
          <w:sz w:val="28"/>
          <w:szCs w:val="28"/>
          <w:lang w:val="uk-UA"/>
        </w:rPr>
        <w:t xml:space="preserve"> На цьому наш конкурс завершено.</w:t>
      </w:r>
    </w:p>
    <w:p w:rsidR="00864CBC" w:rsidRPr="005A71F8" w:rsidRDefault="00864CBC" w:rsidP="00864CBC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5A71F8">
        <w:rPr>
          <w:rFonts w:ascii="Times New Roman" w:hAnsi="Times New Roman"/>
          <w:b/>
          <w:sz w:val="28"/>
          <w:szCs w:val="28"/>
          <w:lang w:val="uk-UA"/>
        </w:rPr>
        <w:t>Ведуча:</w:t>
      </w:r>
      <w:r w:rsidRPr="005A71F8">
        <w:rPr>
          <w:rFonts w:ascii="Times New Roman" w:hAnsi="Times New Roman"/>
          <w:sz w:val="28"/>
          <w:szCs w:val="28"/>
          <w:lang w:val="uk-UA"/>
        </w:rPr>
        <w:t xml:space="preserve"> Автор сценарію: вчитель музичного мистецтва Леся Мацьків. </w:t>
      </w:r>
    </w:p>
    <w:p w:rsidR="00864CBC" w:rsidRPr="005A71F8" w:rsidRDefault="00864CBC" w:rsidP="00864CBC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5A71F8">
        <w:rPr>
          <w:rFonts w:ascii="Times New Roman" w:hAnsi="Times New Roman"/>
          <w:b/>
          <w:sz w:val="28"/>
          <w:szCs w:val="28"/>
          <w:lang w:val="uk-UA"/>
        </w:rPr>
        <w:lastRenderedPageBreak/>
        <w:t>Ведучий:</w:t>
      </w:r>
      <w:r w:rsidRPr="005A71F8">
        <w:rPr>
          <w:rFonts w:ascii="Times New Roman" w:hAnsi="Times New Roman"/>
          <w:sz w:val="28"/>
          <w:szCs w:val="28"/>
          <w:lang w:val="uk-UA"/>
        </w:rPr>
        <w:t xml:space="preserve"> Ведучі заходу: </w:t>
      </w:r>
      <w:r>
        <w:rPr>
          <w:rFonts w:ascii="Times New Roman" w:hAnsi="Times New Roman"/>
          <w:sz w:val="28"/>
          <w:szCs w:val="28"/>
          <w:lang w:val="uk-UA"/>
        </w:rPr>
        <w:t>Олеся Дутчак</w:t>
      </w:r>
    </w:p>
    <w:p w:rsidR="00864CBC" w:rsidRDefault="00864CBC" w:rsidP="00864CBC">
      <w:pPr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71F8">
        <w:rPr>
          <w:rFonts w:ascii="Times New Roman" w:hAnsi="Times New Roman"/>
          <w:b/>
          <w:sz w:val="28"/>
          <w:szCs w:val="28"/>
          <w:lang w:val="uk-UA"/>
        </w:rPr>
        <w:t>Ведуча:</w:t>
      </w:r>
      <w:r w:rsidRPr="005A71F8">
        <w:rPr>
          <w:rFonts w:ascii="Times New Roman" w:hAnsi="Times New Roman"/>
          <w:sz w:val="28"/>
          <w:szCs w:val="28"/>
          <w:lang w:val="uk-UA"/>
        </w:rPr>
        <w:t xml:space="preserve"> та Станіслав </w:t>
      </w:r>
      <w:proofErr w:type="spellStart"/>
      <w:r w:rsidRPr="005A71F8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</w:p>
    <w:p w:rsidR="00864CBC" w:rsidRPr="005A71F8" w:rsidRDefault="00792FE1" w:rsidP="00864CBC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</w:t>
      </w:r>
      <w:r w:rsidR="00864CBC" w:rsidRPr="005A71F8">
        <w:rPr>
          <w:rFonts w:ascii="Times New Roman" w:hAnsi="Times New Roman"/>
          <w:b/>
          <w:sz w:val="28"/>
          <w:szCs w:val="28"/>
          <w:lang w:val="uk-UA"/>
        </w:rPr>
        <w:t>:</w:t>
      </w:r>
      <w:r w:rsidR="00864CBC">
        <w:rPr>
          <w:rFonts w:ascii="Times New Roman" w:hAnsi="Times New Roman"/>
          <w:sz w:val="28"/>
          <w:szCs w:val="28"/>
          <w:lang w:val="uk-UA"/>
        </w:rPr>
        <w:t xml:space="preserve"> До нових зустрічей!</w:t>
      </w:r>
    </w:p>
    <w:p w:rsidR="00864CBC" w:rsidRDefault="00864CBC" w:rsidP="00F66974">
      <w:pPr>
        <w:spacing w:after="0" w:line="360" w:lineRule="auto"/>
        <w:ind w:firstLine="708"/>
        <w:rPr>
          <w:rFonts w:ascii="Times New Roman" w:eastAsia="Times New Roman" w:hAnsi="Times New Roman"/>
          <w:color w:val="361F0F"/>
          <w:sz w:val="28"/>
          <w:szCs w:val="28"/>
          <w:lang w:val="uk-UA" w:eastAsia="ru-RU"/>
        </w:rPr>
      </w:pPr>
    </w:p>
    <w:p w:rsidR="00F568AA" w:rsidRPr="00F66974" w:rsidRDefault="00634D60">
      <w:pPr>
        <w:rPr>
          <w:lang w:val="uk-UA"/>
        </w:rPr>
      </w:pPr>
    </w:p>
    <w:sectPr w:rsidR="00F568AA" w:rsidRPr="00F66974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1F63"/>
    <w:multiLevelType w:val="hybridMultilevel"/>
    <w:tmpl w:val="913C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93"/>
    <w:rsid w:val="00002BC8"/>
    <w:rsid w:val="00047700"/>
    <w:rsid w:val="00050195"/>
    <w:rsid w:val="00077414"/>
    <w:rsid w:val="00077525"/>
    <w:rsid w:val="00093D54"/>
    <w:rsid w:val="000C07AB"/>
    <w:rsid w:val="00124E8B"/>
    <w:rsid w:val="001257DE"/>
    <w:rsid w:val="001506A2"/>
    <w:rsid w:val="00172547"/>
    <w:rsid w:val="00173471"/>
    <w:rsid w:val="00177516"/>
    <w:rsid w:val="001C0E62"/>
    <w:rsid w:val="001C48E7"/>
    <w:rsid w:val="001D07CA"/>
    <w:rsid w:val="001D2198"/>
    <w:rsid w:val="001F2799"/>
    <w:rsid w:val="002114C1"/>
    <w:rsid w:val="00220B98"/>
    <w:rsid w:val="00244F15"/>
    <w:rsid w:val="00275632"/>
    <w:rsid w:val="00280760"/>
    <w:rsid w:val="002943C1"/>
    <w:rsid w:val="002C09A1"/>
    <w:rsid w:val="002D5752"/>
    <w:rsid w:val="002F4E7E"/>
    <w:rsid w:val="002F6774"/>
    <w:rsid w:val="0030163E"/>
    <w:rsid w:val="00306CDA"/>
    <w:rsid w:val="00312449"/>
    <w:rsid w:val="00331DFC"/>
    <w:rsid w:val="00336138"/>
    <w:rsid w:val="00346806"/>
    <w:rsid w:val="003604C2"/>
    <w:rsid w:val="003E2C33"/>
    <w:rsid w:val="004139ED"/>
    <w:rsid w:val="004416F7"/>
    <w:rsid w:val="004B4780"/>
    <w:rsid w:val="004E1644"/>
    <w:rsid w:val="004F2CA1"/>
    <w:rsid w:val="005123CE"/>
    <w:rsid w:val="00537799"/>
    <w:rsid w:val="00543E64"/>
    <w:rsid w:val="00544E6E"/>
    <w:rsid w:val="005A0EB0"/>
    <w:rsid w:val="005A1009"/>
    <w:rsid w:val="005B2F48"/>
    <w:rsid w:val="005C01F2"/>
    <w:rsid w:val="005C63E3"/>
    <w:rsid w:val="005D3F67"/>
    <w:rsid w:val="005E00EC"/>
    <w:rsid w:val="00602B6C"/>
    <w:rsid w:val="00631DD0"/>
    <w:rsid w:val="00634D60"/>
    <w:rsid w:val="00652B81"/>
    <w:rsid w:val="00676AB2"/>
    <w:rsid w:val="00703202"/>
    <w:rsid w:val="007121CA"/>
    <w:rsid w:val="0072695F"/>
    <w:rsid w:val="007607ED"/>
    <w:rsid w:val="007810DD"/>
    <w:rsid w:val="00792FE1"/>
    <w:rsid w:val="00794EB1"/>
    <w:rsid w:val="007E64E2"/>
    <w:rsid w:val="007F54B2"/>
    <w:rsid w:val="0080645A"/>
    <w:rsid w:val="008078A9"/>
    <w:rsid w:val="0081454F"/>
    <w:rsid w:val="00823893"/>
    <w:rsid w:val="00864CBC"/>
    <w:rsid w:val="008732D2"/>
    <w:rsid w:val="008B0535"/>
    <w:rsid w:val="008B22F9"/>
    <w:rsid w:val="008F720E"/>
    <w:rsid w:val="00905D3B"/>
    <w:rsid w:val="00962AF2"/>
    <w:rsid w:val="00992E42"/>
    <w:rsid w:val="00994D91"/>
    <w:rsid w:val="009A2D5E"/>
    <w:rsid w:val="009A4F21"/>
    <w:rsid w:val="009A5602"/>
    <w:rsid w:val="009A76A3"/>
    <w:rsid w:val="009C7F4E"/>
    <w:rsid w:val="009F1D22"/>
    <w:rsid w:val="00A131A9"/>
    <w:rsid w:val="00A16D86"/>
    <w:rsid w:val="00A31D36"/>
    <w:rsid w:val="00A326A7"/>
    <w:rsid w:val="00A65C54"/>
    <w:rsid w:val="00A706ED"/>
    <w:rsid w:val="00A87799"/>
    <w:rsid w:val="00AA793C"/>
    <w:rsid w:val="00AB0CF6"/>
    <w:rsid w:val="00AB358D"/>
    <w:rsid w:val="00AD5870"/>
    <w:rsid w:val="00AE7D2D"/>
    <w:rsid w:val="00AE7F60"/>
    <w:rsid w:val="00AF5F6E"/>
    <w:rsid w:val="00B20C92"/>
    <w:rsid w:val="00B35BE0"/>
    <w:rsid w:val="00B5168B"/>
    <w:rsid w:val="00B775CF"/>
    <w:rsid w:val="00BB056A"/>
    <w:rsid w:val="00BC7E42"/>
    <w:rsid w:val="00BD0475"/>
    <w:rsid w:val="00BD60AD"/>
    <w:rsid w:val="00BE562D"/>
    <w:rsid w:val="00BF5DFC"/>
    <w:rsid w:val="00C359E9"/>
    <w:rsid w:val="00C555BB"/>
    <w:rsid w:val="00C57256"/>
    <w:rsid w:val="00C62FBA"/>
    <w:rsid w:val="00C70EC7"/>
    <w:rsid w:val="00C71F97"/>
    <w:rsid w:val="00C83B37"/>
    <w:rsid w:val="00C920E6"/>
    <w:rsid w:val="00C9792F"/>
    <w:rsid w:val="00CC42F2"/>
    <w:rsid w:val="00CC439E"/>
    <w:rsid w:val="00CF1416"/>
    <w:rsid w:val="00D71325"/>
    <w:rsid w:val="00D856C0"/>
    <w:rsid w:val="00DB4B2A"/>
    <w:rsid w:val="00DC22D2"/>
    <w:rsid w:val="00E264E3"/>
    <w:rsid w:val="00E45561"/>
    <w:rsid w:val="00E53F73"/>
    <w:rsid w:val="00E567B4"/>
    <w:rsid w:val="00EA3080"/>
    <w:rsid w:val="00EE61DB"/>
    <w:rsid w:val="00F02253"/>
    <w:rsid w:val="00F200DE"/>
    <w:rsid w:val="00F65130"/>
    <w:rsid w:val="00F66974"/>
    <w:rsid w:val="00F85EFB"/>
    <w:rsid w:val="00F95CAC"/>
    <w:rsid w:val="00FA3B76"/>
    <w:rsid w:val="00FC60F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0955-8FBF-4F5F-8513-57DCAEF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2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B47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2022-11-16T16:11:00Z</dcterms:created>
  <dcterms:modified xsi:type="dcterms:W3CDTF">2022-11-26T15:36:00Z</dcterms:modified>
</cp:coreProperties>
</file>