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E5" w:rsidRDefault="008438C5" w:rsidP="008438C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Інтерактивна вправа «Музичний світлофор»</w:t>
      </w:r>
    </w:p>
    <w:p w:rsidR="009245CD" w:rsidRPr="009245CD" w:rsidRDefault="009245CD" w:rsidP="008438C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(робота в парах)</w:t>
      </w:r>
    </w:p>
    <w:p w:rsidR="009245CD" w:rsidRDefault="005B6D6C" w:rsidP="009245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окремих картках </w:t>
      </w:r>
      <w:r w:rsidR="00EB2A3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B2A36">
        <w:rPr>
          <w:rFonts w:ascii="Times New Roman" w:hAnsi="Times New Roman"/>
          <w:sz w:val="28"/>
          <w:szCs w:val="28"/>
          <w:lang w:val="uk-UA"/>
        </w:rPr>
        <w:t>зображення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 музичних інструментів, </w:t>
      </w:r>
      <w:r>
        <w:rPr>
          <w:rFonts w:ascii="Times New Roman" w:hAnsi="Times New Roman"/>
          <w:sz w:val="28"/>
          <w:szCs w:val="28"/>
          <w:lang w:val="uk-UA"/>
        </w:rPr>
        <w:t xml:space="preserve">на інших </w:t>
      </w:r>
      <w:r w:rsidR="00EB2A3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назв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и музичних інструментів, </w:t>
      </w:r>
      <w:r w:rsidR="00A0559B">
        <w:rPr>
          <w:rFonts w:ascii="Times New Roman" w:hAnsi="Times New Roman"/>
          <w:sz w:val="28"/>
          <w:szCs w:val="28"/>
          <w:lang w:val="uk-UA"/>
        </w:rPr>
        <w:t>окремо</w:t>
      </w:r>
      <w:r>
        <w:rPr>
          <w:rFonts w:ascii="Times New Roman" w:hAnsi="Times New Roman"/>
          <w:sz w:val="28"/>
          <w:szCs w:val="28"/>
          <w:lang w:val="uk-UA"/>
        </w:rPr>
        <w:t xml:space="preserve"> кружечки </w:t>
      </w:r>
      <w:r w:rsidR="009245CD">
        <w:rPr>
          <w:rFonts w:ascii="Times New Roman" w:hAnsi="Times New Roman"/>
          <w:sz w:val="28"/>
          <w:szCs w:val="28"/>
          <w:lang w:val="uk-UA"/>
        </w:rPr>
        <w:t>кольор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 світлофора, що знаменують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загальну </w:t>
      </w:r>
      <w:r w:rsidR="009245CD">
        <w:rPr>
          <w:rFonts w:ascii="Times New Roman" w:hAnsi="Times New Roman"/>
          <w:sz w:val="28"/>
          <w:szCs w:val="28"/>
          <w:lang w:val="uk-UA"/>
        </w:rPr>
        <w:t>назву музичних інструментів країни, до якої вони відносяться.</w:t>
      </w:r>
    </w:p>
    <w:p w:rsidR="009245CD" w:rsidRDefault="005B6D6C" w:rsidP="009245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Учням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 потрібно зібрати у світлофор музичні інструменти кожної країни. Червоному кольору відповідають інструменти Китаю, жовтому </w:t>
      </w:r>
      <w:r w:rsidR="00A0559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інструменти індонезійського оркестру </w:t>
      </w:r>
      <w:proofErr w:type="spellStart"/>
      <w:r w:rsidR="009245CD">
        <w:rPr>
          <w:rFonts w:ascii="Times New Roman" w:hAnsi="Times New Roman"/>
          <w:sz w:val="28"/>
          <w:szCs w:val="28"/>
          <w:lang w:val="uk-UA"/>
        </w:rPr>
        <w:t>гамелан</w:t>
      </w:r>
      <w:proofErr w:type="spellEnd"/>
      <w:r w:rsidR="009245CD">
        <w:rPr>
          <w:rFonts w:ascii="Times New Roman" w:hAnsi="Times New Roman"/>
          <w:sz w:val="28"/>
          <w:szCs w:val="28"/>
          <w:lang w:val="uk-UA"/>
        </w:rPr>
        <w:t>, зеленому – індійські музичні інструменти. Також п</w:t>
      </w:r>
      <w:r w:rsidR="009824D0">
        <w:rPr>
          <w:rFonts w:ascii="Times New Roman" w:hAnsi="Times New Roman"/>
          <w:sz w:val="28"/>
          <w:szCs w:val="28"/>
          <w:lang w:val="uk-UA"/>
        </w:rPr>
        <w:t>отрібно підібрати</w:t>
      </w:r>
      <w:r w:rsidR="00274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зображення музичного інструменту </w:t>
      </w:r>
      <w:r w:rsidR="00274237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9245CD">
        <w:rPr>
          <w:rFonts w:ascii="Times New Roman" w:hAnsi="Times New Roman"/>
          <w:sz w:val="28"/>
          <w:szCs w:val="28"/>
          <w:lang w:val="uk-UA"/>
        </w:rPr>
        <w:t>д</w:t>
      </w:r>
      <w:r w:rsidR="00896D59">
        <w:rPr>
          <w:rFonts w:ascii="Times New Roman" w:hAnsi="Times New Roman"/>
          <w:sz w:val="28"/>
          <w:szCs w:val="28"/>
          <w:lang w:val="uk-UA"/>
        </w:rPr>
        <w:t>о його назви.</w:t>
      </w:r>
    </w:p>
    <w:p w:rsidR="00896D59" w:rsidRDefault="00896D59" w:rsidP="009245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F60B35" wp14:editId="2B18CE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12820" cy="3489960"/>
                <wp:effectExtent l="0" t="0" r="11430" b="1524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D59" w:rsidRPr="000918E0" w:rsidRDefault="00896D59" w:rsidP="00896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918E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Китайські музичні інструменти</w:t>
                            </w:r>
                          </w:p>
                          <w:p w:rsidR="00896D59" w:rsidRDefault="00896D59" w:rsidP="0089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0B3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left:0;text-align:left;margin-left:0;margin-top:0;width:276.6pt;height:274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" fillcolor="red" strokecolor="red" strokeweight="1pt">
                <v:stroke joinstyle="miter"/>
                <v:textbox>
                  <w:txbxContent>
                    <w:p w:rsidR="00896D59" w:rsidRPr="000918E0" w:rsidRDefault="00896D59" w:rsidP="00896D5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918E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Китайські музичні інструменти</w:t>
                      </w:r>
                    </w:p>
                    <w:p w:rsidR="00896D59" w:rsidRDefault="00896D59" w:rsidP="00896D59"/>
                  </w:txbxContent>
                </v:textbox>
                <w10:wrap anchorx="margin"/>
              </v:shape>
            </w:pict>
          </mc:Fallback>
        </mc:AlternateContent>
      </w:r>
    </w:p>
    <w:p w:rsidR="000A2AF0" w:rsidRDefault="000A2AF0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563C2" wp14:editId="08B104E3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512820" cy="3489960"/>
                <wp:effectExtent l="0" t="0" r="11430" b="1524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D59" w:rsidRPr="000A2AF0" w:rsidRDefault="00896D59" w:rsidP="00896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Ударні інструменти індонезійського</w:t>
                            </w:r>
                          </w:p>
                          <w:p w:rsidR="00896D59" w:rsidRPr="000A2AF0" w:rsidRDefault="00896D59" w:rsidP="00896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оркестр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г</w:t>
                            </w: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амелан</w:t>
                            </w:r>
                            <w:proofErr w:type="spellEnd"/>
                          </w:p>
                          <w:p w:rsidR="00896D59" w:rsidRDefault="00896D59" w:rsidP="00896D59"/>
                          <w:p w:rsidR="00896D59" w:rsidRDefault="00896D59" w:rsidP="0089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63C2" id="Блок-схема: узел 3" o:spid="_x0000_s1027" type="#_x0000_t120" style="position:absolute;margin-left:0;margin-top:5.35pt;width:276.6pt;height:274.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" fillcolor="#ffc000" strokecolor="#41719c" strokeweight="1pt">
                <v:stroke joinstyle="miter"/>
                <v:textbox>
                  <w:txbxContent>
                    <w:p w:rsidR="00896D59" w:rsidRPr="000A2AF0" w:rsidRDefault="00896D59" w:rsidP="00896D5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Ударні інструменти індонезійського</w:t>
                      </w:r>
                    </w:p>
                    <w:p w:rsidR="00896D59" w:rsidRPr="000A2AF0" w:rsidRDefault="00896D59" w:rsidP="00896D5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оркестр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г</w:t>
                      </w: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амелан</w:t>
                      </w:r>
                      <w:proofErr w:type="spellEnd"/>
                    </w:p>
                    <w:p w:rsidR="00896D59" w:rsidRDefault="00896D59" w:rsidP="00896D59"/>
                    <w:p w:rsidR="00896D59" w:rsidRDefault="00896D59" w:rsidP="00896D59"/>
                  </w:txbxContent>
                </v:textbox>
                <w10:wrap anchorx="margin"/>
              </v:shape>
            </w:pict>
          </mc:Fallback>
        </mc:AlternateContent>
      </w:r>
    </w:p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896D59" w:rsidRDefault="00896D59" w:rsidP="000A2AF0"/>
    <w:p w:rsidR="00F568AA" w:rsidRDefault="00896D59" w:rsidP="000A2AF0"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D9BAA" wp14:editId="58699496">
                <wp:simplePos x="0" y="0"/>
                <wp:positionH relativeFrom="page">
                  <wp:posOffset>1080135</wp:posOffset>
                </wp:positionH>
                <wp:positionV relativeFrom="paragraph">
                  <wp:posOffset>-635</wp:posOffset>
                </wp:positionV>
                <wp:extent cx="3512820" cy="3489960"/>
                <wp:effectExtent l="0" t="0" r="11430" b="1524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348996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6D59" w:rsidRPr="000A2AF0" w:rsidRDefault="00896D59" w:rsidP="00896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Індійсь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кі</w:t>
                            </w:r>
                            <w:r w:rsidRPr="000A2AF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 xml:space="preserve"> музичні </w:t>
                            </w:r>
                          </w:p>
                          <w:p w:rsidR="00896D59" w:rsidRDefault="00896D59" w:rsidP="0089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9BAA" id="Блок-схема: узел 5" o:spid="_x0000_s1028" type="#_x0000_t120" style="position:absolute;margin-left:85.05pt;margin-top:-.05pt;width:276.6pt;height:274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" fillcolor="#92d050" strokecolor="#41719c" strokeweight="1pt">
                <v:stroke joinstyle="miter"/>
                <v:textbox>
                  <w:txbxContent>
                    <w:p w:rsidR="00896D59" w:rsidRPr="000A2AF0" w:rsidRDefault="00896D59" w:rsidP="00896D5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</w:pP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Індійсь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>кі</w:t>
                      </w:r>
                      <w:r w:rsidRPr="000A2AF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  <w:lang w:val="uk-UA"/>
                        </w:rPr>
                        <w:t xml:space="preserve"> музичні </w:t>
                      </w:r>
                    </w:p>
                    <w:p w:rsidR="00896D59" w:rsidRDefault="00896D59" w:rsidP="00896D59"/>
                  </w:txbxContent>
                </v:textbox>
                <w10:wrap anchorx="page"/>
              </v:shape>
            </w:pict>
          </mc:Fallback>
        </mc:AlternateContent>
      </w:r>
    </w:p>
    <w:sectPr w:rsidR="00F568AA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5"/>
    <w:rsid w:val="00055D72"/>
    <w:rsid w:val="000918E0"/>
    <w:rsid w:val="000A2AF0"/>
    <w:rsid w:val="000E29E3"/>
    <w:rsid w:val="00247F94"/>
    <w:rsid w:val="00274237"/>
    <w:rsid w:val="002C09A1"/>
    <w:rsid w:val="003405AF"/>
    <w:rsid w:val="0044686F"/>
    <w:rsid w:val="00561695"/>
    <w:rsid w:val="005936E5"/>
    <w:rsid w:val="005B6D6C"/>
    <w:rsid w:val="005D7AC7"/>
    <w:rsid w:val="005E22E3"/>
    <w:rsid w:val="005F6F98"/>
    <w:rsid w:val="00620DB8"/>
    <w:rsid w:val="006E3C53"/>
    <w:rsid w:val="0077619F"/>
    <w:rsid w:val="008438C5"/>
    <w:rsid w:val="00896D59"/>
    <w:rsid w:val="009245CD"/>
    <w:rsid w:val="009824D0"/>
    <w:rsid w:val="009E3A7C"/>
    <w:rsid w:val="00A0559B"/>
    <w:rsid w:val="00B25BEC"/>
    <w:rsid w:val="00B5168B"/>
    <w:rsid w:val="00BF168A"/>
    <w:rsid w:val="00C37FBD"/>
    <w:rsid w:val="00C72EF5"/>
    <w:rsid w:val="00D11485"/>
    <w:rsid w:val="00D57B4C"/>
    <w:rsid w:val="00E23A19"/>
    <w:rsid w:val="00EB2A36"/>
    <w:rsid w:val="00EE61DB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B2E1-667C-4376-9E87-63E0DC9D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32</cp:revision>
  <dcterms:created xsi:type="dcterms:W3CDTF">2022-12-04T22:56:00Z</dcterms:created>
  <dcterms:modified xsi:type="dcterms:W3CDTF">2022-12-19T19:36:00Z</dcterms:modified>
</cp:coreProperties>
</file>