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56" w:rsidRDefault="00540A56" w:rsidP="00540A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40A56" w:rsidRPr="00BD47DF" w:rsidRDefault="00540A56" w:rsidP="00540A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</w:t>
      </w: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ЕЛЕГІЯ</w:t>
      </w:r>
    </w:p>
    <w:p w:rsidR="00540A56" w:rsidRPr="00BD47DF" w:rsidRDefault="00540A56" w:rsidP="00540A5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уроку</w:t>
      </w: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40A56" w:rsidRPr="00BD47DF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авчальна: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з поняттям «елегія»; 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>на конкретних 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ах показати учням можливості му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зичного мистецтва виражати різноманітні настрої та почуття людини; </w:t>
      </w:r>
    </w:p>
    <w:p w:rsidR="00540A5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озвивальна: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учнів логічно мислити,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 глибоко відчувати настрої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і по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>чуття людини, втілені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музич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них творах;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>уміння інтерпретувати та виразно виконувати твори;</w:t>
      </w:r>
    </w:p>
    <w:p w:rsidR="00540A5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38F6">
        <w:rPr>
          <w:rFonts w:ascii="Times New Roman" w:hAnsi="Times New Roman" w:cs="Times New Roman"/>
          <w:b/>
          <w:sz w:val="28"/>
          <w:szCs w:val="28"/>
          <w:lang w:val="uk-UA"/>
        </w:rPr>
        <w:t>иховна: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любов до пісні, 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>почуття єд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>ності з музичним образом твору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A5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Музичний матеріал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>: «Елегія» для скрипки і фортепіано М. Лисенка, «Ел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гія» В. Сильвестрова, «Мрії збуваються» Л. Бражникової. </w:t>
      </w:r>
    </w:p>
    <w:p w:rsidR="00540A5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матеріал: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 «Елегія до фортепіано» Л. Українки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A5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Наочні посібники: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портр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ети М. Лисенка, В. Сильвестрова, </w:t>
      </w:r>
      <w:r w:rsidR="007D0A07">
        <w:rPr>
          <w:rFonts w:ascii="Times New Roman" w:hAnsi="Times New Roman" w:cs="Times New Roman"/>
          <w:sz w:val="28"/>
          <w:szCs w:val="28"/>
          <w:lang w:val="uk-UA"/>
        </w:rPr>
        <w:t xml:space="preserve">ілюстрована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>книга спогадів відомих діячів української культури і літературної галузі, ровесників композитора  про творчість М.В.Лисенка.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A56" w:rsidRPr="00D138F6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 xml:space="preserve">програмне забезпечення </w:t>
      </w:r>
      <w:r w:rsidR="00D138F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8F6">
        <w:rPr>
          <w:rFonts w:ascii="Times New Roman" w:hAnsi="Times New Roman" w:cs="Times New Roman"/>
          <w:sz w:val="28"/>
          <w:szCs w:val="28"/>
          <w:lang w:val="uk-UA"/>
        </w:rPr>
        <w:t>музичний та відеоматеріали для слухання музики.</w:t>
      </w:r>
      <w:r w:rsidR="00D138F6" w:rsidRPr="00D13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A56" w:rsidRPr="00BD47DF" w:rsidRDefault="00540A56" w:rsidP="00540A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урок.</w:t>
      </w:r>
    </w:p>
    <w:p w:rsidR="00540A56" w:rsidRPr="00BD47DF" w:rsidRDefault="00540A56" w:rsidP="00540A5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40A56" w:rsidRPr="00BD47DF" w:rsidRDefault="00540A56" w:rsidP="00540A56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входять до класу під музичний супровід («Елегія» для скрипки і фортепіано М. Лисенка).</w:t>
      </w:r>
    </w:p>
    <w:p w:rsidR="00AC4DD0" w:rsidRPr="00AC4DD0" w:rsidRDefault="005411B1" w:rsidP="005411B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540A56" w:rsidRPr="00AC4DD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540A56" w:rsidRDefault="005411B1" w:rsidP="005411B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540A56" w:rsidRPr="00AC4DD0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5411B1" w:rsidRPr="005411B1" w:rsidRDefault="005411B1" w:rsidP="005411B1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1</w:t>
      </w:r>
      <w:r w:rsidRPr="00477B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Як виникає музика</w:t>
      </w:r>
    </w:p>
    <w:p w:rsidR="003043DA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Як виникає музика? Що на</w:t>
      </w:r>
      <w:r w:rsidR="003043DA">
        <w:rPr>
          <w:rFonts w:ascii="Times New Roman" w:hAnsi="Times New Roman" w:cs="Times New Roman"/>
          <w:sz w:val="28"/>
          <w:szCs w:val="28"/>
          <w:lang w:val="uk-UA"/>
        </w:rPr>
        <w:t>дихає композитора на творчість?</w:t>
      </w:r>
    </w:p>
    <w:p w:rsidR="00540A56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Іноді поштовхом для написання твору може бути зустріч із людиною, чиїм талантом ти захоплюєшся. Це можуть бути враження від спостерігання картин природи, життєвих явищ, бажання висловити свої почуття, передати настрій 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грайливий, світлий, радісний, а іноді — сумн</w:t>
      </w:r>
      <w:r>
        <w:rPr>
          <w:rFonts w:ascii="Times New Roman" w:hAnsi="Times New Roman" w:cs="Times New Roman"/>
          <w:sz w:val="28"/>
          <w:szCs w:val="28"/>
          <w:lang w:val="uk-UA"/>
        </w:rPr>
        <w:t>ий, скорботний, ліричний — у та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кому випадку кажуть «елегійний настрій». Що таке елегія — ми дізнаємося з вами сьогодні на уроці. </w:t>
      </w:r>
    </w:p>
    <w:p w:rsidR="00477B46" w:rsidRPr="00BE43B7" w:rsidRDefault="003043DA" w:rsidP="00BE43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на вашу думку виникає</w:t>
      </w:r>
      <w:r w:rsidR="00477B46" w:rsidRPr="00477B46">
        <w:rPr>
          <w:rFonts w:ascii="Times New Roman" w:hAnsi="Times New Roman" w:cs="Times New Roman"/>
          <w:sz w:val="28"/>
          <w:szCs w:val="28"/>
          <w:lang w:val="uk-UA"/>
        </w:rPr>
        <w:t xml:space="preserve"> музика?</w:t>
      </w:r>
      <w:r w:rsidR="00477B46" w:rsidRPr="00477B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77B46" w:rsidRDefault="00477B46" w:rsidP="00304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B46">
        <w:rPr>
          <w:rFonts w:ascii="Times New Roman" w:hAnsi="Times New Roman" w:cs="Times New Roman"/>
          <w:sz w:val="28"/>
          <w:szCs w:val="28"/>
          <w:lang w:val="uk-UA"/>
        </w:rPr>
        <w:t>Міркування учнів на проблемне запитання учителя за малюнками на презентації</w:t>
      </w:r>
      <w:r w:rsidR="00A24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47E0" w:rsidRPr="003043DA" w:rsidRDefault="00A247E0" w:rsidP="00304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A56" w:rsidRPr="005411B1" w:rsidRDefault="005411B1" w:rsidP="005411B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1B1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47E0" w:rsidRPr="005411B1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 матеріалу</w:t>
      </w:r>
    </w:p>
    <w:p w:rsidR="00540A56" w:rsidRPr="00B42CEE" w:rsidRDefault="003043DA" w:rsidP="00540A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  <w:r w:rsidR="00B42CEE"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лайд 2</w:t>
      </w:r>
      <w:r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EE7104" w:rsidRPr="00EE7104" w:rsidRDefault="00EE7104" w:rsidP="00EE71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104">
        <w:rPr>
          <w:rFonts w:ascii="Times New Roman" w:eastAsiaTheme="minorEastAsia" w:hAnsi="Times New Roman" w:cs="Times New Roman"/>
          <w:bCs/>
          <w:i/>
          <w:iCs/>
          <w:color w:val="C00000"/>
          <w:kern w:val="24"/>
          <w:sz w:val="28"/>
          <w:szCs w:val="28"/>
          <w:lang w:val="uk-UA" w:eastAsia="ru-RU"/>
        </w:rPr>
        <w:t>Що таке камерна музика?</w:t>
      </w:r>
    </w:p>
    <w:p w:rsidR="00EE7104" w:rsidRPr="00EE7104" w:rsidRDefault="00EE7104" w:rsidP="00EE71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- Найскладніший музичний жанр, в якому поєднуються музика, література, елементи хореографії, театрального й образотворчого мистецтва;</w:t>
      </w:r>
    </w:p>
    <w:p w:rsidR="00EE7104" w:rsidRPr="00EE7104" w:rsidRDefault="00EE7104" w:rsidP="00EE71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- Твори призначені для виконання невеликим складом музикантів;</w:t>
      </w:r>
    </w:p>
    <w:p w:rsidR="00EE7104" w:rsidRDefault="00EE7104" w:rsidP="00EE7104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- Твори призначені для виконання  великим складом музикантів.</w:t>
      </w:r>
    </w:p>
    <w:p w:rsidR="00EE7104" w:rsidRPr="00EE7104" w:rsidRDefault="00EE7104" w:rsidP="00EE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i/>
          <w:iCs/>
          <w:color w:val="C00000"/>
          <w:kern w:val="24"/>
          <w:sz w:val="28"/>
          <w:szCs w:val="28"/>
          <w:lang w:val="uk-UA" w:eastAsia="ru-RU"/>
        </w:rPr>
        <w:t>Прелюдія – це?</w:t>
      </w:r>
    </w:p>
    <w:p w:rsidR="00EE7104" w:rsidRPr="00EE7104" w:rsidRDefault="00EE7104" w:rsidP="00EE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- Жанр духовної музики;</w:t>
      </w:r>
    </w:p>
    <w:p w:rsidR="00EE7104" w:rsidRPr="00EE7104" w:rsidRDefault="00EE7104" w:rsidP="00EE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- Жанр хорової музики. </w:t>
      </w:r>
    </w:p>
    <w:p w:rsidR="00EE7104" w:rsidRPr="00EE7104" w:rsidRDefault="00EE7104" w:rsidP="00EE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- Жанр камерно-інструментальної музики; п</w:t>
      </w: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’</w:t>
      </w: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єса вільного </w:t>
      </w:r>
    </w:p>
    <w:p w:rsidR="00EE7104" w:rsidRPr="00EE7104" w:rsidRDefault="00EE7104" w:rsidP="00EE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 xml:space="preserve">  </w:t>
      </w:r>
      <w:r w:rsidRPr="00EE710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 w:eastAsia="ru-RU"/>
        </w:rPr>
        <w:t>імпровізаційного характеру.</w:t>
      </w:r>
    </w:p>
    <w:p w:rsidR="00540A56" w:rsidRPr="00EE7104" w:rsidRDefault="00540A56" w:rsidP="00EE7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A56" w:rsidRDefault="005411B1" w:rsidP="005411B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A247E0">
        <w:rPr>
          <w:rFonts w:ascii="Times New Roman" w:hAnsi="Times New Roman" w:cs="Times New Roman"/>
          <w:b/>
          <w:sz w:val="28"/>
          <w:szCs w:val="28"/>
          <w:lang w:val="uk-UA"/>
        </w:rPr>
        <w:t>. Пояснення нового матеріалу</w:t>
      </w:r>
    </w:p>
    <w:p w:rsidR="005411B1" w:rsidRPr="005411B1" w:rsidRDefault="005411B1" w:rsidP="005411B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.1. Оголошення теми уроку</w:t>
      </w:r>
    </w:p>
    <w:p w:rsidR="003043DA" w:rsidRPr="00B42CEE" w:rsidRDefault="00B42CEE" w:rsidP="00540A5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3</w:t>
      </w:r>
      <w:r w:rsidR="003043DA" w:rsidRPr="00B42C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A247E0" w:rsidRPr="00BD47DF" w:rsidRDefault="00A247E0" w:rsidP="00540A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</w:t>
      </w:r>
    </w:p>
    <w:p w:rsidR="00540A56" w:rsidRPr="00BD47DF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1C2929">
        <w:rPr>
          <w:rFonts w:ascii="Times New Roman" w:hAnsi="Times New Roman" w:cs="Times New Roman"/>
          <w:sz w:val="28"/>
          <w:szCs w:val="28"/>
          <w:lang w:val="uk-UA"/>
        </w:rPr>
        <w:t xml:space="preserve">Елегія зародилась у </w:t>
      </w:r>
      <w:r w:rsidR="001C29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2929">
        <w:rPr>
          <w:rFonts w:ascii="Times New Roman" w:hAnsi="Times New Roman" w:cs="Times New Roman"/>
          <w:sz w:val="28"/>
          <w:szCs w:val="28"/>
          <w:lang w:val="uk-UA"/>
        </w:rPr>
        <w:t xml:space="preserve">ІІ ст. </w:t>
      </w:r>
      <w:r w:rsidR="00A247E0">
        <w:rPr>
          <w:rFonts w:ascii="Times New Roman" w:hAnsi="Times New Roman" w:cs="Times New Roman"/>
          <w:sz w:val="28"/>
          <w:szCs w:val="28"/>
          <w:lang w:val="uk-UA"/>
        </w:rPr>
        <w:t>до н. е. у Стародавній Греції в</w:t>
      </w:r>
      <w:r w:rsidR="001C2929">
        <w:rPr>
          <w:rFonts w:ascii="Times New Roman" w:hAnsi="Times New Roman" w:cs="Times New Roman"/>
          <w:sz w:val="28"/>
          <w:szCs w:val="28"/>
          <w:lang w:val="uk-UA"/>
        </w:rPr>
        <w:t xml:space="preserve"> іонійський плем</w:t>
      </w:r>
      <w:r w:rsidR="00A247E0">
        <w:rPr>
          <w:rFonts w:ascii="Times New Roman" w:hAnsi="Times New Roman" w:cs="Times New Roman"/>
          <w:sz w:val="28"/>
          <w:szCs w:val="28"/>
          <w:lang w:val="uk-UA"/>
        </w:rPr>
        <w:t xml:space="preserve">енах. В перекладі </w:t>
      </w:r>
      <w:r w:rsidR="001C2929" w:rsidRPr="001C2929">
        <w:rPr>
          <w:rFonts w:ascii="Times New Roman" w:hAnsi="Times New Roman" w:cs="Times New Roman"/>
          <w:sz w:val="28"/>
          <w:szCs w:val="28"/>
          <w:lang w:val="uk-UA"/>
        </w:rPr>
        <w:t>з грец</w:t>
      </w:r>
      <w:r w:rsidR="001C29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A247E0" w:rsidRPr="00A247E0">
        <w:rPr>
          <w:rFonts w:ascii="Times New Roman" w:hAnsi="Times New Roman" w:cs="Times New Roman"/>
          <w:sz w:val="28"/>
          <w:szCs w:val="28"/>
          <w:lang w:val="uk-UA"/>
        </w:rPr>
        <w:t>трактується</w:t>
      </w:r>
      <w:r w:rsidR="00A24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2929" w:rsidRPr="001C292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C29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7104">
        <w:rPr>
          <w:rFonts w:ascii="Times New Roman" w:hAnsi="Times New Roman" w:cs="Times New Roman"/>
          <w:sz w:val="28"/>
          <w:szCs w:val="28"/>
          <w:lang w:val="uk-UA"/>
        </w:rPr>
        <w:t>журлива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пісня. Як літе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ратурний жанр </w:t>
      </w:r>
      <w:r w:rsidRPr="006850EC">
        <w:rPr>
          <w:rFonts w:ascii="Times New Roman" w:hAnsi="Times New Roman" w:cs="Times New Roman"/>
          <w:i/>
          <w:sz w:val="28"/>
          <w:szCs w:val="28"/>
          <w:lang w:val="uk-UA"/>
        </w:rPr>
        <w:t>елегія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— це ліричний вірш споглядального змісту, сповнений меланхолійних роздумів, розчарування.</w:t>
      </w:r>
    </w:p>
    <w:p w:rsidR="00540A56" w:rsidRPr="00A247E0" w:rsidRDefault="00540A56" w:rsidP="00540A56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i/>
          <w:color w:val="1F1F1F"/>
          <w:lang w:val="uk-UA"/>
        </w:rPr>
      </w:pPr>
      <w:r w:rsidRPr="00A247E0">
        <w:rPr>
          <w:rStyle w:val="a5"/>
          <w:rFonts w:ascii="Arial" w:hAnsi="Arial" w:cs="Arial"/>
          <w:i/>
          <w:color w:val="B22222"/>
          <w:lang w:val="uk-UA"/>
        </w:rPr>
        <w:t>Леся Українка</w:t>
      </w:r>
    </w:p>
    <w:p w:rsidR="00540A56" w:rsidRPr="001C2929" w:rsidRDefault="00540A56" w:rsidP="00540A56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color w:val="1F1F1F"/>
          <w:lang w:val="uk-UA"/>
        </w:rPr>
      </w:pPr>
      <w:r w:rsidRPr="001C2929">
        <w:rPr>
          <w:rStyle w:val="a5"/>
          <w:rFonts w:ascii="Arial" w:hAnsi="Arial" w:cs="Arial"/>
          <w:color w:val="B22222"/>
          <w:sz w:val="21"/>
          <w:szCs w:val="21"/>
          <w:lang w:val="uk-UA"/>
        </w:rPr>
        <w:t>ДО МОГО ФОРТЕПІАНО</w:t>
      </w:r>
    </w:p>
    <w:p w:rsidR="00540A56" w:rsidRPr="001C2929" w:rsidRDefault="00540A56" w:rsidP="00540A56">
      <w:pPr>
        <w:pStyle w:val="a4"/>
        <w:spacing w:before="75" w:beforeAutospacing="0" w:after="75" w:afterAutospacing="0"/>
        <w:ind w:left="75" w:right="75"/>
        <w:jc w:val="center"/>
        <w:rPr>
          <w:rStyle w:val="a6"/>
          <w:color w:val="800080"/>
          <w:sz w:val="28"/>
          <w:szCs w:val="28"/>
          <w:lang w:val="uk-UA"/>
        </w:rPr>
      </w:pPr>
      <w:r w:rsidRPr="001C2929">
        <w:rPr>
          <w:rStyle w:val="a6"/>
          <w:color w:val="800080"/>
          <w:sz w:val="28"/>
          <w:szCs w:val="28"/>
          <w:lang w:val="uk-UA"/>
        </w:rPr>
        <w:t>Елегія</w:t>
      </w:r>
    </w:p>
    <w:p w:rsidR="00540A56" w:rsidRPr="003043DA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Мій давній друже! мушу я з тобою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Розстатися надовго… Жаль мені!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З тобою звикла я ділити</w:t>
      </w:r>
      <w:r w:rsidRPr="003043DA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t>ся журбою,</w:t>
      </w:r>
      <w:r w:rsidRPr="003043DA">
        <w:rPr>
          <w:rFonts w:ascii="Times New Roman" w:eastAsia="Times New Roman" w:hAnsi="Times New Roman" w:cs="Times New Roman"/>
          <w:color w:val="1F1F1F"/>
          <w:sz w:val="28"/>
          <w:szCs w:val="28"/>
          <w:lang w:val="uk-UA" w:eastAsia="ru-RU"/>
        </w:rPr>
        <w:br/>
        <w:t>Вповідувать думки веселі і сумні.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То ж при тобі, мій друже давній, вірний,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Пройшло життя дитячеє моє.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Як сяду при тобі я в час вечірній,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Багато спогадів тоді встає!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Картина повстає: зібравсь гурточок,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Провадить речі, і співа, й гука,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На клавішах твоїх швидкий, гучний таночок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Чиясь весела виграва рука.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 хто се плаче там, в другій хатині?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Чиє ридання стримане, тяжке?..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Несила тугу крить такій малій дитині,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Здавило серце почуття гірке.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Чого я плакала тоді, чого ридала?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Тоді ж кругом так весело було…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Ох, певне, лихо серцем почувала,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Що на мене, мов хмара грізна, йшло!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Коли я смуток свій на струни клала,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З’являлась ціла зграя красних мрій,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Веселкою моя надія грала,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Далеко линув думок легкий рій.</w:t>
      </w:r>
    </w:p>
    <w:p w:rsidR="00540A56" w:rsidRPr="00540A56" w:rsidRDefault="00540A56" w:rsidP="00540A5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Розстаємось надовго ми з тобою!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Зостанешся ти в самоті німій,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А я не матиму де дітися з журбою…</w:t>
      </w: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  <w:t>Прощ</w:t>
      </w:r>
      <w:r w:rsidR="001C292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ай же, давній, любий друже мій!</w:t>
      </w:r>
    </w:p>
    <w:p w:rsidR="00540A56" w:rsidRPr="001C2929" w:rsidRDefault="00540A56" w:rsidP="001C2929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</w:t>
      </w:r>
    </w:p>
    <w:p w:rsidR="00540A56" w:rsidRDefault="00256199" w:rsidP="004A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6199">
        <w:rPr>
          <w:rFonts w:ascii="Times New Roman" w:eastAsiaTheme="minorEastAsia" w:hAnsi="Times New Roman" w:cs="Times New Roman"/>
          <w:b/>
          <w:bCs/>
          <w:iCs/>
          <w:color w:val="385623" w:themeColor="accent6" w:themeShade="80"/>
          <w:kern w:val="24"/>
          <w:sz w:val="28"/>
          <w:szCs w:val="28"/>
          <w:u w:val="single"/>
          <w:lang w:val="uk-UA" w:eastAsia="ru-RU"/>
        </w:rPr>
        <w:t>Слайд 4</w:t>
      </w:r>
      <w:r w:rsidR="003043DA" w:rsidRPr="00256199">
        <w:rPr>
          <w:rFonts w:ascii="Times New Roman" w:eastAsiaTheme="minorEastAsia" w:hAnsi="Times New Roman" w:cs="Times New Roman"/>
          <w:b/>
          <w:bCs/>
          <w:iCs/>
          <w:color w:val="385623" w:themeColor="accent6" w:themeShade="80"/>
          <w:kern w:val="24"/>
          <w:sz w:val="28"/>
          <w:szCs w:val="28"/>
          <w:u w:val="single"/>
          <w:lang w:val="uk-UA" w:eastAsia="ru-RU"/>
        </w:rPr>
        <w:t>.</w:t>
      </w:r>
      <w:r w:rsidR="003043DA">
        <w:rPr>
          <w:rFonts w:ascii="Times New Roman" w:eastAsiaTheme="minorEastAsia" w:hAnsi="Times New Roman" w:cs="Times New Roman"/>
          <w:bCs/>
          <w:iCs/>
          <w:color w:val="385623" w:themeColor="accent6" w:themeShade="80"/>
          <w:kern w:val="24"/>
          <w:sz w:val="28"/>
          <w:szCs w:val="28"/>
          <w:lang w:val="uk-UA" w:eastAsia="ru-RU"/>
        </w:rPr>
        <w:t xml:space="preserve"> </w:t>
      </w:r>
      <w:r w:rsidR="00A247E0">
        <w:rPr>
          <w:rFonts w:ascii="Times New Roman" w:eastAsiaTheme="minorEastAsia" w:hAnsi="Times New Roman" w:cs="Times New Roman"/>
          <w:bCs/>
          <w:iCs/>
          <w:color w:val="385623" w:themeColor="accent6" w:themeShade="80"/>
          <w:kern w:val="24"/>
          <w:sz w:val="28"/>
          <w:szCs w:val="28"/>
          <w:lang w:val="uk-UA" w:eastAsia="ru-RU"/>
        </w:rPr>
        <w:t xml:space="preserve"> </w:t>
      </w:r>
      <w:r w:rsidR="004A0397" w:rsidRPr="004A0397">
        <w:rPr>
          <w:rFonts w:ascii="Times New Roman" w:eastAsiaTheme="minorEastAsia" w:hAnsi="Times New Roman" w:cs="Times New Roman"/>
          <w:bCs/>
          <w:iCs/>
          <w:color w:val="385623" w:themeColor="accent6" w:themeShade="80"/>
          <w:kern w:val="24"/>
          <w:sz w:val="28"/>
          <w:szCs w:val="28"/>
          <w:lang w:val="uk-UA" w:eastAsia="ru-RU"/>
        </w:rPr>
        <w:t xml:space="preserve">Елегія у музичному </w:t>
      </w:r>
      <w:r w:rsidR="004A0397">
        <w:rPr>
          <w:rFonts w:ascii="Times New Roman" w:eastAsiaTheme="minorEastAsia" w:hAnsi="Times New Roman" w:cs="Times New Roman"/>
          <w:bCs/>
          <w:iCs/>
          <w:color w:val="385623" w:themeColor="accent6" w:themeShade="80"/>
          <w:kern w:val="24"/>
          <w:sz w:val="28"/>
          <w:szCs w:val="28"/>
          <w:lang w:val="uk-UA" w:eastAsia="ru-RU"/>
        </w:rPr>
        <w:t>м</w:t>
      </w:r>
      <w:r w:rsidR="004A0397" w:rsidRPr="004A0397">
        <w:rPr>
          <w:rFonts w:ascii="Times New Roman" w:eastAsiaTheme="minorEastAsia" w:hAnsi="Times New Roman" w:cs="Times New Roman"/>
          <w:bCs/>
          <w:iCs/>
          <w:color w:val="385623" w:themeColor="accent6" w:themeShade="80"/>
          <w:kern w:val="24"/>
          <w:sz w:val="28"/>
          <w:szCs w:val="28"/>
          <w:lang w:val="uk-UA" w:eastAsia="ru-RU"/>
        </w:rPr>
        <w:t>истецтві</w:t>
      </w:r>
      <w:r w:rsidR="004A0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A5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4A0397">
        <w:rPr>
          <w:rFonts w:ascii="Times New Roman" w:hAnsi="Times New Roman" w:cs="Times New Roman"/>
          <w:sz w:val="28"/>
          <w:szCs w:val="28"/>
          <w:lang w:val="uk-UA"/>
        </w:rPr>
        <w:t>жанр камерно-інструментальної музики; це твір задумливого, сумного</w:t>
      </w:r>
      <w:r w:rsidR="00540A56"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</w:t>
      </w:r>
      <w:r w:rsidR="004A03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9AD" w:rsidRDefault="007919AD" w:rsidP="004A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9BE" w:rsidRDefault="007919AD" w:rsidP="004A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11B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059BE" w:rsidRPr="005059BE">
        <w:rPr>
          <w:rFonts w:ascii="Times New Roman" w:hAnsi="Times New Roman" w:cs="Times New Roman"/>
          <w:b/>
          <w:sz w:val="28"/>
          <w:szCs w:val="28"/>
          <w:lang w:val="uk-UA"/>
        </w:rPr>
        <w:t>.2. Творчість М. Лисенка.</w:t>
      </w:r>
    </w:p>
    <w:p w:rsidR="005059BE" w:rsidRDefault="005411B1" w:rsidP="004A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5</w:t>
      </w:r>
      <w:r w:rsidR="005059BE" w:rsidRPr="00A247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59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59BE" w:rsidRPr="00A247E0">
        <w:rPr>
          <w:rFonts w:ascii="Times New Roman" w:hAnsi="Times New Roman" w:cs="Times New Roman"/>
          <w:sz w:val="28"/>
          <w:szCs w:val="28"/>
          <w:lang w:val="uk-UA"/>
        </w:rPr>
        <w:t xml:space="preserve">(Портрет М. Лисенка, прикріплені до презентації </w:t>
      </w:r>
      <w:r w:rsidR="005059BE">
        <w:rPr>
          <w:rFonts w:ascii="Times New Roman" w:hAnsi="Times New Roman" w:cs="Times New Roman"/>
          <w:sz w:val="28"/>
          <w:szCs w:val="28"/>
          <w:lang w:val="uk-UA"/>
        </w:rPr>
        <w:t xml:space="preserve">відеоматеріали з творчості композитора та </w:t>
      </w:r>
      <w:r w:rsidR="005059BE" w:rsidRPr="00A247E0">
        <w:rPr>
          <w:rFonts w:ascii="Times New Roman" w:hAnsi="Times New Roman" w:cs="Times New Roman"/>
          <w:sz w:val="28"/>
          <w:szCs w:val="28"/>
          <w:lang w:val="uk-UA"/>
        </w:rPr>
        <w:t>звукові файли Елегії М.Лисенка)</w:t>
      </w:r>
      <w:r w:rsidR="005059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9BE" w:rsidRPr="005059BE" w:rsidRDefault="005059BE" w:rsidP="004A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9AD" w:rsidRDefault="00A247E0" w:rsidP="005059B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247E0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9A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послухали вірш-елегію Л. Українки «До мого фортепіано». А чи знаєте ви, хто був вчителем славетної поетки, адже Л. Українка прекрасно співала і чудово грала на цьому музичному інструменті? </w:t>
      </w:r>
    </w:p>
    <w:p w:rsidR="007919AD" w:rsidRDefault="007919AD" w:rsidP="004A0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9AD" w:rsidRDefault="007919AD" w:rsidP="007919A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Вчителем гри на фортепіано Л. Українки був композитор, з творчістю якого ми познайомимось на сьогоднішньому уроці.</w:t>
      </w:r>
    </w:p>
    <w:p w:rsidR="003043DA" w:rsidRDefault="003043DA" w:rsidP="007919A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919AD" w:rsidRPr="007919AD" w:rsidRDefault="007919AD" w:rsidP="007919A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0397" w:rsidRPr="007919AD" w:rsidRDefault="007919AD" w:rsidP="007919AD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929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Перегляд короткометражного освітнього фільму про творчість М.Лисенка</w:t>
      </w:r>
      <w:r w:rsidR="00B42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(2, 30 хв)</w:t>
      </w:r>
    </w:p>
    <w:p w:rsidR="00540A56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sz w:val="28"/>
          <w:szCs w:val="28"/>
          <w:lang w:val="uk-UA"/>
        </w:rPr>
        <w:lastRenderedPageBreak/>
        <w:t>М. Лисенко започаткував традицію музичної «шевченкіани», створивши 1911 року кантату «До 50 роковин смерті Т. Шевченка» і «Елегію до дня роковин смерті</w:t>
      </w:r>
      <w:r w:rsidR="001C2929">
        <w:rPr>
          <w:rFonts w:ascii="Times New Roman" w:hAnsi="Times New Roman" w:cs="Times New Roman"/>
          <w:sz w:val="28"/>
          <w:szCs w:val="28"/>
          <w:lang w:val="uk-UA"/>
        </w:rPr>
        <w:t xml:space="preserve"> Т. Шевченка» для скрипки і фор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>тепіано.</w:t>
      </w:r>
    </w:p>
    <w:p w:rsidR="00540A56" w:rsidRPr="00BD47DF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7DF">
        <w:rPr>
          <w:rFonts w:ascii="Times New Roman" w:hAnsi="Times New Roman" w:cs="Times New Roman"/>
          <w:sz w:val="28"/>
          <w:szCs w:val="28"/>
          <w:lang w:val="uk-UA"/>
        </w:rPr>
        <w:t>До золотого фонду вітчизняної музичної літератури увійшла «Елегія» для скрипки і фортепіано М. Лисенка.</w:t>
      </w:r>
    </w:p>
    <w:p w:rsidR="00B42CEE" w:rsidRDefault="005411B1" w:rsidP="00B42CE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059BE" w:rsidRP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.3. </w:t>
      </w:r>
      <w:r w:rsidR="004A0397" w:rsidRP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Слухання </w:t>
      </w:r>
      <w:r w:rsidR="00B42CEE" w:rsidRPr="00B42CEE">
        <w:rPr>
          <w:rFonts w:ascii="Times New Roman" w:hAnsi="Times New Roman" w:cs="Times New Roman"/>
          <w:b/>
          <w:sz w:val="28"/>
          <w:szCs w:val="28"/>
          <w:lang w:val="uk-UA"/>
        </w:rPr>
        <w:t>Ел</w:t>
      </w:r>
      <w:r w:rsidR="00B42CEE" w:rsidRPr="00B42CEE">
        <w:rPr>
          <w:rFonts w:ascii="Times New Roman" w:hAnsi="Times New Roman" w:cs="Times New Roman"/>
          <w:b/>
          <w:sz w:val="28"/>
          <w:szCs w:val="28"/>
          <w:lang w:val="uk-UA"/>
        </w:rPr>
        <w:t>егії</w:t>
      </w:r>
      <w:r w:rsidR="00B42CEE" w:rsidRP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скрипки і фортепіано</w:t>
      </w:r>
      <w:r w:rsidR="00B42CEE" w:rsidRP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Лисенка</w:t>
      </w:r>
    </w:p>
    <w:p w:rsidR="00540A56" w:rsidRPr="00B42CEE" w:rsidRDefault="00540A56" w:rsidP="00540A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2929" w:rsidRPr="004A0397" w:rsidRDefault="005411B1" w:rsidP="00B42CEE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42CEE" w:rsidRPr="00B42CEE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1C2929" w:rsidRPr="00B42CEE">
        <w:rPr>
          <w:rFonts w:ascii="Times New Roman" w:hAnsi="Times New Roman" w:cs="Times New Roman"/>
          <w:b/>
          <w:sz w:val="28"/>
          <w:szCs w:val="28"/>
          <w:lang w:val="uk-UA"/>
        </w:rPr>
        <w:t>Аналіз музичного твору</w:t>
      </w:r>
      <w:r w:rsidR="001C2929" w:rsidRPr="004A03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929" w:rsidRPr="00B42CEE">
        <w:rPr>
          <w:rFonts w:ascii="Times New Roman" w:hAnsi="Times New Roman" w:cs="Times New Roman"/>
          <w:b/>
          <w:sz w:val="28"/>
          <w:szCs w:val="28"/>
          <w:lang w:val="uk-UA"/>
        </w:rPr>
        <w:t>учнями стосовно мелодії твору, характеру музики, композиційної будови, елементів музичної мови.</w:t>
      </w:r>
    </w:p>
    <w:p w:rsidR="004A0397" w:rsidRPr="004A0397" w:rsidRDefault="004A0397" w:rsidP="004A039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0397">
        <w:rPr>
          <w:bCs/>
          <w:iCs/>
          <w:color w:val="000000" w:themeColor="text1"/>
          <w:kern w:val="24"/>
          <w:sz w:val="28"/>
          <w:szCs w:val="28"/>
        </w:rPr>
        <w:t>Який характер твору?</w:t>
      </w:r>
    </w:p>
    <w:p w:rsidR="004A0397" w:rsidRPr="004A0397" w:rsidRDefault="004A0397" w:rsidP="004A039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A0397">
        <w:rPr>
          <w:bCs/>
          <w:iCs/>
          <w:color w:val="000000" w:themeColor="text1"/>
          <w:kern w:val="24"/>
          <w:sz w:val="28"/>
          <w:szCs w:val="28"/>
        </w:rPr>
        <w:t xml:space="preserve">Які настрої викликає музика? </w:t>
      </w:r>
    </w:p>
    <w:p w:rsidR="004A0397" w:rsidRPr="00B42CEE" w:rsidRDefault="004A0397" w:rsidP="004A03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0397">
        <w:rPr>
          <w:rFonts w:ascii="Times New Roman" w:hAnsi="Times New Roman" w:cs="Times New Roman"/>
          <w:bCs/>
          <w:iCs/>
          <w:color w:val="000000" w:themeColor="text1"/>
          <w:kern w:val="24"/>
          <w:sz w:val="28"/>
          <w:szCs w:val="28"/>
        </w:rPr>
        <w:t>Слухаючи елегію, вам хочеться мріяти чи активно діяти, наприклад танцювати</w:t>
      </w:r>
      <w:r>
        <w:rPr>
          <w:rFonts w:ascii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>?</w:t>
      </w:r>
    </w:p>
    <w:p w:rsidR="00B42CEE" w:rsidRPr="00B42CEE" w:rsidRDefault="00B42CEE" w:rsidP="00B42C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2CEE" w:rsidRPr="005411B1" w:rsidRDefault="005411B1" w:rsidP="005411B1">
      <w:pPr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uk-UA"/>
        </w:rPr>
        <w:t>4.</w:t>
      </w:r>
      <w:r w:rsidR="00B42CEE" w:rsidRPr="005411B1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uk-UA"/>
        </w:rPr>
        <w:t>.5. Творчий портрет В.В. Сильвестрова.</w:t>
      </w:r>
    </w:p>
    <w:p w:rsidR="00CC0BBF" w:rsidRDefault="00CC0BBF" w:rsidP="00CC0B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A00" w:rsidRPr="00571A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6</w:t>
      </w:r>
      <w:r w:rsidR="003043DA" w:rsidRPr="003043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04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A56" w:rsidRPr="00BD47DF">
        <w:rPr>
          <w:rFonts w:ascii="Times New Roman" w:hAnsi="Times New Roman" w:cs="Times New Roman"/>
          <w:sz w:val="28"/>
          <w:szCs w:val="28"/>
          <w:lang w:val="uk-UA"/>
        </w:rPr>
        <w:t>Ще одним новатором у музичній культурі</w:t>
      </w:r>
      <w:r w:rsidR="00540A56">
        <w:rPr>
          <w:rFonts w:ascii="Times New Roman" w:hAnsi="Times New Roman" w:cs="Times New Roman"/>
          <w:sz w:val="28"/>
          <w:szCs w:val="28"/>
          <w:lang w:val="uk-UA"/>
        </w:rPr>
        <w:t xml:space="preserve"> є український композитор-аван</w:t>
      </w:r>
      <w:r w:rsidR="00540A56" w:rsidRPr="00BD47DF">
        <w:rPr>
          <w:rFonts w:ascii="Times New Roman" w:hAnsi="Times New Roman" w:cs="Times New Roman"/>
          <w:sz w:val="28"/>
          <w:szCs w:val="28"/>
          <w:lang w:val="uk-UA"/>
        </w:rPr>
        <w:t>гар</w:t>
      </w:r>
      <w:r w:rsidR="00540A56">
        <w:rPr>
          <w:rFonts w:ascii="Times New Roman" w:hAnsi="Times New Roman" w:cs="Times New Roman"/>
          <w:sz w:val="28"/>
          <w:szCs w:val="28"/>
          <w:lang w:val="uk-UA"/>
        </w:rPr>
        <w:t xml:space="preserve">дист </w:t>
      </w:r>
      <w:r w:rsidR="00540A56" w:rsidRPr="00A46F28">
        <w:rPr>
          <w:rFonts w:ascii="Times New Roman" w:hAnsi="Times New Roman" w:cs="Times New Roman"/>
          <w:b/>
          <w:i/>
          <w:sz w:val="28"/>
          <w:szCs w:val="28"/>
          <w:lang w:val="uk-UA"/>
        </w:rPr>
        <w:t>Валентин Васильович Сильвестров</w:t>
      </w:r>
      <w:r w:rsidR="00540A56"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0BBF" w:rsidRDefault="00CC0BBF" w:rsidP="00CC0B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 над творчим портретом композитора с. 85</w:t>
      </w:r>
    </w:p>
    <w:p w:rsidR="00CC0BBF" w:rsidRPr="007919AD" w:rsidRDefault="005411B1" w:rsidP="00CC0BB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</w:t>
      </w:r>
      <w:r w:rsidR="001A4EB8" w:rsidRPr="007919AD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</w:t>
      </w:r>
      <w:r w:rsidR="00CC0BBF" w:rsidRPr="007919AD">
        <w:rPr>
          <w:rFonts w:ascii="Times New Roman" w:hAnsi="Times New Roman" w:cs="Times New Roman"/>
          <w:b/>
          <w:sz w:val="28"/>
          <w:szCs w:val="28"/>
          <w:lang w:val="uk-UA"/>
        </w:rPr>
        <w:t>. Гра «Вчитель- учні»</w:t>
      </w:r>
    </w:p>
    <w:p w:rsidR="00CC0BBF" w:rsidRDefault="00CC0BBF" w:rsidP="00CC0BB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учень виступає в ролі вчителя, дає запитання з біографічних відомостей про композитора, інший, в ролі учня – відповідає на запитання.</w:t>
      </w:r>
    </w:p>
    <w:p w:rsidR="005C155A" w:rsidRPr="00A46F28" w:rsidRDefault="005411B1" w:rsidP="00B42CE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4.7</w:t>
      </w:r>
      <w:r w:rsidR="00B42C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C155A" w:rsidRPr="00A46F28">
        <w:rPr>
          <w:rFonts w:ascii="Times New Roman" w:hAnsi="Times New Roman" w:cs="Times New Roman"/>
          <w:b/>
          <w:sz w:val="28"/>
          <w:szCs w:val="28"/>
          <w:lang w:val="uk-UA"/>
        </w:rPr>
        <w:t>Слухання «Елегії» В. Сильвестрова</w:t>
      </w:r>
    </w:p>
    <w:p w:rsidR="00540A56" w:rsidRPr="005C155A" w:rsidRDefault="005C155A" w:rsidP="005C15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55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A56" w:rsidRPr="005C155A">
        <w:rPr>
          <w:rFonts w:ascii="Times New Roman" w:hAnsi="Times New Roman" w:cs="Times New Roman"/>
          <w:sz w:val="28"/>
          <w:szCs w:val="28"/>
          <w:lang w:val="uk-UA"/>
        </w:rPr>
        <w:t>Послухайте «Елегію» В. Сильвестрова та дайте відповідь на запитання</w:t>
      </w:r>
      <w:r w:rsidRPr="005C155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40A56" w:rsidRPr="005C1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155A" w:rsidRPr="005C155A" w:rsidRDefault="005C155A" w:rsidP="005C15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155A">
        <w:rPr>
          <w:bCs/>
          <w:iCs/>
          <w:color w:val="000000" w:themeColor="text1"/>
          <w:kern w:val="24"/>
          <w:sz w:val="28"/>
          <w:szCs w:val="28"/>
        </w:rPr>
        <w:t>Який характер твору?</w:t>
      </w:r>
    </w:p>
    <w:p w:rsidR="005C155A" w:rsidRPr="005C155A" w:rsidRDefault="005C155A" w:rsidP="005C15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kern w:val="24"/>
          <w:sz w:val="28"/>
          <w:szCs w:val="28"/>
        </w:rPr>
        <w:t xml:space="preserve">Яка картина виникає в </w:t>
      </w:r>
      <w:r w:rsidRPr="005C155A">
        <w:rPr>
          <w:bCs/>
          <w:iCs/>
          <w:color w:val="000000" w:themeColor="text1"/>
          <w:kern w:val="24"/>
          <w:sz w:val="28"/>
          <w:szCs w:val="28"/>
        </w:rPr>
        <w:t xml:space="preserve">уяві, слухаючи цю музику? </w:t>
      </w:r>
    </w:p>
    <w:p w:rsidR="005C155A" w:rsidRPr="005C155A" w:rsidRDefault="005C155A" w:rsidP="005C155A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C155A">
        <w:rPr>
          <w:bCs/>
          <w:iCs/>
          <w:color w:val="000000" w:themeColor="text1"/>
          <w:kern w:val="24"/>
          <w:sz w:val="28"/>
          <w:szCs w:val="28"/>
        </w:rPr>
        <w:t>Що незвичного в цій музиці?</w:t>
      </w:r>
    </w:p>
    <w:p w:rsidR="00540A56" w:rsidRPr="00A46F28" w:rsidRDefault="00540A56" w:rsidP="005C15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28">
        <w:rPr>
          <w:rFonts w:ascii="Times New Roman" w:hAnsi="Times New Roman" w:cs="Times New Roman"/>
          <w:sz w:val="28"/>
          <w:szCs w:val="28"/>
          <w:lang w:val="uk-UA"/>
        </w:rPr>
        <w:t>Що спільного, а що відмінного в «Елегіях» М. Лисенка та  В. Сильвестрова?</w:t>
      </w:r>
    </w:p>
    <w:p w:rsidR="003043DA" w:rsidRDefault="005411B1" w:rsidP="00540A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4B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A56" w:rsidRPr="00A46F28">
        <w:rPr>
          <w:rFonts w:ascii="Times New Roman" w:hAnsi="Times New Roman" w:cs="Times New Roman"/>
          <w:b/>
          <w:sz w:val="28"/>
          <w:szCs w:val="28"/>
          <w:lang w:val="uk-UA"/>
        </w:rPr>
        <w:t>Вокально-хорова робота</w:t>
      </w:r>
      <w:r w:rsidR="0005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7919AD" w:rsidRPr="00054B4B" w:rsidRDefault="00054B4B" w:rsidP="007919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B4B">
        <w:rPr>
          <w:rFonts w:ascii="Times New Roman" w:hAnsi="Times New Roman" w:cs="Times New Roman"/>
          <w:b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9AD" w:rsidRPr="00054B4B">
        <w:rPr>
          <w:rFonts w:ascii="Times New Roman" w:hAnsi="Times New Roman" w:cs="Times New Roman"/>
          <w:b/>
          <w:sz w:val="28"/>
          <w:szCs w:val="28"/>
          <w:lang w:val="uk-UA"/>
        </w:rPr>
        <w:t>Розспівування</w:t>
      </w:r>
    </w:p>
    <w:p w:rsidR="00054B4B" w:rsidRDefault="00054B4B" w:rsidP="00791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5.2. </w:t>
      </w:r>
      <w:r w:rsidRPr="00054B4B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піснею «Мрії збуваються»</w:t>
      </w:r>
    </w:p>
    <w:p w:rsidR="003043DA" w:rsidRPr="007919AD" w:rsidRDefault="00571A00" w:rsidP="00791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A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Слайд 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3043DA">
        <w:rPr>
          <w:rFonts w:ascii="Times New Roman" w:hAnsi="Times New Roman" w:cs="Times New Roman"/>
          <w:sz w:val="28"/>
          <w:szCs w:val="28"/>
          <w:lang w:val="uk-UA"/>
        </w:rPr>
        <w:t xml:space="preserve"> Текст пісні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«Мрії збуваються»</w:t>
      </w:r>
    </w:p>
    <w:p w:rsidR="007919AD" w:rsidRDefault="007919AD" w:rsidP="00791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7919AD">
        <w:rPr>
          <w:rFonts w:ascii="Times New Roman" w:hAnsi="Times New Roman" w:cs="Times New Roman"/>
          <w:sz w:val="28"/>
          <w:szCs w:val="28"/>
          <w:lang w:val="uk-UA"/>
        </w:rPr>
        <w:t xml:space="preserve"> пісні «Мрії збуваються»  Л. Бражникової</w:t>
      </w:r>
      <w:r>
        <w:rPr>
          <w:rFonts w:ascii="Times New Roman" w:hAnsi="Times New Roman" w:cs="Times New Roman"/>
          <w:sz w:val="28"/>
          <w:szCs w:val="28"/>
          <w:lang w:val="uk-UA"/>
        </w:rPr>
        <w:t>, робота над інтонаційною виразністю і ансамблевою злагодженістю голосів.</w:t>
      </w:r>
    </w:p>
    <w:p w:rsidR="007919AD" w:rsidRPr="007919AD" w:rsidRDefault="007919AD" w:rsidP="00791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учнів:</w:t>
      </w:r>
    </w:p>
    <w:p w:rsidR="00540A56" w:rsidRPr="007919AD" w:rsidRDefault="00540A56" w:rsidP="007919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9AD">
        <w:rPr>
          <w:rFonts w:ascii="Times New Roman" w:hAnsi="Times New Roman" w:cs="Times New Roman"/>
          <w:sz w:val="28"/>
          <w:szCs w:val="28"/>
          <w:lang w:val="uk-UA"/>
        </w:rPr>
        <w:t>Чи можна визначити настрій пісні Л. Бражникової «Мрії збуваються» як елегійний?</w:t>
      </w:r>
    </w:p>
    <w:p w:rsidR="00540A56" w:rsidRPr="005A013A" w:rsidRDefault="00571A00" w:rsidP="00540A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4B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</w:t>
      </w:r>
      <w:r w:rsidR="00540A56" w:rsidRPr="005A01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підсумків уроку</w:t>
      </w:r>
    </w:p>
    <w:p w:rsidR="00540A56" w:rsidRPr="00BD47DF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13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Учитель.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 xml:space="preserve"> Фортепіанна творчість М. Лисенка сприяла розвиткові камерно-інструментальної творчості та виконавства на Україні. У творчості В. Сильвестрова ми відчули наслідування кращих традицій української </w:t>
      </w:r>
      <w:r w:rsidR="007919AD">
        <w:rPr>
          <w:rFonts w:ascii="Times New Roman" w:hAnsi="Times New Roman" w:cs="Times New Roman"/>
          <w:sz w:val="28"/>
          <w:szCs w:val="28"/>
          <w:lang w:val="uk-UA"/>
        </w:rPr>
        <w:t xml:space="preserve">авангардної </w:t>
      </w:r>
      <w:r w:rsidRPr="00BD47DF">
        <w:rPr>
          <w:rFonts w:ascii="Times New Roman" w:hAnsi="Times New Roman" w:cs="Times New Roman"/>
          <w:sz w:val="28"/>
          <w:szCs w:val="28"/>
          <w:lang w:val="uk-UA"/>
        </w:rPr>
        <w:t>камерної музики.</w:t>
      </w:r>
    </w:p>
    <w:p w:rsidR="00540A56" w:rsidRDefault="00571A00" w:rsidP="00540A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6.1. </w:t>
      </w:r>
      <w:r w:rsidR="00540A56">
        <w:rPr>
          <w:rFonts w:ascii="Times New Roman" w:hAnsi="Times New Roman" w:cs="Times New Roman"/>
          <w:b/>
          <w:sz w:val="28"/>
          <w:szCs w:val="28"/>
          <w:lang w:val="uk-UA"/>
        </w:rPr>
        <w:t>Бліцоп</w:t>
      </w:r>
      <w:r w:rsidR="00540A56" w:rsidRPr="005A013A">
        <w:rPr>
          <w:rFonts w:ascii="Times New Roman" w:hAnsi="Times New Roman" w:cs="Times New Roman"/>
          <w:b/>
          <w:sz w:val="28"/>
          <w:szCs w:val="28"/>
          <w:lang w:val="uk-UA"/>
        </w:rPr>
        <w:t>итування</w:t>
      </w:r>
    </w:p>
    <w:p w:rsidR="00571A00" w:rsidRDefault="00571A00" w:rsidP="00540A5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71A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 8</w:t>
      </w:r>
      <w:r w:rsidR="00356F75" w:rsidRPr="00571A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356F75" w:rsidRPr="00571A00" w:rsidRDefault="00571A00" w:rsidP="00540A5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З-поміж слів-образних характеристик музики обрати правильну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запитання:</w:t>
      </w:r>
    </w:p>
    <w:p w:rsidR="00540A56" w:rsidRPr="00571A00" w:rsidRDefault="00540A56" w:rsidP="00356F75">
      <w:pPr>
        <w:pStyle w:val="a3"/>
        <w:jc w:val="both"/>
        <w:rPr>
          <w:rFonts w:ascii="Times New Roman" w:hAnsi="Times New Roman" w:cs="Times New Roman"/>
          <w:i/>
          <w:color w:val="ED7D31" w:themeColor="accent2"/>
          <w:sz w:val="28"/>
          <w:szCs w:val="28"/>
          <w:lang w:val="uk-UA"/>
        </w:rPr>
      </w:pPr>
      <w:r w:rsidRPr="00571A00">
        <w:rPr>
          <w:rFonts w:ascii="Times New Roman" w:hAnsi="Times New Roman" w:cs="Times New Roman"/>
          <w:i/>
          <w:color w:val="ED7D31" w:themeColor="accent2"/>
          <w:sz w:val="28"/>
          <w:szCs w:val="28"/>
          <w:lang w:val="uk-UA"/>
        </w:rPr>
        <w:t>Яким на</w:t>
      </w:r>
      <w:r w:rsidR="00356F75" w:rsidRPr="00571A00">
        <w:rPr>
          <w:rFonts w:ascii="Times New Roman" w:hAnsi="Times New Roman" w:cs="Times New Roman"/>
          <w:i/>
          <w:color w:val="ED7D31" w:themeColor="accent2"/>
          <w:sz w:val="28"/>
          <w:szCs w:val="28"/>
          <w:lang w:val="uk-UA"/>
        </w:rPr>
        <w:t>строєм характеризується жанр елегії</w:t>
      </w:r>
      <w:r w:rsidRPr="00571A00">
        <w:rPr>
          <w:rFonts w:ascii="Times New Roman" w:hAnsi="Times New Roman" w:cs="Times New Roman"/>
          <w:i/>
          <w:color w:val="ED7D31" w:themeColor="accent2"/>
          <w:sz w:val="28"/>
          <w:szCs w:val="28"/>
          <w:lang w:val="uk-UA"/>
        </w:rPr>
        <w:t>?</w:t>
      </w:r>
    </w:p>
    <w:p w:rsidR="007919AD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Замріяним;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Задумливим;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Радісним;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Сумним;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Грайдивим;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Журливим</w:t>
      </w:r>
    </w:p>
    <w:p w:rsidR="00356F75" w:rsidRDefault="00356F75" w:rsidP="00356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Жартівлиаим</w:t>
      </w:r>
    </w:p>
    <w:p w:rsidR="00571A00" w:rsidRPr="00571A00" w:rsidRDefault="00571A00" w:rsidP="00571A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F75" w:rsidRPr="00571A00" w:rsidRDefault="00571A00" w:rsidP="00571A0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A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учнів.</w:t>
      </w:r>
    </w:p>
    <w:p w:rsidR="00540A56" w:rsidRPr="005A013A" w:rsidRDefault="00571A00" w:rsidP="00571A0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A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71A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540A56" w:rsidRPr="00BD47DF" w:rsidRDefault="00422D7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у творах українських письменників вірші-елегії, придумати до них мелодії відповідного настрою.</w:t>
      </w:r>
    </w:p>
    <w:p w:rsidR="00540A56" w:rsidRPr="00636D49" w:rsidRDefault="00540A56" w:rsidP="00636D49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01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Учні виходять </w:t>
      </w:r>
      <w:r w:rsidR="00571A00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класу під музичний супровід «Елегії</w:t>
      </w:r>
      <w:r w:rsidRPr="005A01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для </w:t>
      </w:r>
      <w:r w:rsidR="00571A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скрипки і фортепіано М. Лисенка</w:t>
      </w:r>
      <w:r w:rsidRPr="005A013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bookmarkStart w:id="0" w:name="_GoBack"/>
      <w:bookmarkEnd w:id="0"/>
    </w:p>
    <w:p w:rsidR="00540A56" w:rsidRDefault="00540A56" w:rsidP="00540A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8AA" w:rsidRPr="00571A00" w:rsidRDefault="00636D49">
      <w:pPr>
        <w:rPr>
          <w:lang w:val="uk-UA"/>
        </w:rPr>
      </w:pPr>
    </w:p>
    <w:sectPr w:rsidR="00F568AA" w:rsidRPr="00571A00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B35"/>
    <w:multiLevelType w:val="hybridMultilevel"/>
    <w:tmpl w:val="849C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1364"/>
    <w:multiLevelType w:val="multilevel"/>
    <w:tmpl w:val="910AD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84078B"/>
    <w:multiLevelType w:val="hybridMultilevel"/>
    <w:tmpl w:val="FD764A96"/>
    <w:lvl w:ilvl="0" w:tplc="97AE90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63FB0"/>
    <w:multiLevelType w:val="hybridMultilevel"/>
    <w:tmpl w:val="7C16C0E2"/>
    <w:lvl w:ilvl="0" w:tplc="CF7410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773"/>
    <w:multiLevelType w:val="hybridMultilevel"/>
    <w:tmpl w:val="901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6"/>
    <w:rsid w:val="00054B4B"/>
    <w:rsid w:val="0011732E"/>
    <w:rsid w:val="001A4EB8"/>
    <w:rsid w:val="001C2929"/>
    <w:rsid w:val="00256199"/>
    <w:rsid w:val="00283556"/>
    <w:rsid w:val="002C09A1"/>
    <w:rsid w:val="003043DA"/>
    <w:rsid w:val="00356F75"/>
    <w:rsid w:val="00422D76"/>
    <w:rsid w:val="00477B46"/>
    <w:rsid w:val="004A0397"/>
    <w:rsid w:val="005059BE"/>
    <w:rsid w:val="005131CB"/>
    <w:rsid w:val="00540A56"/>
    <w:rsid w:val="005411B1"/>
    <w:rsid w:val="00571A00"/>
    <w:rsid w:val="005C155A"/>
    <w:rsid w:val="00636D49"/>
    <w:rsid w:val="007919AD"/>
    <w:rsid w:val="007B6CB9"/>
    <w:rsid w:val="007D0A07"/>
    <w:rsid w:val="00A247E0"/>
    <w:rsid w:val="00AC4DD0"/>
    <w:rsid w:val="00AF725C"/>
    <w:rsid w:val="00B42CEE"/>
    <w:rsid w:val="00B5168B"/>
    <w:rsid w:val="00BE43B7"/>
    <w:rsid w:val="00CC0BBF"/>
    <w:rsid w:val="00D138F6"/>
    <w:rsid w:val="00EE61DB"/>
    <w:rsid w:val="00E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BBC7-5C8E-44A5-8B0B-31B890A3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A56"/>
    <w:rPr>
      <w:b/>
      <w:bCs/>
    </w:rPr>
  </w:style>
  <w:style w:type="character" w:styleId="a6">
    <w:name w:val="Emphasis"/>
    <w:basedOn w:val="a0"/>
    <w:uiPriority w:val="20"/>
    <w:qFormat/>
    <w:rsid w:val="00540A56"/>
    <w:rPr>
      <w:i/>
      <w:iCs/>
    </w:rPr>
  </w:style>
  <w:style w:type="table" w:styleId="a7">
    <w:name w:val="Table Grid"/>
    <w:basedOn w:val="a1"/>
    <w:uiPriority w:val="39"/>
    <w:rsid w:val="0079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2023-01-27T01:13:00Z</dcterms:created>
  <dcterms:modified xsi:type="dcterms:W3CDTF">2023-01-27T01:29:00Z</dcterms:modified>
</cp:coreProperties>
</file>