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6C3E" w14:textId="77777777" w:rsidR="00F958F5" w:rsidRPr="00EF2B61" w:rsidRDefault="00F958F5" w:rsidP="00F958F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F2B61">
        <w:rPr>
          <w:b/>
          <w:bCs/>
          <w:color w:val="000000"/>
          <w:sz w:val="28"/>
          <w:szCs w:val="28"/>
          <w:bdr w:val="none" w:sz="0" w:space="0" w:color="auto" w:frame="1"/>
        </w:rPr>
        <w:t>Конспект уроку з математики, 5 клас</w:t>
      </w:r>
    </w:p>
    <w:p w14:paraId="7D42C8C5" w14:textId="137C8FC7" w:rsidR="00F958F5" w:rsidRPr="00EF2B61" w:rsidRDefault="00F958F5" w:rsidP="00F958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EF2B61">
        <w:rPr>
          <w:b/>
          <w:bCs/>
          <w:color w:val="000000"/>
          <w:sz w:val="28"/>
          <w:szCs w:val="28"/>
          <w:bdr w:val="none" w:sz="0" w:space="0" w:color="auto" w:frame="1"/>
        </w:rPr>
        <w:t>Тема.</w:t>
      </w:r>
      <w:r w:rsidRPr="00EF2B61">
        <w:rPr>
          <w:b/>
          <w:bCs/>
          <w:color w:val="000000"/>
          <w:sz w:val="28"/>
          <w:szCs w:val="28"/>
        </w:rPr>
        <w:t> </w:t>
      </w:r>
      <w:r w:rsidR="00B1272D" w:rsidRPr="00EF2B61">
        <w:rPr>
          <w:b/>
          <w:bCs/>
          <w:color w:val="000000"/>
          <w:sz w:val="28"/>
          <w:szCs w:val="28"/>
          <w:bdr w:val="none" w:sz="0" w:space="0" w:color="auto" w:frame="1"/>
        </w:rPr>
        <w:t>Рівняння.</w:t>
      </w:r>
      <w:r w:rsidR="00B1272D" w:rsidRPr="00EF2B61">
        <w:rPr>
          <w:b/>
          <w:bCs/>
          <w:color w:val="000000"/>
          <w:sz w:val="28"/>
          <w:szCs w:val="28"/>
        </w:rPr>
        <w:t xml:space="preserve"> Розв’язування рівнянь</w:t>
      </w:r>
    </w:p>
    <w:p w14:paraId="061D2023" w14:textId="77777777" w:rsidR="00F958F5" w:rsidRPr="00EF2B61" w:rsidRDefault="00F958F5" w:rsidP="00F958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2B61">
        <w:rPr>
          <w:b/>
          <w:bCs/>
          <w:color w:val="000000"/>
          <w:sz w:val="28"/>
          <w:szCs w:val="28"/>
          <w:bdr w:val="none" w:sz="0" w:space="0" w:color="auto" w:frame="1"/>
        </w:rPr>
        <w:t>Мета:</w:t>
      </w:r>
    </w:p>
    <w:p w14:paraId="26669EC8" w14:textId="7841E553" w:rsidR="00F958F5" w:rsidRPr="00EF2B61" w:rsidRDefault="00F958F5" w:rsidP="00F958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2B61">
        <w:rPr>
          <w:color w:val="000000"/>
          <w:sz w:val="28"/>
          <w:szCs w:val="28"/>
        </w:rPr>
        <w:t>закріплення навичок розв’язування рівнянь, вдосконалювати навички усного рахунку;</w:t>
      </w:r>
    </w:p>
    <w:p w14:paraId="49E61DBF" w14:textId="77777777" w:rsidR="00F958F5" w:rsidRPr="00EF2B61" w:rsidRDefault="00F958F5" w:rsidP="00F958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2B61">
        <w:rPr>
          <w:color w:val="000000"/>
          <w:sz w:val="28"/>
          <w:szCs w:val="28"/>
        </w:rPr>
        <w:t>розвивати логічне мислення, увагу, спостережливість, вміння правильно висловлювати думку;</w:t>
      </w:r>
    </w:p>
    <w:p w14:paraId="1C0FFFFB" w14:textId="77777777" w:rsidR="00F958F5" w:rsidRPr="00EF2B61" w:rsidRDefault="00F958F5" w:rsidP="00F958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2B61">
        <w:rPr>
          <w:color w:val="000000"/>
          <w:sz w:val="28"/>
          <w:szCs w:val="28"/>
        </w:rPr>
        <w:t>виховувати зосередженість, допитливість, інтерес до математики, любов до предмету.</w:t>
      </w:r>
    </w:p>
    <w:p w14:paraId="1D678707" w14:textId="77777777" w:rsidR="00667A6D" w:rsidRPr="00EF2B61" w:rsidRDefault="00667A6D" w:rsidP="00BB3256">
      <w:pPr>
        <w:pStyle w:val="a3"/>
        <w:spacing w:before="0" w:beforeAutospacing="0"/>
        <w:rPr>
          <w:rStyle w:val="a5"/>
          <w:color w:val="0E1E32"/>
          <w:sz w:val="28"/>
          <w:szCs w:val="28"/>
        </w:rPr>
      </w:pPr>
    </w:p>
    <w:p w14:paraId="02D0CBA2" w14:textId="77777777" w:rsidR="00BA6D2C" w:rsidRPr="00EF2B61" w:rsidRDefault="00BA6D2C" w:rsidP="00BA6D2C">
      <w:pPr>
        <w:pStyle w:val="a3"/>
        <w:spacing w:before="0" w:beforeAutospacing="0"/>
        <w:rPr>
          <w:color w:val="0E1E32"/>
          <w:sz w:val="28"/>
          <w:szCs w:val="28"/>
        </w:rPr>
      </w:pPr>
      <w:r w:rsidRPr="00EF2B61">
        <w:rPr>
          <w:rStyle w:val="a5"/>
          <w:color w:val="0E1E32"/>
          <w:sz w:val="28"/>
          <w:szCs w:val="28"/>
        </w:rPr>
        <w:t> Тип уроку:</w:t>
      </w:r>
      <w:r w:rsidRPr="00EF2B61">
        <w:rPr>
          <w:color w:val="0E1E32"/>
          <w:sz w:val="28"/>
          <w:szCs w:val="28"/>
        </w:rPr>
        <w:t> засвоєння знань, формування вмінь.</w:t>
      </w:r>
    </w:p>
    <w:p w14:paraId="170E1A56" w14:textId="77777777" w:rsidR="00A265EA" w:rsidRPr="00EF2B61" w:rsidRDefault="00A265EA" w:rsidP="00BA6D2C">
      <w:pPr>
        <w:pStyle w:val="a3"/>
        <w:spacing w:before="0" w:beforeAutospacing="0"/>
        <w:jc w:val="center"/>
        <w:rPr>
          <w:rStyle w:val="a5"/>
          <w:color w:val="0E1E32"/>
          <w:sz w:val="28"/>
          <w:szCs w:val="28"/>
        </w:rPr>
      </w:pPr>
    </w:p>
    <w:p w14:paraId="44A0C6A1" w14:textId="017AAA98" w:rsidR="00BA6D2C" w:rsidRPr="00EF2B61" w:rsidRDefault="00BA6D2C" w:rsidP="00A94A0D">
      <w:pPr>
        <w:pStyle w:val="a3"/>
        <w:spacing w:before="0" w:beforeAutospacing="0"/>
        <w:jc w:val="center"/>
        <w:rPr>
          <w:color w:val="0E1E32"/>
          <w:sz w:val="28"/>
          <w:szCs w:val="28"/>
        </w:rPr>
      </w:pPr>
      <w:bookmarkStart w:id="0" w:name="_Hlk118356949"/>
      <w:r w:rsidRPr="00EF2B61">
        <w:rPr>
          <w:rStyle w:val="a5"/>
          <w:color w:val="0E1E32"/>
          <w:sz w:val="28"/>
          <w:szCs w:val="28"/>
        </w:rPr>
        <w:t>Хід уроку</w:t>
      </w:r>
    </w:p>
    <w:p w14:paraId="2F26EC44" w14:textId="1EC32F78" w:rsidR="00BA6D2C" w:rsidRPr="00EF2B61" w:rsidRDefault="00F958F5" w:rsidP="00F958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F2B61">
        <w:rPr>
          <w:rStyle w:val="a5"/>
          <w:color w:val="0E1E32"/>
          <w:sz w:val="28"/>
          <w:szCs w:val="28"/>
          <w:lang w:val="en-US"/>
        </w:rPr>
        <w:t>I</w:t>
      </w:r>
      <w:r w:rsidRPr="00EF2B61">
        <w:rPr>
          <w:rStyle w:val="a5"/>
          <w:color w:val="0E1E32"/>
          <w:sz w:val="28"/>
          <w:szCs w:val="28"/>
        </w:rPr>
        <w:t xml:space="preserve">. </w:t>
      </w:r>
      <w:r w:rsidR="00BA6D2C" w:rsidRPr="00EF2B61">
        <w:rPr>
          <w:rStyle w:val="a5"/>
          <w:color w:val="0E1E32"/>
          <w:sz w:val="28"/>
          <w:szCs w:val="28"/>
        </w:rPr>
        <w:t>Організація класу</w:t>
      </w:r>
      <w:r w:rsidR="00BA6D2C" w:rsidRPr="00EF2B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E4A0DD5" w14:textId="413A4066" w:rsidR="00CE0805" w:rsidRPr="00EF2B61" w:rsidRDefault="00CE0805" w:rsidP="00CE080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EF2B61">
        <w:rPr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proofErr w:type="spellStart"/>
      <w:r w:rsidRPr="00EF2B61">
        <w:rPr>
          <w:i/>
          <w:iCs/>
          <w:color w:val="000000"/>
          <w:sz w:val="28"/>
          <w:szCs w:val="28"/>
          <w:bdr w:val="none" w:sz="0" w:space="0" w:color="auto" w:frame="1"/>
        </w:rPr>
        <w:t>Дзень</w:t>
      </w:r>
      <w:proofErr w:type="spellEnd"/>
      <w:r w:rsidRPr="00EF2B6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– дзелень,</w:t>
      </w:r>
    </w:p>
    <w:p w14:paraId="27DEDFC3" w14:textId="39EB78AA" w:rsidR="00CE0805" w:rsidRPr="00EF2B61" w:rsidRDefault="00CE0805" w:rsidP="00CE080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EF2B6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Дзвенить дзвінок,</w:t>
      </w:r>
    </w:p>
    <w:p w14:paraId="01C92138" w14:textId="18BF844D" w:rsidR="00CE0805" w:rsidRPr="00EF2B61" w:rsidRDefault="00CE0805" w:rsidP="00CE080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EF2B6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Кличе діток на урок.</w:t>
      </w:r>
    </w:p>
    <w:p w14:paraId="25E94EDD" w14:textId="2F11CE46" w:rsidR="00CE0805" w:rsidRPr="00EF2B61" w:rsidRDefault="00CE0805" w:rsidP="00CE080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EF2B6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«Добрий день!»</w:t>
      </w:r>
    </w:p>
    <w:p w14:paraId="56D41E49" w14:textId="7821A3BE" w:rsidR="00CE0805" w:rsidRPr="00EF2B61" w:rsidRDefault="00CE0805" w:rsidP="00CE080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EF2B6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Всі привітались,</w:t>
      </w:r>
    </w:p>
    <w:p w14:paraId="7A44E05E" w14:textId="1307960B" w:rsidR="00CE0805" w:rsidRPr="00EF2B61" w:rsidRDefault="00CE0805" w:rsidP="00CE080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EF2B6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На урок налаштувались!</w:t>
      </w:r>
    </w:p>
    <w:p w14:paraId="2513E543" w14:textId="77777777" w:rsidR="00EF71C2" w:rsidRPr="00EF2B61" w:rsidRDefault="00EF71C2" w:rsidP="00CE080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14:paraId="4ACB363E" w14:textId="58823F47" w:rsidR="00B36962" w:rsidRPr="00EF2B61" w:rsidRDefault="00BA6D2C" w:rsidP="00B3696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2B61">
        <w:rPr>
          <w:b/>
          <w:bCs/>
          <w:color w:val="0E1E32"/>
          <w:sz w:val="28"/>
          <w:szCs w:val="28"/>
        </w:rPr>
        <w:br/>
      </w:r>
      <w:r w:rsidR="00B36962" w:rsidRPr="00EF2B61">
        <w:rPr>
          <w:b/>
          <w:bCs/>
          <w:color w:val="000000"/>
          <w:sz w:val="28"/>
          <w:szCs w:val="28"/>
          <w:bdr w:val="none" w:sz="0" w:space="0" w:color="auto" w:frame="1"/>
        </w:rPr>
        <w:t>II. Перевірка домашнього завдання</w:t>
      </w:r>
      <w:r w:rsidR="00B36962" w:rsidRPr="00EF2B61">
        <w:rPr>
          <w:color w:val="000000"/>
          <w:sz w:val="28"/>
          <w:szCs w:val="28"/>
        </w:rPr>
        <w:t>.</w:t>
      </w:r>
    </w:p>
    <w:p w14:paraId="30D88FDA" w14:textId="77777777" w:rsidR="00CE0805" w:rsidRPr="00EF2B61" w:rsidRDefault="00B36962" w:rsidP="00CE0805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На минулому </w:t>
      </w:r>
      <w:proofErr w:type="spellStart"/>
      <w:r w:rsidRPr="00EF2B6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F2B61">
        <w:rPr>
          <w:rFonts w:ascii="Times New Roman" w:hAnsi="Times New Roman" w:cs="Times New Roman"/>
          <w:sz w:val="28"/>
          <w:szCs w:val="28"/>
        </w:rPr>
        <w:t xml:space="preserve"> ми з вами вже розв’язували рівняння.</w:t>
      </w:r>
      <w:r w:rsidR="00CE0805" w:rsidRPr="00EF2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6C53A" w14:textId="79E71333" w:rsidR="00CE0805" w:rsidRPr="00EF2B61" w:rsidRDefault="00CE0805" w:rsidP="00CE0805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>Яке домашнє завдання було? (відповідь учня).</w:t>
      </w:r>
    </w:p>
    <w:p w14:paraId="70ECD1CC" w14:textId="78A62440" w:rsidR="00B36962" w:rsidRPr="00EF2B61" w:rsidRDefault="00CE0805" w:rsidP="00CE0805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EF2B61">
        <w:rPr>
          <w:color w:val="000000"/>
          <w:sz w:val="28"/>
          <w:szCs w:val="28"/>
        </w:rPr>
        <w:t>(Коментар вчителя)</w:t>
      </w:r>
    </w:p>
    <w:p w14:paraId="31754787" w14:textId="574958B7" w:rsidR="008B72EE" w:rsidRPr="00EF2B61" w:rsidRDefault="00F958F5" w:rsidP="008B72EE">
      <w:pPr>
        <w:pStyle w:val="a3"/>
        <w:spacing w:before="0" w:beforeAutospacing="0"/>
        <w:rPr>
          <w:rStyle w:val="a5"/>
          <w:color w:val="0E1E32"/>
          <w:sz w:val="28"/>
          <w:szCs w:val="28"/>
          <w:lang w:val="en-US"/>
        </w:rPr>
      </w:pPr>
      <w:bookmarkStart w:id="1" w:name="_Hlk118199631"/>
      <w:r w:rsidRPr="00EF2B61">
        <w:rPr>
          <w:rStyle w:val="a5"/>
          <w:color w:val="0E1E32"/>
          <w:sz w:val="28"/>
          <w:szCs w:val="28"/>
          <w:lang w:val="en-US"/>
        </w:rPr>
        <w:t>II</w:t>
      </w:r>
      <w:bookmarkEnd w:id="1"/>
      <w:r w:rsidRPr="00EF2B61">
        <w:rPr>
          <w:rStyle w:val="a5"/>
          <w:color w:val="0E1E32"/>
          <w:sz w:val="28"/>
          <w:szCs w:val="28"/>
          <w:lang w:val="en-US"/>
        </w:rPr>
        <w:t>I</w:t>
      </w:r>
      <w:r w:rsidRPr="00EF2B61">
        <w:rPr>
          <w:rStyle w:val="a5"/>
          <w:color w:val="0E1E32"/>
          <w:sz w:val="28"/>
          <w:szCs w:val="28"/>
        </w:rPr>
        <w:t xml:space="preserve">. </w:t>
      </w:r>
      <w:r w:rsidR="00BA6D2C" w:rsidRPr="00EF2B61">
        <w:rPr>
          <w:rStyle w:val="a5"/>
          <w:color w:val="0E1E32"/>
          <w:sz w:val="28"/>
          <w:szCs w:val="28"/>
        </w:rPr>
        <w:t>Мотивація навчальної діяльності</w:t>
      </w:r>
    </w:p>
    <w:p w14:paraId="7B45D8FC" w14:textId="1EAA667A" w:rsidR="008B72EE" w:rsidRPr="00EF2B61" w:rsidRDefault="00CE0805" w:rsidP="008B7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А зараз відгадайте </w:t>
      </w:r>
      <w:r w:rsidR="008B72EE" w:rsidRPr="00EF2B61">
        <w:rPr>
          <w:rFonts w:ascii="Times New Roman" w:hAnsi="Times New Roman" w:cs="Times New Roman"/>
          <w:sz w:val="28"/>
          <w:szCs w:val="28"/>
        </w:rPr>
        <w:t>загадку.</w:t>
      </w:r>
    </w:p>
    <w:p w14:paraId="41A23EAC" w14:textId="77777777" w:rsidR="008B72EE" w:rsidRPr="00EF2B61" w:rsidRDefault="008B72EE" w:rsidP="00CE08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>На ньому грона й пелюстки,</w:t>
      </w:r>
    </w:p>
    <w:p w14:paraId="084B2188" w14:textId="6FAEBD9D" w:rsidR="008B72EE" w:rsidRPr="00EF2B61" w:rsidRDefault="00EF71C2" w:rsidP="00EF71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  <w:r w:rsidR="00A265EA"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8B72EE" w:rsidRPr="00EF2B61">
        <w:rPr>
          <w:rFonts w:ascii="Times New Roman" w:hAnsi="Times New Roman" w:cs="Times New Roman"/>
          <w:i/>
          <w:iCs/>
          <w:sz w:val="28"/>
          <w:szCs w:val="28"/>
        </w:rPr>
        <w:t>Квіти, листя й віти.</w:t>
      </w:r>
    </w:p>
    <w:p w14:paraId="4552181A" w14:textId="77E73DE0" w:rsidR="008B72EE" w:rsidRPr="00EF2B61" w:rsidRDefault="00EF71C2" w:rsidP="00EF71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="00A265EA"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65EA"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72EE" w:rsidRPr="00EF2B61">
        <w:rPr>
          <w:rFonts w:ascii="Times New Roman" w:hAnsi="Times New Roman" w:cs="Times New Roman"/>
          <w:i/>
          <w:iCs/>
          <w:sz w:val="28"/>
          <w:szCs w:val="28"/>
        </w:rPr>
        <w:t>Він оберіг краси!</w:t>
      </w:r>
    </w:p>
    <w:p w14:paraId="79737209" w14:textId="18BF247B" w:rsidR="008B72EE" w:rsidRPr="00EF2B61" w:rsidRDefault="00EF71C2" w:rsidP="00EF71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</w:t>
      </w:r>
      <w:r w:rsidR="00A265EA"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8B72EE" w:rsidRPr="00EF2B61">
        <w:rPr>
          <w:rFonts w:ascii="Times New Roman" w:hAnsi="Times New Roman" w:cs="Times New Roman"/>
          <w:i/>
          <w:iCs/>
          <w:sz w:val="28"/>
          <w:szCs w:val="28"/>
        </w:rPr>
        <w:t>На схилах Ворскли чи Дінця</w:t>
      </w:r>
    </w:p>
    <w:p w14:paraId="5CEAC63E" w14:textId="470EAAE6" w:rsidR="008B72EE" w:rsidRPr="00EF2B61" w:rsidRDefault="00EF71C2" w:rsidP="00EF71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="00A265EA"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72EE" w:rsidRPr="00EF2B61">
        <w:rPr>
          <w:rFonts w:ascii="Times New Roman" w:hAnsi="Times New Roman" w:cs="Times New Roman"/>
          <w:i/>
          <w:iCs/>
          <w:sz w:val="28"/>
          <w:szCs w:val="28"/>
        </w:rPr>
        <w:t>Нема такої дівчини на Україні,</w:t>
      </w:r>
    </w:p>
    <w:p w14:paraId="35C425D8" w14:textId="3173F346" w:rsidR="008B72EE" w:rsidRPr="00EF2B61" w:rsidRDefault="00EF71C2" w:rsidP="00EF71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="00A265EA"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72EE" w:rsidRPr="00EF2B61">
        <w:rPr>
          <w:rFonts w:ascii="Times New Roman" w:hAnsi="Times New Roman" w:cs="Times New Roman"/>
          <w:i/>
          <w:iCs/>
          <w:sz w:val="28"/>
          <w:szCs w:val="28"/>
        </w:rPr>
        <w:t>Котрій би він не до лиця.</w:t>
      </w:r>
    </w:p>
    <w:p w14:paraId="2498A24F" w14:textId="38906086" w:rsidR="00A559A5" w:rsidRPr="00EF2B61" w:rsidRDefault="00F12B22" w:rsidP="00D61557">
      <w:pPr>
        <w:pStyle w:val="ad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- </w:t>
      </w:r>
      <w:r w:rsidR="008B72EE" w:rsidRPr="00EF2B61">
        <w:rPr>
          <w:rFonts w:ascii="Times New Roman" w:hAnsi="Times New Roman" w:cs="Times New Roman"/>
          <w:sz w:val="28"/>
          <w:szCs w:val="28"/>
        </w:rPr>
        <w:t>Як ви думаєте, про що йдеться в загадці?</w:t>
      </w:r>
      <w:r w:rsidR="00A559A5" w:rsidRPr="00EF2B61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</w:p>
    <w:p w14:paraId="523C2C77" w14:textId="515ACD79" w:rsidR="008B72EE" w:rsidRPr="00EF2B61" w:rsidRDefault="00F12B22" w:rsidP="00D61557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EF2B6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B72EE" w:rsidRPr="00EF2B61">
        <w:rPr>
          <w:rFonts w:ascii="Times New Roman" w:hAnsi="Times New Roman" w:cs="Times New Roman"/>
          <w:sz w:val="28"/>
          <w:szCs w:val="28"/>
          <w:u w:val="single"/>
        </w:rPr>
        <w:t>Так,  про вінок!</w:t>
      </w:r>
    </w:p>
    <w:p w14:paraId="36655AAE" w14:textId="77777777" w:rsidR="00F12B22" w:rsidRPr="00EF2B61" w:rsidRDefault="00F12B22" w:rsidP="00D61557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="008B72EE" w:rsidRPr="00EF2B6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Український вінок — справжнє диво нашого </w:t>
      </w:r>
      <w:r w:rsidR="008B72EE" w:rsidRPr="00EF2B6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  <w:t>народу.</w:t>
      </w:r>
      <w:r w:rsidR="00FB5A2B" w:rsidRPr="00EF2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AF31B" w14:textId="77777777" w:rsidR="00F12B22" w:rsidRPr="00EF2B61" w:rsidRDefault="00FB5A2B" w:rsidP="00D61557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Він оспіваний у піснях, оповитий легендами і переказами, </w:t>
      </w:r>
    </w:p>
    <w:p w14:paraId="5A0B9A51" w14:textId="77777777" w:rsidR="00F12B22" w:rsidRPr="00EF2B61" w:rsidRDefault="00FB5A2B" w:rsidP="00D61557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>був символом</w:t>
      </w:r>
      <w:r w:rsidRPr="00EF2B6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660935"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>сонця,</w:t>
      </w:r>
      <w:r w:rsidR="00484C19"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миру, </w:t>
      </w:r>
      <w:r w:rsidR="00660935"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перемоги,</w:t>
      </w:r>
      <w:r w:rsidR="00484C19"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слави, </w:t>
      </w:r>
      <w:r w:rsidR="00484C19" w:rsidRPr="00EF2B61">
        <w:rPr>
          <w:rFonts w:ascii="Times New Roman" w:hAnsi="Times New Roman" w:cs="Times New Roman"/>
          <w:sz w:val="28"/>
          <w:szCs w:val="28"/>
        </w:rPr>
        <w:t>добра ,</w:t>
      </w:r>
    </w:p>
    <w:p w14:paraId="565269A9" w14:textId="77777777" w:rsidR="00F12B22" w:rsidRPr="00EF2B61" w:rsidRDefault="00484C19" w:rsidP="00D61557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 надії,</w:t>
      </w:r>
      <w:r w:rsidR="00660935"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святості, щастя, успіху,</w:t>
      </w:r>
      <w:r w:rsidRPr="00EF2B61">
        <w:rPr>
          <w:rFonts w:ascii="Times New Roman" w:hAnsi="Times New Roman" w:cs="Times New Roman"/>
          <w:sz w:val="28"/>
          <w:szCs w:val="28"/>
        </w:rPr>
        <w:t xml:space="preserve"> </w:t>
      </w:r>
      <w:r w:rsidR="00660935"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могутності, влади,</w:t>
      </w:r>
    </w:p>
    <w:p w14:paraId="6CB29934" w14:textId="0A2C0898" w:rsidR="00660935" w:rsidRPr="00EF2B61" w:rsidRDefault="00660935" w:rsidP="00D61557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цнотливості, молодості, дівоцтва</w:t>
      </w:r>
      <w:r w:rsidRPr="00EF2B61">
        <w:rPr>
          <w:rFonts w:ascii="Times New Roman" w:hAnsi="Times New Roman" w:cs="Times New Roman"/>
          <w:sz w:val="28"/>
          <w:szCs w:val="28"/>
        </w:rPr>
        <w:t>.</w:t>
      </w:r>
      <w:r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D74117E" w14:textId="77777777" w:rsidR="00F12B22" w:rsidRPr="00EF2B61" w:rsidRDefault="00660935" w:rsidP="00D61557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Вінок є символом гідності</w:t>
      </w:r>
      <w:r w:rsidR="00F12B22"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(тому казали: </w:t>
      </w:r>
    </w:p>
    <w:p w14:paraId="06FABD57" w14:textId="2AF17DCE" w:rsidR="00F12B22" w:rsidRPr="00EF2B61" w:rsidRDefault="00660935" w:rsidP="00D61557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>«Вінок йому з голови від того не впаде»),</w:t>
      </w:r>
    </w:p>
    <w:p w14:paraId="796603BD" w14:textId="5C3E5A17" w:rsidR="00EF71C2" w:rsidRPr="00EF2B61" w:rsidRDefault="00484C19" w:rsidP="00D61557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символом </w:t>
      </w:r>
      <w:r w:rsidR="00660935"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краси («У дворі, як у віночку»)</w:t>
      </w:r>
      <w:r w:rsidR="00660935" w:rsidRPr="00EF2B61">
        <w:rPr>
          <w:rFonts w:ascii="Times New Roman" w:hAnsi="Times New Roman" w:cs="Times New Roman"/>
          <w:sz w:val="28"/>
          <w:szCs w:val="28"/>
        </w:rPr>
        <w:t xml:space="preserve"> </w:t>
      </w:r>
      <w:r w:rsidRPr="00EF2B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60935" w:rsidRPr="00EF2B61">
        <w:rPr>
          <w:rFonts w:ascii="Times New Roman" w:hAnsi="Times New Roman" w:cs="Times New Roman"/>
          <w:sz w:val="28"/>
          <w:szCs w:val="28"/>
        </w:rPr>
        <w:t>символ</w:t>
      </w:r>
      <w:r w:rsidRPr="00EF2B61">
        <w:rPr>
          <w:rFonts w:ascii="Times New Roman" w:hAnsi="Times New Roman" w:cs="Times New Roman"/>
          <w:sz w:val="28"/>
          <w:szCs w:val="28"/>
        </w:rPr>
        <w:t>ом</w:t>
      </w:r>
      <w:r w:rsidR="00660935" w:rsidRPr="00EF2B61">
        <w:rPr>
          <w:rFonts w:ascii="Times New Roman" w:hAnsi="Times New Roman" w:cs="Times New Roman"/>
          <w:sz w:val="28"/>
          <w:szCs w:val="28"/>
        </w:rPr>
        <w:t xml:space="preserve"> Матері-Землі</w:t>
      </w:r>
      <w:r w:rsidRPr="00EF2B61">
        <w:rPr>
          <w:rFonts w:ascii="Times New Roman" w:hAnsi="Times New Roman" w:cs="Times New Roman"/>
          <w:sz w:val="28"/>
          <w:szCs w:val="28"/>
        </w:rPr>
        <w:t>.</w:t>
      </w:r>
    </w:p>
    <w:p w14:paraId="57DCBDF7" w14:textId="77777777" w:rsidR="00D61557" w:rsidRPr="00EF2B61" w:rsidRDefault="003915FF" w:rsidP="00D61557">
      <w:pPr>
        <w:pStyle w:val="ad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>Діти, у</w:t>
      </w:r>
      <w:r w:rsidR="003C68D0" w:rsidRPr="00EF2B61">
        <w:rPr>
          <w:rFonts w:ascii="Times New Roman" w:hAnsi="Times New Roman" w:cs="Times New Roman"/>
          <w:i/>
          <w:iCs/>
          <w:sz w:val="28"/>
          <w:szCs w:val="28"/>
        </w:rPr>
        <w:t>рок сьогодні у нас буде трішечки незвичний.</w:t>
      </w:r>
    </w:p>
    <w:p w14:paraId="2F732A08" w14:textId="0CBAC792" w:rsidR="006B3C70" w:rsidRPr="00EF2B61" w:rsidRDefault="003C68D0" w:rsidP="00D61557">
      <w:pPr>
        <w:pStyle w:val="ad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Ми </w:t>
      </w:r>
      <w:r w:rsidR="006B3C70"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з вами </w:t>
      </w:r>
      <w:proofErr w:type="spellStart"/>
      <w:r w:rsidR="00D61557" w:rsidRPr="00EF2B6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B3C70" w:rsidRPr="00EF2B61">
        <w:rPr>
          <w:rFonts w:ascii="Times New Roman" w:hAnsi="Times New Roman" w:cs="Times New Roman"/>
          <w:i/>
          <w:iCs/>
          <w:sz w:val="28"/>
          <w:szCs w:val="28"/>
        </w:rPr>
        <w:t>пле</w:t>
      </w:r>
      <w:r w:rsidR="00D61557" w:rsidRPr="00EF2B61">
        <w:rPr>
          <w:rFonts w:ascii="Times New Roman" w:hAnsi="Times New Roman" w:cs="Times New Roman"/>
          <w:i/>
          <w:iCs/>
          <w:sz w:val="28"/>
          <w:szCs w:val="28"/>
        </w:rPr>
        <w:t>мо</w:t>
      </w:r>
      <w:proofErr w:type="spellEnd"/>
      <w:r w:rsidR="002465F7"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свій</w:t>
      </w:r>
      <w:r w:rsidR="006B3C70"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віночок</w:t>
      </w:r>
      <w:r w:rsidR="00D61557" w:rsidRPr="00EF2B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D168FC" w14:textId="5AF9B392" w:rsidR="003C68D0" w:rsidRPr="00EF2B61" w:rsidRDefault="00D61557" w:rsidP="00D61557">
      <w:pPr>
        <w:pStyle w:val="ad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Будемо </w:t>
      </w:r>
      <w:r w:rsidR="003C68D0" w:rsidRPr="00EF2B61">
        <w:rPr>
          <w:rFonts w:ascii="Times New Roman" w:hAnsi="Times New Roman" w:cs="Times New Roman"/>
          <w:i/>
          <w:iCs/>
          <w:sz w:val="28"/>
          <w:szCs w:val="28"/>
        </w:rPr>
        <w:t>вплітати по одній квіточці – тим самим виконувати по одному</w:t>
      </w:r>
    </w:p>
    <w:p w14:paraId="52B57B57" w14:textId="77777777" w:rsidR="003C68D0" w:rsidRPr="00EF2B61" w:rsidRDefault="003C68D0" w:rsidP="00D61557">
      <w:pPr>
        <w:pStyle w:val="ad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>завданню.</w:t>
      </w:r>
    </w:p>
    <w:p w14:paraId="76A777DA" w14:textId="77777777" w:rsidR="00D61557" w:rsidRPr="00EF2B61" w:rsidRDefault="00D61557" w:rsidP="00D6155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E031F22" w14:textId="77777777" w:rsidR="0087045A" w:rsidRPr="00EF2B61" w:rsidRDefault="002465F7" w:rsidP="002465F7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B61">
        <w:rPr>
          <w:rFonts w:ascii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EF2B61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EF2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B61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EF2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B61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14:paraId="7DB37E30" w14:textId="77777777" w:rsidR="00E758E5" w:rsidRPr="00EF2B61" w:rsidRDefault="002465F7" w:rsidP="002465F7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Тож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озброюйтесь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кмітливістю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7FBDF06" w14:textId="49C7F691" w:rsidR="002465F7" w:rsidRPr="00EF2B61" w:rsidRDefault="0087045A" w:rsidP="002465F7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B61">
        <w:rPr>
          <w:rFonts w:ascii="Times New Roman" w:hAnsi="Times New Roman" w:cs="Times New Roman"/>
          <w:color w:val="000000"/>
          <w:sz w:val="28"/>
          <w:szCs w:val="28"/>
        </w:rPr>
        <w:t>зосередженістю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F2B61">
        <w:rPr>
          <w:rFonts w:ascii="Times New Roman" w:hAnsi="Times New Roman" w:cs="Times New Roman"/>
          <w:color w:val="000000"/>
          <w:sz w:val="28"/>
          <w:szCs w:val="28"/>
        </w:rPr>
        <w:t>починаємо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B61"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4AFCB5" w14:textId="77777777" w:rsidR="009F757B" w:rsidRPr="00EF2B61" w:rsidRDefault="009F757B" w:rsidP="002465F7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174BE" w14:textId="77777777" w:rsidR="00E00A7A" w:rsidRPr="00EF2B61" w:rsidRDefault="00E00A7A" w:rsidP="002465F7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EA598" w14:textId="1C87A791" w:rsidR="002465F7" w:rsidRPr="00EF2B61" w:rsidRDefault="002465F7" w:rsidP="00F12B22">
      <w:pPr>
        <w:pStyle w:val="a7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Калина </w:t>
      </w:r>
    </w:p>
    <w:p w14:paraId="13B56B8C" w14:textId="31EB88C5" w:rsidR="0087045A" w:rsidRPr="00EF2B61" w:rsidRDefault="0087045A" w:rsidP="0087045A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sz w:val="28"/>
          <w:szCs w:val="28"/>
          <w:lang w:val="uk-UA"/>
        </w:rPr>
        <w:t xml:space="preserve">Щоб вплести </w:t>
      </w:r>
      <w:r w:rsidRPr="00EF2B6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F2B61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EF2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нам потрібно </w:t>
      </w:r>
      <w:r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Pr="00EF2B61">
        <w:rPr>
          <w:rFonts w:ascii="Times New Roman" w:hAnsi="Times New Roman" w:cs="Times New Roman"/>
          <w:color w:val="000000"/>
          <w:sz w:val="28"/>
          <w:szCs w:val="28"/>
        </w:rPr>
        <w:t>акінчи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B61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D7128A6" w14:textId="3C3B57D0" w:rsidR="0087045A" w:rsidRPr="00EF2B61" w:rsidRDefault="009F757B" w:rsidP="00C3764D">
      <w:pPr>
        <w:pStyle w:val="a7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proofErr w:type="spellStart"/>
      <w:r w:rsidR="0087045A" w:rsidRPr="00EF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Вправа</w:t>
      </w:r>
      <w:proofErr w:type="spellEnd"/>
      <w:r w:rsidR="0087045A" w:rsidRPr="00EF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87045A" w:rsidRPr="00EF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Мозковий</w:t>
      </w:r>
      <w:proofErr w:type="spellEnd"/>
      <w:r w:rsidR="0087045A" w:rsidRPr="00EF2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штурм»</w:t>
      </w:r>
      <w:r w:rsidRPr="00EF2B6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14:paraId="7885AF00" w14:textId="77777777" w:rsidR="00E00A7A" w:rsidRPr="00EF2B61" w:rsidRDefault="0087045A" w:rsidP="00E00A7A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67BD1"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Рівність, яка містить невідоме число, називають</w:t>
      </w:r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…(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рівняння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м).</w:t>
      </w:r>
    </w:p>
    <w:p w14:paraId="45A0E6E3" w14:textId="020A767D" w:rsidR="00E00A7A" w:rsidRPr="00EF2B61" w:rsidRDefault="0087045A" w:rsidP="00E00A7A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невідомого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рівняння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перетворюється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правильну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числову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рівність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називають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D95648"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розв’язком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EF2B61">
        <w:rPr>
          <w:rFonts w:ascii="Times New Roman" w:hAnsi="Times New Roman" w:cs="Times New Roman"/>
          <w:color w:val="000000"/>
          <w:sz w:val="28"/>
          <w:szCs w:val="28"/>
        </w:rPr>
        <w:t>ренем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B61">
        <w:rPr>
          <w:rFonts w:ascii="Times New Roman" w:hAnsi="Times New Roman" w:cs="Times New Roman"/>
          <w:color w:val="000000"/>
          <w:sz w:val="28"/>
          <w:szCs w:val="28"/>
        </w:rPr>
        <w:t>рівняння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C5778A" w14:textId="1676095A" w:rsidR="00E00A7A" w:rsidRPr="00EF2B61" w:rsidRDefault="0087045A" w:rsidP="00E00A7A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F2B61">
        <w:rPr>
          <w:rFonts w:ascii="Times New Roman" w:hAnsi="Times New Roman" w:cs="Times New Roman"/>
          <w:color w:val="000000"/>
          <w:sz w:val="28"/>
          <w:szCs w:val="28"/>
        </w:rPr>
        <w:t>озв’язати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B61">
        <w:rPr>
          <w:rFonts w:ascii="Times New Roman" w:hAnsi="Times New Roman" w:cs="Times New Roman"/>
          <w:color w:val="000000"/>
          <w:sz w:val="28"/>
          <w:szCs w:val="28"/>
        </w:rPr>
        <w:t>рівняння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>означає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</w:rPr>
        <w:t>… (</w:t>
      </w:r>
      <w:proofErr w:type="spellStart"/>
      <w:r w:rsidRPr="00EF2B61">
        <w:rPr>
          <w:rFonts w:ascii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всі його корені, або </w:t>
      </w:r>
      <w:r w:rsidR="00467BD1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показати, </w:t>
      </w:r>
      <w:r w:rsidRPr="00EF2B61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E00A7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їх немає</w:t>
      </w:r>
      <w:r w:rsidRPr="00EF2B6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4F1EBB1" w14:textId="77777777" w:rsidR="00F12B22" w:rsidRPr="00EF2B61" w:rsidRDefault="00F12B22" w:rsidP="00E00A7A">
      <w:pPr>
        <w:pStyle w:val="a7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872F0AA" w14:textId="77777777" w:rsidR="00F12B22" w:rsidRPr="00EF2B61" w:rsidRDefault="00E00A7A" w:rsidP="00F12B22">
      <w:pPr>
        <w:pStyle w:val="a7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Барвінок </w:t>
      </w:r>
      <w:bookmarkStart w:id="2" w:name="_Hlk118348478"/>
    </w:p>
    <w:p w14:paraId="5550A96F" w14:textId="713063D6" w:rsidR="00F12B22" w:rsidRPr="00EF2B61" w:rsidRDefault="002465F7" w:rsidP="00F12B22">
      <w:pPr>
        <w:pStyle w:val="a7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EF2B61">
        <w:rPr>
          <w:rFonts w:ascii="Times New Roman" w:hAnsi="Times New Roman" w:cs="Times New Roman"/>
          <w:sz w:val="28"/>
          <w:szCs w:val="28"/>
        </w:rPr>
        <w:t>Впліта</w:t>
      </w:r>
      <w:r w:rsidR="005F6769" w:rsidRPr="00EF2B61">
        <w:rPr>
          <w:rFonts w:ascii="Times New Roman" w:hAnsi="Times New Roman" w:cs="Times New Roman"/>
          <w:sz w:val="28"/>
          <w:szCs w:val="28"/>
          <w:lang w:val="uk-UA"/>
        </w:rPr>
        <w:t>ючи</w:t>
      </w:r>
      <w:proofErr w:type="spellEnd"/>
      <w:r w:rsidRPr="00EF2B61">
        <w:rPr>
          <w:rFonts w:ascii="Times New Roman" w:hAnsi="Times New Roman" w:cs="Times New Roman"/>
          <w:sz w:val="28"/>
          <w:szCs w:val="28"/>
        </w:rPr>
        <w:t xml:space="preserve"> </w:t>
      </w:r>
      <w:r w:rsidR="0087045A" w:rsidRPr="00EF2B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F2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B61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="005F6769" w:rsidRPr="00EF2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B61">
        <w:rPr>
          <w:rFonts w:ascii="Times New Roman" w:hAnsi="Times New Roman" w:cs="Times New Roman"/>
          <w:bCs/>
          <w:sz w:val="28"/>
          <w:szCs w:val="28"/>
        </w:rPr>
        <w:t xml:space="preserve">давайте </w:t>
      </w:r>
      <w:proofErr w:type="spellStart"/>
      <w:r w:rsidRPr="00EF2B61">
        <w:rPr>
          <w:rFonts w:ascii="Times New Roman" w:hAnsi="Times New Roman" w:cs="Times New Roman"/>
          <w:bCs/>
          <w:sz w:val="28"/>
          <w:szCs w:val="28"/>
        </w:rPr>
        <w:t>пограємо</w:t>
      </w:r>
      <w:proofErr w:type="spellEnd"/>
      <w:r w:rsidRPr="00EF2B6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EF2B61">
        <w:rPr>
          <w:rFonts w:ascii="Times New Roman" w:hAnsi="Times New Roman" w:cs="Times New Roman"/>
          <w:bCs/>
          <w:sz w:val="28"/>
          <w:szCs w:val="28"/>
        </w:rPr>
        <w:t>гру</w:t>
      </w:r>
      <w:proofErr w:type="spellEnd"/>
      <w:r w:rsidR="00E00A7A" w:rsidRPr="00EF2B6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12B22" w:rsidRPr="00EF2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A4E2FEB" w14:textId="058AC284" w:rsidR="00F12B22" w:rsidRPr="00EF2B61" w:rsidRDefault="009F757B" w:rsidP="00F12B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E1E32"/>
          <w:sz w:val="28"/>
          <w:szCs w:val="28"/>
        </w:rPr>
      </w:pPr>
      <w:r w:rsidRPr="00EF2B61">
        <w:rPr>
          <w:rFonts w:ascii="Times New Roman" w:hAnsi="Times New Roman" w:cs="Times New Roman"/>
          <w:b/>
          <w:sz w:val="28"/>
          <w:szCs w:val="28"/>
        </w:rPr>
        <w:t>(</w:t>
      </w:r>
      <w:r w:rsidR="00F12B22" w:rsidRPr="00EF2B61">
        <w:rPr>
          <w:rFonts w:ascii="Times New Roman" w:hAnsi="Times New Roman" w:cs="Times New Roman"/>
          <w:b/>
          <w:sz w:val="28"/>
          <w:szCs w:val="28"/>
        </w:rPr>
        <w:t>Гра «Мікрофон»</w:t>
      </w:r>
      <w:r w:rsidRPr="00EF2B61">
        <w:rPr>
          <w:rFonts w:ascii="Times New Roman" w:hAnsi="Times New Roman" w:cs="Times New Roman"/>
          <w:b/>
          <w:sz w:val="28"/>
          <w:szCs w:val="28"/>
        </w:rPr>
        <w:t>)</w:t>
      </w:r>
    </w:p>
    <w:p w14:paraId="08085F7A" w14:textId="79ACD4A9" w:rsidR="0087045A" w:rsidRPr="00EF2B61" w:rsidRDefault="00F12B22" w:rsidP="005F6769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на кожну парту </w:t>
      </w:r>
      <w:proofErr w:type="spellStart"/>
      <w:r w:rsidRPr="00EF2B61">
        <w:rPr>
          <w:rFonts w:ascii="Times New Roman" w:hAnsi="Times New Roman" w:cs="Times New Roman"/>
          <w:bCs/>
          <w:sz w:val="28"/>
          <w:szCs w:val="28"/>
          <w:lang w:val="uk-UA"/>
        </w:rPr>
        <w:t>роздам</w:t>
      </w:r>
      <w:proofErr w:type="spellEnd"/>
      <w:r w:rsidRPr="00EF2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картки із компонентами дій. </w:t>
      </w:r>
    </w:p>
    <w:bookmarkEnd w:id="2"/>
    <w:p w14:paraId="71899133" w14:textId="1F879C16" w:rsidR="00F12B22" w:rsidRPr="00EF2B61" w:rsidRDefault="00F12B22" w:rsidP="0087045A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bCs/>
          <w:sz w:val="28"/>
          <w:szCs w:val="28"/>
          <w:lang w:val="uk-UA"/>
        </w:rPr>
        <w:t>Ваше завдання правильно їх скласти і озвучити нам відповідь</w:t>
      </w:r>
    </w:p>
    <w:p w14:paraId="0FF5EDF3" w14:textId="7202D3F0" w:rsidR="00C3764D" w:rsidRPr="00EF2B61" w:rsidRDefault="002465F7" w:rsidP="0087045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b/>
          <w:sz w:val="28"/>
          <w:szCs w:val="28"/>
        </w:rPr>
        <w:t>V. Робота над темою уроку.</w:t>
      </w:r>
      <w:r w:rsidRPr="00EF2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26361" w14:textId="59FE3532" w:rsidR="009F757B" w:rsidRPr="00EF2B61" w:rsidRDefault="00D23751" w:rsidP="00A265EA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Діти,</w:t>
      </w:r>
      <w:r w:rsidR="001B6493"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757B"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зараз запишіть число, класна робота.</w:t>
      </w:r>
    </w:p>
    <w:p w14:paraId="2D08417C" w14:textId="77777777" w:rsidR="009F757B" w:rsidRPr="00EF2B61" w:rsidRDefault="009F757B" w:rsidP="00A265EA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ьогодні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ми з вами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продовжу</w:t>
      </w:r>
      <w:r w:rsidR="00D23751"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ючи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теми «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Рівняння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14:paraId="0BAFA5F8" w14:textId="7B3EA336" w:rsidR="000D0E3F" w:rsidRPr="00EF2B61" w:rsidRDefault="009F757B" w:rsidP="00A265EA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будемо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вдосконалю</w:t>
      </w:r>
      <w:proofErr w:type="spellEnd"/>
      <w:r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обчислювальні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навички</w:t>
      </w:r>
      <w:proofErr w:type="spellEnd"/>
      <w:r w:rsidR="0087045A" w:rsidRPr="00EF2B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DF717C" w14:textId="50C0022A" w:rsidR="000D0E3F" w:rsidRPr="00EF2B61" w:rsidRDefault="000D0E3F" w:rsidP="00A265EA">
      <w:pPr>
        <w:spacing w:after="0" w:line="25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Ромашка</w:t>
      </w: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4A49684" w14:textId="5D75078B" w:rsidR="00D23751" w:rsidRPr="00EF2B61" w:rsidRDefault="00D23751" w:rsidP="00A265EA">
      <w:pPr>
        <w:pStyle w:val="a7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Вплітаючи 3</w:t>
      </w:r>
      <w:r w:rsidR="00893C30"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-ю</w:t>
      </w: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4</w:t>
      </w:r>
      <w:r w:rsidR="00893C30"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-у</w:t>
      </w: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квітки в наш віночок </w:t>
      </w:r>
      <w:proofErr w:type="spellStart"/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будемо</w:t>
      </w:r>
      <w:proofErr w:type="spellEnd"/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працю</w:t>
      </w:r>
      <w:proofErr w:type="spellEnd"/>
      <w:r w:rsidR="00893C30"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вати</w:t>
      </w: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таким чином</w:t>
      </w: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14:paraId="7572002D" w14:textId="2DAD7B61" w:rsidR="001B6493" w:rsidRPr="00EF2B61" w:rsidRDefault="001B6493" w:rsidP="00A07F65">
      <w:pPr>
        <w:pStyle w:val="a7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F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Робота в парах</w:t>
      </w:r>
    </w:p>
    <w:p w14:paraId="3939740C" w14:textId="0FB17497" w:rsidR="001B6493" w:rsidRPr="00EF2B61" w:rsidRDefault="001B6493" w:rsidP="00A265EA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14 + Х= 58;</w:t>
      </w:r>
    </w:p>
    <w:p w14:paraId="199248D1" w14:textId="221FCB8B" w:rsidR="001B6493" w:rsidRPr="00EF2B61" w:rsidRDefault="001B6493" w:rsidP="00A265EA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 </w:t>
      </w:r>
      <w:r w:rsidRPr="00EF2B61">
        <w:rPr>
          <w:rFonts w:ascii="Times New Roman" w:hAnsi="Times New Roman" w:cs="Times New Roman"/>
          <w:sz w:val="28"/>
          <w:szCs w:val="28"/>
        </w:rPr>
        <w:t>–</w:t>
      </w:r>
      <w:r w:rsidRPr="00EF2B61">
        <w:rPr>
          <w:rFonts w:ascii="Times New Roman" w:hAnsi="Times New Roman" w:cs="Times New Roman"/>
          <w:sz w:val="28"/>
          <w:szCs w:val="28"/>
          <w:lang w:val="uk-UA"/>
        </w:rPr>
        <w:t xml:space="preserve"> 12 = 37.</w:t>
      </w:r>
    </w:p>
    <w:p w14:paraId="64B2A3FD" w14:textId="1ED915B7" w:rsidR="005C6CFF" w:rsidRPr="00EF2B61" w:rsidRDefault="005C6CFF" w:rsidP="00A265EA">
      <w:pPr>
        <w:spacing w:after="0" w:line="25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Чорнобривці </w:t>
      </w:r>
    </w:p>
    <w:p w14:paraId="3AF7B315" w14:textId="43736A18" w:rsidR="002465F7" w:rsidRPr="00EF2B61" w:rsidRDefault="00D95648" w:rsidP="00F3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>Робота з підручником</w:t>
      </w:r>
    </w:p>
    <w:p w14:paraId="2E9A1F90" w14:textId="76B362ED" w:rsidR="00ED0BE3" w:rsidRPr="00EF2B61" w:rsidRDefault="00ED0BE3" w:rsidP="00A2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>2Х + 5Х = 49</w:t>
      </w:r>
    </w:p>
    <w:p w14:paraId="5AE70366" w14:textId="3521426C" w:rsidR="00F14FCD" w:rsidRPr="00EF2B61" w:rsidRDefault="00F14FCD" w:rsidP="00A265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2B61">
        <w:rPr>
          <w:rFonts w:ascii="Times New Roman" w:hAnsi="Times New Roman" w:cs="Times New Roman"/>
          <w:b/>
          <w:bCs/>
          <w:sz w:val="28"/>
          <w:szCs w:val="28"/>
        </w:rPr>
        <w:t>Фізкультхвилинка</w:t>
      </w:r>
    </w:p>
    <w:p w14:paraId="6B14E915" w14:textId="0922DE08" w:rsidR="00D75FCC" w:rsidRPr="00EF2B61" w:rsidRDefault="005C6CFF" w:rsidP="00A265EA">
      <w:pPr>
        <w:pStyle w:val="a7"/>
        <w:ind w:left="0"/>
        <w:jc w:val="both"/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  <w:lang w:val="uk-UA"/>
        </w:rPr>
      </w:pPr>
      <w:proofErr w:type="spellStart"/>
      <w:r w:rsidRPr="00EF2B61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>Соняшник</w:t>
      </w:r>
      <w:proofErr w:type="spellEnd"/>
      <w:r w:rsidR="00D75FCC" w:rsidRPr="00EF2B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14:paraId="71FC9A52" w14:textId="0F477580" w:rsidR="00D75FCC" w:rsidRPr="00EF2B61" w:rsidRDefault="00D75FCC" w:rsidP="00A265EA">
      <w:pPr>
        <w:pStyle w:val="a7"/>
        <w:ind w:left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 w:rsidRPr="00EF2B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Щоб вплести соняшник у віночок потрібно </w:t>
      </w:r>
      <w:proofErr w:type="spellStart"/>
      <w:r w:rsidR="00F31BF8" w:rsidRPr="00EF2B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розв</w:t>
      </w:r>
      <w:proofErr w:type="spellEnd"/>
      <w:r w:rsidR="00F31BF8" w:rsidRPr="00EF2B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’</w:t>
      </w:r>
      <w:proofErr w:type="spellStart"/>
      <w:r w:rsidR="00F31BF8" w:rsidRPr="00EF2B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язати</w:t>
      </w:r>
      <w:proofErr w:type="spellEnd"/>
      <w:r w:rsidR="00F31BF8" w:rsidRPr="00EF2B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="00A27A29" w:rsidRPr="00EF2B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рівняння.</w:t>
      </w:r>
    </w:p>
    <w:p w14:paraId="63CDC89C" w14:textId="46F8BC80" w:rsidR="00A27A29" w:rsidRPr="00EF2B61" w:rsidRDefault="00A27A29" w:rsidP="00A265E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18355044"/>
      <w:r w:rsidRPr="00EF2B61">
        <w:rPr>
          <w:rFonts w:ascii="Times New Roman" w:hAnsi="Times New Roman" w:cs="Times New Roman"/>
          <w:sz w:val="28"/>
          <w:szCs w:val="28"/>
          <w:lang w:val="uk-UA"/>
        </w:rPr>
        <w:t xml:space="preserve">(Х </w:t>
      </w:r>
      <w:r w:rsidRPr="00EF2B6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F2B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792) + 297 = 1392</w:t>
      </w:r>
    </w:p>
    <w:bookmarkEnd w:id="3"/>
    <w:p w14:paraId="4EEEC886" w14:textId="77777777" w:rsidR="0008167D" w:rsidRPr="00EF2B61" w:rsidRDefault="0008167D" w:rsidP="00A265EA">
      <w:pPr>
        <w:pStyle w:val="a7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2B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«Передай </w:t>
      </w:r>
      <w:proofErr w:type="spellStart"/>
      <w:r w:rsidRPr="00EF2B61">
        <w:rPr>
          <w:rFonts w:ascii="Times New Roman" w:hAnsi="Times New Roman" w:cs="Times New Roman"/>
          <w:b/>
          <w:bCs/>
          <w:sz w:val="28"/>
          <w:szCs w:val="28"/>
        </w:rPr>
        <w:t>естафету</w:t>
      </w:r>
      <w:proofErr w:type="spellEnd"/>
      <w:r w:rsidRPr="00EF2B6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660FDB6" w14:textId="6F669F00" w:rsidR="00A27A29" w:rsidRPr="00EF2B61" w:rsidRDefault="00A27A29" w:rsidP="00A265EA">
      <w:pPr>
        <w:pStyle w:val="a7"/>
        <w:ind w:left="0"/>
        <w:jc w:val="both"/>
        <w:rPr>
          <w:rFonts w:ascii="Times New Roman" w:eastAsia="+mn-ea" w:hAnsi="Times New Roman" w:cs="Times New Roman"/>
          <w:sz w:val="28"/>
          <w:szCs w:val="28"/>
          <w:lang w:val="uk-UA"/>
        </w:rPr>
      </w:pPr>
      <w:r w:rsidRPr="00EF2B61">
        <w:rPr>
          <w:rFonts w:ascii="Times New Roman" w:eastAsia="+mn-ea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розв’яза</w:t>
      </w: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вши</w:t>
      </w:r>
      <w:proofErr w:type="spellEnd"/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 </w:t>
      </w:r>
      <w:r w:rsidRPr="00EF2B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рівняння ми вплетемо у вінок</w:t>
      </w:r>
    </w:p>
    <w:p w14:paraId="755892E2" w14:textId="77777777" w:rsidR="007E7169" w:rsidRPr="00EF2B61" w:rsidRDefault="00A27A29" w:rsidP="00A265EA">
      <w:pPr>
        <w:pStyle w:val="a7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F2B61">
        <w:rPr>
          <w:rFonts w:ascii="Times New Roman" w:eastAsia="+mn-ea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proofErr w:type="spellStart"/>
      <w:r w:rsidR="005C6CFF" w:rsidRPr="00EF2B61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>езсмертник</w:t>
      </w:r>
      <w:proofErr w:type="spellEnd"/>
      <w:r w:rsidR="005C6CFF" w:rsidRPr="00EF2B61">
        <w:rPr>
          <w:rFonts w:ascii="Times New Roman" w:eastAsia="+mn-ea" w:hAnsi="Times New Roman" w:cs="Times New Roman"/>
          <w:b/>
          <w:bCs/>
          <w:i/>
          <w:iCs/>
          <w:sz w:val="28"/>
          <w:szCs w:val="28"/>
        </w:rPr>
        <w:t> </w:t>
      </w:r>
      <w:r w:rsidR="005C6CFF" w:rsidRPr="00EF2B61">
        <w:rPr>
          <w:rFonts w:ascii="Times New Roman" w:eastAsia="+mn-ea" w:hAnsi="Times New Roman" w:cs="Times New Roman"/>
          <w:i/>
          <w:iCs/>
          <w:sz w:val="28"/>
          <w:szCs w:val="28"/>
        </w:rPr>
        <w:t> –</w:t>
      </w:r>
      <w:r w:rsidR="00ED0BE3" w:rsidRPr="00EF2B61">
        <w:rPr>
          <w:rFonts w:ascii="Times New Roman" w:eastAsia="+mn-ea" w:hAnsi="Times New Roman" w:cs="Times New Roman"/>
          <w:i/>
          <w:iCs/>
          <w:sz w:val="28"/>
          <w:szCs w:val="28"/>
        </w:rPr>
        <w:t xml:space="preserve"> </w:t>
      </w:r>
      <w:r w:rsidR="005C6CFF" w:rsidRPr="00EF2B61">
        <w:rPr>
          <w:rFonts w:ascii="Times New Roman" w:eastAsia="+mn-ea" w:hAnsi="Times New Roman" w:cs="Times New Roman"/>
          <w:i/>
          <w:iCs/>
          <w:sz w:val="28"/>
          <w:szCs w:val="28"/>
        </w:rPr>
        <w:t xml:space="preserve">символ  </w:t>
      </w:r>
      <w:proofErr w:type="spellStart"/>
      <w:r w:rsidR="005C6CFF" w:rsidRPr="00EF2B61">
        <w:rPr>
          <w:rFonts w:ascii="Times New Roman" w:eastAsia="+mn-ea" w:hAnsi="Times New Roman" w:cs="Times New Roman"/>
          <w:i/>
          <w:iCs/>
          <w:sz w:val="28"/>
          <w:szCs w:val="28"/>
        </w:rPr>
        <w:t>довголіття</w:t>
      </w:r>
      <w:proofErr w:type="spellEnd"/>
      <w:r w:rsidR="005C6CFF" w:rsidRPr="00EF2B61">
        <w:rPr>
          <w:rFonts w:ascii="Times New Roman" w:eastAsia="+mn-ea" w:hAnsi="Times New Roman" w:cs="Times New Roman"/>
          <w:i/>
          <w:iCs/>
          <w:sz w:val="28"/>
          <w:szCs w:val="28"/>
        </w:rPr>
        <w:t>.</w:t>
      </w:r>
      <w:r w:rsidR="007E7169"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6887389B" w14:textId="1699F4F2" w:rsidR="00A27A29" w:rsidRPr="00EF2B61" w:rsidRDefault="007E7169" w:rsidP="00A265EA">
      <w:pPr>
        <w:pStyle w:val="a7"/>
        <w:ind w:left="0"/>
        <w:jc w:val="both"/>
        <w:rPr>
          <w:rFonts w:ascii="Times New Roman" w:eastAsia="+mn-ea" w:hAnsi="Times New Roman" w:cs="Times New Roman"/>
          <w:i/>
          <w:iCs/>
          <w:sz w:val="28"/>
          <w:szCs w:val="28"/>
        </w:rPr>
      </w:pP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Запрошую до дошки учня -----------------</w:t>
      </w:r>
    </w:p>
    <w:p w14:paraId="0E1E5E72" w14:textId="07B3102A" w:rsidR="00A27A29" w:rsidRPr="00EF2B61" w:rsidRDefault="00A27A29" w:rsidP="00A265E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6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07F65" w:rsidRPr="00EF2B61">
        <w:rPr>
          <w:rFonts w:ascii="Times New Roman" w:hAnsi="Times New Roman" w:cs="Times New Roman"/>
          <w:sz w:val="28"/>
          <w:szCs w:val="28"/>
          <w:lang w:val="uk-UA"/>
        </w:rPr>
        <w:t>учен</w:t>
      </w:r>
      <w:r w:rsidRPr="00EF2B61">
        <w:rPr>
          <w:rFonts w:ascii="Times New Roman" w:hAnsi="Times New Roman" w:cs="Times New Roman"/>
          <w:sz w:val="28"/>
          <w:szCs w:val="28"/>
          <w:lang w:val="uk-UA"/>
        </w:rPr>
        <w:t xml:space="preserve">ь біля дошки </w:t>
      </w:r>
      <w:proofErr w:type="spellStart"/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розв’яз</w:t>
      </w: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ує</w:t>
      </w:r>
      <w:proofErr w:type="spellEnd"/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 </w:t>
      </w:r>
      <w:r w:rsidRPr="00EF2B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рівняння.) </w:t>
      </w:r>
    </w:p>
    <w:bookmarkEnd w:id="0"/>
    <w:p w14:paraId="15FBC4A3" w14:textId="77777777" w:rsidR="00F14FCD" w:rsidRPr="00EF2B61" w:rsidRDefault="002465F7" w:rsidP="00B92E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Волошка</w:t>
      </w:r>
    </w:p>
    <w:p w14:paraId="69D19374" w14:textId="604A9EDA" w:rsidR="00B92E44" w:rsidRPr="00EF2B61" w:rsidRDefault="002465F7" w:rsidP="00B92E4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</w:pPr>
      <w:r w:rsidRPr="00EF2B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2E44" w:rsidRPr="00EF2B6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5у + 2у + 7 = 14 </w:t>
      </w:r>
    </w:p>
    <w:p w14:paraId="6A6C6B87" w14:textId="77777777" w:rsidR="00F31BF8" w:rsidRPr="00EF2B61" w:rsidRDefault="00F31BF8" w:rsidP="00F31BF8">
      <w:pPr>
        <w:pStyle w:val="ad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</w:t>
      </w:r>
    </w:p>
    <w:p w14:paraId="07F7BFE5" w14:textId="30E76373" w:rsidR="00F31BF8" w:rsidRPr="00EF2B61" w:rsidRDefault="00F31BF8" w:rsidP="00EF2B61">
      <w:pPr>
        <w:pStyle w:val="ad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 Задача. З кошика взяли 3 яблука, а потім поклали 6 груш. У кошику стало 10 фруктів. </w:t>
      </w:r>
    </w:p>
    <w:p w14:paraId="29BD0290" w14:textId="468959E1" w:rsidR="00F31BF8" w:rsidRPr="00EF2B61" w:rsidRDefault="00F31BF8" w:rsidP="00F31BF8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1998191" w14:textId="77777777" w:rsidR="00B92E44" w:rsidRPr="00EF2B61" w:rsidRDefault="00B92E44" w:rsidP="00B92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b/>
          <w:sz w:val="28"/>
          <w:szCs w:val="28"/>
        </w:rPr>
        <w:t>Підсумок уроку</w:t>
      </w:r>
      <w:r w:rsidRPr="00EF2B61">
        <w:rPr>
          <w:rFonts w:ascii="Times New Roman" w:hAnsi="Times New Roman" w:cs="Times New Roman"/>
          <w:sz w:val="28"/>
          <w:szCs w:val="28"/>
        </w:rPr>
        <w:t>. Отже, ми звили віночок. А які знання з математики ми для цього використали?</w:t>
      </w:r>
    </w:p>
    <w:p w14:paraId="290C7A5C" w14:textId="77777777" w:rsidR="00B92E44" w:rsidRPr="00EF2B61" w:rsidRDefault="00B92E44" w:rsidP="00B92E4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B61">
        <w:rPr>
          <w:rFonts w:ascii="Times New Roman" w:hAnsi="Times New Roman" w:cs="Times New Roman"/>
          <w:sz w:val="28"/>
          <w:szCs w:val="28"/>
        </w:rPr>
        <w:t>Проведимо</w:t>
      </w:r>
      <w:proofErr w:type="spellEnd"/>
      <w:r w:rsidRPr="00EF2B61">
        <w:rPr>
          <w:rFonts w:ascii="Times New Roman" w:hAnsi="Times New Roman" w:cs="Times New Roman"/>
          <w:sz w:val="28"/>
          <w:szCs w:val="28"/>
        </w:rPr>
        <w:t xml:space="preserve"> оцінювання нашої роботи на </w:t>
      </w:r>
      <w:proofErr w:type="spellStart"/>
      <w:r w:rsidRPr="00EF2B6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F2B61">
        <w:rPr>
          <w:rFonts w:ascii="Times New Roman" w:hAnsi="Times New Roman" w:cs="Times New Roman"/>
          <w:sz w:val="28"/>
          <w:szCs w:val="28"/>
        </w:rPr>
        <w:t>.</w:t>
      </w:r>
    </w:p>
    <w:p w14:paraId="5EBED770" w14:textId="77777777" w:rsidR="00B92E44" w:rsidRPr="00EF2B61" w:rsidRDefault="00B92E44" w:rsidP="00B92E4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Перед вами лежать букети квітів: </w:t>
      </w:r>
    </w:p>
    <w:p w14:paraId="5A5BD07B" w14:textId="77777777" w:rsidR="00B92E44" w:rsidRPr="00EF2B61" w:rsidRDefault="00B92E44" w:rsidP="00B92E44">
      <w:pPr>
        <w:spacing w:after="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якщо наш урок сподобався і ви досягли поставлених цілей – </w:t>
      </w:r>
      <w:proofErr w:type="spellStart"/>
      <w:r w:rsidRPr="00EF2B61">
        <w:rPr>
          <w:rFonts w:ascii="Times New Roman" w:hAnsi="Times New Roman" w:cs="Times New Roman"/>
          <w:sz w:val="28"/>
          <w:szCs w:val="28"/>
        </w:rPr>
        <w:t>підніміть</w:t>
      </w:r>
      <w:proofErr w:type="spellEnd"/>
      <w:r w:rsidRPr="00EF2B61">
        <w:rPr>
          <w:rFonts w:ascii="Times New Roman" w:hAnsi="Times New Roman" w:cs="Times New Roman"/>
          <w:sz w:val="28"/>
          <w:szCs w:val="28"/>
        </w:rPr>
        <w:t xml:space="preserve"> букетик із білих квітів;</w:t>
      </w:r>
    </w:p>
    <w:p w14:paraId="0F59F500" w14:textId="77777777" w:rsidR="00B92E44" w:rsidRPr="00EF2B61" w:rsidRDefault="00B92E44" w:rsidP="00B92E44">
      <w:pPr>
        <w:spacing w:after="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якщо залишилися деякі питання невирішені і вам необхідно ще попрацювати з даної теми – </w:t>
      </w:r>
      <w:proofErr w:type="spellStart"/>
      <w:r w:rsidRPr="00EF2B61">
        <w:rPr>
          <w:rFonts w:ascii="Times New Roman" w:hAnsi="Times New Roman" w:cs="Times New Roman"/>
          <w:sz w:val="28"/>
          <w:szCs w:val="28"/>
        </w:rPr>
        <w:t>підніміть</w:t>
      </w:r>
      <w:proofErr w:type="spellEnd"/>
      <w:r w:rsidRPr="00EF2B61">
        <w:rPr>
          <w:rFonts w:ascii="Times New Roman" w:hAnsi="Times New Roman" w:cs="Times New Roman"/>
          <w:sz w:val="28"/>
          <w:szCs w:val="28"/>
        </w:rPr>
        <w:t xml:space="preserve"> букетик  із синіх квітів;</w:t>
      </w:r>
    </w:p>
    <w:p w14:paraId="0918AD36" w14:textId="77777777" w:rsidR="00B92E44" w:rsidRPr="00EF2B61" w:rsidRDefault="00B92E44" w:rsidP="00B92E44">
      <w:pPr>
        <w:spacing w:after="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якщо з даної теми завдання були незрозумілі і ви не досягли своїх цілей – </w:t>
      </w:r>
      <w:proofErr w:type="spellStart"/>
      <w:r w:rsidRPr="00EF2B61">
        <w:rPr>
          <w:rFonts w:ascii="Times New Roman" w:hAnsi="Times New Roman" w:cs="Times New Roman"/>
          <w:sz w:val="28"/>
          <w:szCs w:val="28"/>
        </w:rPr>
        <w:t>підніміть</w:t>
      </w:r>
      <w:proofErr w:type="spellEnd"/>
      <w:r w:rsidRPr="00EF2B61">
        <w:rPr>
          <w:rFonts w:ascii="Times New Roman" w:hAnsi="Times New Roman" w:cs="Times New Roman"/>
          <w:sz w:val="28"/>
          <w:szCs w:val="28"/>
        </w:rPr>
        <w:t xml:space="preserve"> червоні квіти.</w:t>
      </w:r>
    </w:p>
    <w:p w14:paraId="12B9AA8A" w14:textId="77777777" w:rsidR="00B92E44" w:rsidRPr="00EF2B61" w:rsidRDefault="00B92E44" w:rsidP="00B92E44">
      <w:pPr>
        <w:pStyle w:val="a3"/>
        <w:spacing w:before="0" w:beforeAutospacing="0"/>
        <w:rPr>
          <w:rStyle w:val="a5"/>
          <w:bCs w:val="0"/>
          <w:color w:val="0E1E32"/>
          <w:sz w:val="28"/>
          <w:szCs w:val="28"/>
        </w:rPr>
      </w:pPr>
      <w:r w:rsidRPr="00EF2B61">
        <w:rPr>
          <w:b/>
          <w:sz w:val="28"/>
          <w:szCs w:val="28"/>
        </w:rPr>
        <w:t xml:space="preserve">Домашнє завдання. </w:t>
      </w:r>
      <w:r w:rsidRPr="00EF2B61">
        <w:rPr>
          <w:bCs/>
          <w:sz w:val="28"/>
          <w:szCs w:val="28"/>
        </w:rPr>
        <w:t>Пар.11,№ 394(2), №399(1)</w:t>
      </w:r>
    </w:p>
    <w:p w14:paraId="77D03344" w14:textId="77777777" w:rsidR="00B92E44" w:rsidRPr="00EF2B61" w:rsidRDefault="00B92E44" w:rsidP="00B92E44">
      <w:pPr>
        <w:spacing w:after="0" w:line="240" w:lineRule="auto"/>
        <w:ind w:hanging="270"/>
        <w:rPr>
          <w:rFonts w:ascii="Times New Roman" w:hAnsi="Times New Roman" w:cs="Times New Roman"/>
          <w:sz w:val="28"/>
          <w:szCs w:val="28"/>
        </w:rPr>
      </w:pPr>
    </w:p>
    <w:p w14:paraId="094BAE51" w14:textId="77777777" w:rsidR="00B92E44" w:rsidRPr="00EF2B61" w:rsidRDefault="00B92E44" w:rsidP="00B92E44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Рефлексія.  </w:t>
      </w:r>
    </w:p>
    <w:p w14:paraId="376B2195" w14:textId="77777777" w:rsidR="00B92E44" w:rsidRPr="00EF2B61" w:rsidRDefault="00B92E44" w:rsidP="00B92E44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Діти, в традиціях нашого народу наше минуле, наше теперішнє і майбутнє! В них  знання і мудрість віків, бо хто не знає свого минулого -  не вартий  майбутнього! </w:t>
      </w:r>
    </w:p>
    <w:p w14:paraId="23F427E6" w14:textId="77777777" w:rsidR="00B92E44" w:rsidRPr="00EF2B61" w:rsidRDefault="00B92E44" w:rsidP="00B92E44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Сьогодні </w:t>
      </w:r>
      <w:proofErr w:type="spellStart"/>
      <w:r w:rsidRPr="00EF2B61">
        <w:rPr>
          <w:rFonts w:ascii="Times New Roman" w:hAnsi="Times New Roman" w:cs="Times New Roman"/>
          <w:sz w:val="28"/>
          <w:szCs w:val="28"/>
        </w:rPr>
        <w:t>плідно</w:t>
      </w:r>
      <w:proofErr w:type="spellEnd"/>
      <w:r w:rsidRPr="00EF2B61">
        <w:rPr>
          <w:rFonts w:ascii="Times New Roman" w:hAnsi="Times New Roman" w:cs="Times New Roman"/>
          <w:sz w:val="28"/>
          <w:szCs w:val="28"/>
        </w:rPr>
        <w:t xml:space="preserve"> попрацювавши над математичними завданнями, ми сплели віночок. </w:t>
      </w:r>
    </w:p>
    <w:p w14:paraId="68AB6311" w14:textId="77777777" w:rsidR="00B92E44" w:rsidRPr="00EF2B61" w:rsidRDefault="00B92E44" w:rsidP="00B92E44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>Наш віночок хай буде оберегом нам:</w:t>
      </w:r>
    </w:p>
    <w:p w14:paraId="12046C14" w14:textId="77777777" w:rsidR="00B92E44" w:rsidRPr="00EF2B61" w:rsidRDefault="00B92E44" w:rsidP="00B92E44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>дає здоров’я;</w:t>
      </w:r>
    </w:p>
    <w:p w14:paraId="4EB2FA21" w14:textId="77777777" w:rsidR="00B92E44" w:rsidRPr="00EF2B61" w:rsidRDefault="00B92E44" w:rsidP="00B92E44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 береже від біди;</w:t>
      </w:r>
    </w:p>
    <w:p w14:paraId="4332AD0A" w14:textId="77777777" w:rsidR="00B92E44" w:rsidRPr="00EF2B61" w:rsidRDefault="00B92E44" w:rsidP="00B92E44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hAnsi="Times New Roman" w:cs="Times New Roman"/>
          <w:sz w:val="28"/>
          <w:szCs w:val="28"/>
        </w:rPr>
        <w:t>допомагає у навчанні;</w:t>
      </w:r>
    </w:p>
    <w:p w14:paraId="0A252570" w14:textId="77777777" w:rsidR="00B92E44" w:rsidRPr="00EF2B61" w:rsidRDefault="00B92E44" w:rsidP="00B92E44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B61">
        <w:rPr>
          <w:rFonts w:ascii="Times New Roman" w:hAnsi="Times New Roman" w:cs="Times New Roman"/>
          <w:sz w:val="28"/>
          <w:szCs w:val="28"/>
        </w:rPr>
        <w:t xml:space="preserve">А також єднає у коло </w:t>
      </w: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найдружніших, найталановитіших дітей.</w:t>
      </w:r>
    </w:p>
    <w:p w14:paraId="4E19F422" w14:textId="77777777" w:rsidR="00B92E44" w:rsidRPr="00EF2B61" w:rsidRDefault="00B92E44" w:rsidP="00B92E44">
      <w:pPr>
        <w:pStyle w:val="ad"/>
        <w:rPr>
          <w:rFonts w:ascii="Times New Roman" w:hAnsi="Times New Roman" w:cs="Times New Roman"/>
          <w:sz w:val="28"/>
          <w:szCs w:val="28"/>
        </w:rPr>
      </w:pPr>
      <w:r w:rsidRPr="00EF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Дякую за урок!</w:t>
      </w:r>
    </w:p>
    <w:p w14:paraId="54B789E7" w14:textId="77777777" w:rsidR="00B92E44" w:rsidRPr="00EF2B61" w:rsidRDefault="00B92E44" w:rsidP="00B92E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224D10" w14:textId="0CF32E77" w:rsidR="00D63019" w:rsidRPr="00EF2B61" w:rsidRDefault="00D63019" w:rsidP="00BB3256">
      <w:pPr>
        <w:pStyle w:val="a3"/>
        <w:spacing w:before="0" w:beforeAutospacing="0"/>
        <w:rPr>
          <w:rStyle w:val="a5"/>
          <w:color w:val="0E1E32"/>
          <w:sz w:val="28"/>
          <w:szCs w:val="28"/>
        </w:rPr>
      </w:pPr>
    </w:p>
    <w:p w14:paraId="07F44F2A" w14:textId="77777777" w:rsidR="0018682C" w:rsidRDefault="0018682C"/>
    <w:sectPr w:rsidR="001868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E6A"/>
    <w:multiLevelType w:val="multilevel"/>
    <w:tmpl w:val="2284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C6A1C"/>
    <w:multiLevelType w:val="multilevel"/>
    <w:tmpl w:val="0C8C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08D"/>
    <w:multiLevelType w:val="multilevel"/>
    <w:tmpl w:val="3EC2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0605"/>
    <w:multiLevelType w:val="hybridMultilevel"/>
    <w:tmpl w:val="4E2666F6"/>
    <w:lvl w:ilvl="0" w:tplc="9C8E6A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4F03"/>
    <w:multiLevelType w:val="hybridMultilevel"/>
    <w:tmpl w:val="AA980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7283"/>
    <w:multiLevelType w:val="multilevel"/>
    <w:tmpl w:val="A46A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196C"/>
    <w:multiLevelType w:val="hybridMultilevel"/>
    <w:tmpl w:val="CF2C7A0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7226"/>
    <w:multiLevelType w:val="multilevel"/>
    <w:tmpl w:val="BB8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00607"/>
    <w:multiLevelType w:val="hybridMultilevel"/>
    <w:tmpl w:val="CCD0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6441F"/>
    <w:multiLevelType w:val="multilevel"/>
    <w:tmpl w:val="29AC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7D"/>
    <w:rsid w:val="00065B5F"/>
    <w:rsid w:val="0008167D"/>
    <w:rsid w:val="000D0E3F"/>
    <w:rsid w:val="00160CB8"/>
    <w:rsid w:val="0018682C"/>
    <w:rsid w:val="001B6493"/>
    <w:rsid w:val="00210512"/>
    <w:rsid w:val="002465F7"/>
    <w:rsid w:val="003915FF"/>
    <w:rsid w:val="003C68D0"/>
    <w:rsid w:val="00467BD1"/>
    <w:rsid w:val="00484C19"/>
    <w:rsid w:val="005C6CFF"/>
    <w:rsid w:val="005F6769"/>
    <w:rsid w:val="00660935"/>
    <w:rsid w:val="00667A6D"/>
    <w:rsid w:val="006B2020"/>
    <w:rsid w:val="006B3C70"/>
    <w:rsid w:val="0072464F"/>
    <w:rsid w:val="007B04DA"/>
    <w:rsid w:val="007E7169"/>
    <w:rsid w:val="008338FA"/>
    <w:rsid w:val="0087045A"/>
    <w:rsid w:val="00873AE5"/>
    <w:rsid w:val="00893C30"/>
    <w:rsid w:val="008A5168"/>
    <w:rsid w:val="008B72EE"/>
    <w:rsid w:val="008C50CE"/>
    <w:rsid w:val="008D4E7D"/>
    <w:rsid w:val="008F7566"/>
    <w:rsid w:val="009F757B"/>
    <w:rsid w:val="00A01F95"/>
    <w:rsid w:val="00A07F65"/>
    <w:rsid w:val="00A23D6C"/>
    <w:rsid w:val="00A265EA"/>
    <w:rsid w:val="00A27A29"/>
    <w:rsid w:val="00A559A5"/>
    <w:rsid w:val="00A94A0D"/>
    <w:rsid w:val="00AD3DE9"/>
    <w:rsid w:val="00B1272D"/>
    <w:rsid w:val="00B36962"/>
    <w:rsid w:val="00B92E44"/>
    <w:rsid w:val="00BA6D2C"/>
    <w:rsid w:val="00BB3256"/>
    <w:rsid w:val="00BD2144"/>
    <w:rsid w:val="00C3764D"/>
    <w:rsid w:val="00C82A65"/>
    <w:rsid w:val="00C9318E"/>
    <w:rsid w:val="00CE0805"/>
    <w:rsid w:val="00D11A4C"/>
    <w:rsid w:val="00D23751"/>
    <w:rsid w:val="00D26BB6"/>
    <w:rsid w:val="00D61557"/>
    <w:rsid w:val="00D63019"/>
    <w:rsid w:val="00D75FCC"/>
    <w:rsid w:val="00D95648"/>
    <w:rsid w:val="00E00A7A"/>
    <w:rsid w:val="00E758E5"/>
    <w:rsid w:val="00EA5F7F"/>
    <w:rsid w:val="00ED0BE3"/>
    <w:rsid w:val="00EF2B61"/>
    <w:rsid w:val="00EF44F4"/>
    <w:rsid w:val="00EF71C2"/>
    <w:rsid w:val="00F12B22"/>
    <w:rsid w:val="00F14FCD"/>
    <w:rsid w:val="00F31BF8"/>
    <w:rsid w:val="00F958F5"/>
    <w:rsid w:val="00FA7E24"/>
    <w:rsid w:val="00F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7A63"/>
  <w15:chartTrackingRefBased/>
  <w15:docId w15:val="{C3497759-C12B-499F-A890-4E6438BD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F44F4"/>
    <w:rPr>
      <w:color w:val="0000FF"/>
      <w:u w:val="single"/>
    </w:rPr>
  </w:style>
  <w:style w:type="character" w:styleId="a5">
    <w:name w:val="Strong"/>
    <w:basedOn w:val="a0"/>
    <w:uiPriority w:val="22"/>
    <w:qFormat/>
    <w:rsid w:val="00BB3256"/>
    <w:rPr>
      <w:b/>
      <w:bCs/>
    </w:rPr>
  </w:style>
  <w:style w:type="character" w:styleId="a6">
    <w:name w:val="Emphasis"/>
    <w:basedOn w:val="a0"/>
    <w:uiPriority w:val="20"/>
    <w:qFormat/>
    <w:rsid w:val="00BB3256"/>
    <w:rPr>
      <w:i/>
      <w:iCs/>
    </w:rPr>
  </w:style>
  <w:style w:type="paragraph" w:styleId="a7">
    <w:name w:val="List Paragraph"/>
    <w:basedOn w:val="a"/>
    <w:uiPriority w:val="34"/>
    <w:qFormat/>
    <w:rsid w:val="00A01F95"/>
    <w:pPr>
      <w:spacing w:line="256" w:lineRule="auto"/>
      <w:ind w:left="720"/>
      <w:contextualSpacing/>
    </w:pPr>
    <w:rPr>
      <w:lang w:val="ru-RU"/>
    </w:rPr>
  </w:style>
  <w:style w:type="character" w:styleId="a8">
    <w:name w:val="annotation reference"/>
    <w:basedOn w:val="a0"/>
    <w:uiPriority w:val="99"/>
    <w:semiHidden/>
    <w:unhideWhenUsed/>
    <w:rsid w:val="00A01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1F95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01F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1F95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01F95"/>
    <w:rPr>
      <w:b/>
      <w:bCs/>
      <w:sz w:val="20"/>
      <w:szCs w:val="20"/>
    </w:rPr>
  </w:style>
  <w:style w:type="paragraph" w:styleId="ad">
    <w:name w:val="No Spacing"/>
    <w:uiPriority w:val="1"/>
    <w:qFormat/>
    <w:rsid w:val="00CE0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2715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24</cp:revision>
  <dcterms:created xsi:type="dcterms:W3CDTF">2022-10-31T13:30:00Z</dcterms:created>
  <dcterms:modified xsi:type="dcterms:W3CDTF">2023-03-03T06:21:00Z</dcterms:modified>
</cp:coreProperties>
</file>