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C1A807" w14:textId="6FF8B84F" w:rsidR="004C1E34" w:rsidRPr="006429AC" w:rsidRDefault="00242B2C" w:rsidP="00242B2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Unit 1</w:t>
      </w:r>
      <w:r w:rsidR="00656DF8">
        <w:rPr>
          <w:rFonts w:ascii="Times New Roman" w:hAnsi="Times New Roman" w:cs="Times New Roman"/>
          <w:b/>
          <w:bCs/>
          <w:sz w:val="28"/>
          <w:szCs w:val="28"/>
          <w:lang w:val="en-US"/>
        </w:rPr>
        <w:t>6</w:t>
      </w:r>
      <w:r w:rsidR="006429A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6429A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Date__________________ Name and Surname_____________________________</w:t>
      </w:r>
    </w:p>
    <w:p w14:paraId="7E7AE337" w14:textId="3F25BF54" w:rsidR="00615582" w:rsidRDefault="00615582" w:rsidP="00ED5A1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LISTENING</w:t>
      </w:r>
    </w:p>
    <w:p w14:paraId="091B8D21" w14:textId="0E106F2D" w:rsidR="00656DF8" w:rsidRDefault="00656DF8" w:rsidP="00242B2C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656DF8">
        <w:rPr>
          <w:rFonts w:ascii="Times New Roman" w:hAnsi="Times New Roman" w:cs="Times New Roman"/>
          <w:i/>
          <w:iCs/>
          <w:sz w:val="28"/>
          <w:szCs w:val="28"/>
          <w:lang w:val="en-US"/>
        </w:rPr>
        <w:t>People are asking about prices. Listen and write the price of each item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1</w:t>
      </w:r>
      <w:r w:rsidR="00415C2A" w:rsidRPr="00415C2A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6</w:t>
      </w:r>
      <w:r w:rsidR="00415C2A" w:rsidRPr="00415C2A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</w:p>
    <w:p w14:paraId="2629D05C" w14:textId="1E0500B8" w:rsidR="00615582" w:rsidRDefault="006A4DB5" w:rsidP="00242B2C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3C240FB" wp14:editId="19F81ACE">
                <wp:simplePos x="0" y="0"/>
                <wp:positionH relativeFrom="column">
                  <wp:posOffset>1317625</wp:posOffset>
                </wp:positionH>
                <wp:positionV relativeFrom="paragraph">
                  <wp:posOffset>967740</wp:posOffset>
                </wp:positionV>
                <wp:extent cx="320040" cy="228600"/>
                <wp:effectExtent l="0" t="0" r="2286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9BC94" id="Прямоугольник 7" o:spid="_x0000_s1026" style="position:absolute;margin-left:103.75pt;margin-top:76.2pt;width:25.2pt;height:1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" fillcolor="white [3212]" strokecolor="white [3212]" strokeweight="1pt"/>
            </w:pict>
          </mc:Fallback>
        </mc:AlternateContent>
      </w:r>
      <w:r w:rsidR="00396AC2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B24CD21" wp14:editId="24A92269">
                <wp:simplePos x="0" y="0"/>
                <wp:positionH relativeFrom="column">
                  <wp:posOffset>448945</wp:posOffset>
                </wp:positionH>
                <wp:positionV relativeFrom="paragraph">
                  <wp:posOffset>975360</wp:posOffset>
                </wp:positionV>
                <wp:extent cx="327660" cy="220980"/>
                <wp:effectExtent l="0" t="0" r="0" b="762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792114" w14:textId="1E274F97" w:rsidR="00396AC2" w:rsidRPr="00396AC2" w:rsidRDefault="00396AC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24CD21" id="_x0000_t202" coordsize="21600,21600" o:spt="202" path="m,l,21600r21600,l21600,xe">
                <v:stroke joinstyle="miter"/>
                <v:path gradientshapeok="t" o:connecttype="rect"/>
              </v:shapetype>
              <v:shape id="Надпись 37" o:spid="_x0000_s1026" type="#_x0000_t202" style="position:absolute;left:0;text-align:left;margin-left:35.35pt;margin-top:76.8pt;width:25.8pt;height:17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" fillcolor="white [3201]" stroked="f" strokeweight=".5pt">
                <v:textbox>
                  <w:txbxContent>
                    <w:p w14:paraId="03792114" w14:textId="1E274F97" w:rsidR="00396AC2" w:rsidRPr="00396AC2" w:rsidRDefault="00396AC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3430" w:rsidRPr="002A3430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="002A3430" w:rsidRPr="006A4DB5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                  </w:t>
      </w:r>
      <w:r w:rsidR="00656DF8">
        <w:rPr>
          <w:noProof/>
        </w:rPr>
        <w:drawing>
          <wp:inline distT="0" distB="0" distL="0" distR="0" wp14:anchorId="02FA8528" wp14:editId="35E7BC43">
            <wp:extent cx="4762500" cy="270808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448" t="24482" r="33741" b="23144"/>
                    <a:stretch/>
                  </pic:blipFill>
                  <pic:spPr bwMode="auto">
                    <a:xfrm>
                      <a:off x="0" y="0"/>
                      <a:ext cx="4779057" cy="2717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24667" w14:textId="6FB6FCE3" w:rsidR="00656DF8" w:rsidRPr="00656DF8" w:rsidRDefault="00656DF8" w:rsidP="00242B2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656DF8">
        <w:rPr>
          <w:rFonts w:ascii="Times New Roman" w:hAnsi="Times New Roman" w:cs="Times New Roman"/>
          <w:i/>
          <w:iCs/>
          <w:sz w:val="28"/>
          <w:szCs w:val="28"/>
          <w:lang w:val="en-US"/>
        </w:rPr>
        <w:t>People are shopping. Listen and number the pictures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656DF8">
        <w:rPr>
          <w:rFonts w:ascii="Times New Roman" w:hAnsi="Times New Roman" w:cs="Times New Roman"/>
          <w:i/>
          <w:iCs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A-H</w:t>
      </w:r>
      <w:r w:rsidRPr="00656DF8">
        <w:rPr>
          <w:rFonts w:ascii="Times New Roman" w:hAnsi="Times New Roman" w:cs="Times New Roman"/>
          <w:i/>
          <w:iCs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from 1 to 6</w:t>
      </w:r>
    </w:p>
    <w:p w14:paraId="60A2C35B" w14:textId="40F96018" w:rsidR="00656DF8" w:rsidRDefault="006A4DB5" w:rsidP="00DB5D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AF56F0C" wp14:editId="37C399C9">
                <wp:simplePos x="0" y="0"/>
                <wp:positionH relativeFrom="column">
                  <wp:posOffset>4091305</wp:posOffset>
                </wp:positionH>
                <wp:positionV relativeFrom="paragraph">
                  <wp:posOffset>1464945</wp:posOffset>
                </wp:positionV>
                <wp:extent cx="114300" cy="11430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3D5D4" id="Прямоугольник 8" o:spid="_x0000_s1026" style="position:absolute;margin-left:322.15pt;margin-top:115.35pt;width:9pt;height: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" fillcolor="window" strokecolor="window" strokeweight="1pt"/>
            </w:pict>
          </mc:Fallback>
        </mc:AlternateContent>
      </w:r>
      <w:r w:rsidR="00396AC2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AD36C34" wp14:editId="675438EC">
                <wp:simplePos x="0" y="0"/>
                <wp:positionH relativeFrom="column">
                  <wp:posOffset>4472305</wp:posOffset>
                </wp:positionH>
                <wp:positionV relativeFrom="paragraph">
                  <wp:posOffset>2004695</wp:posOffset>
                </wp:positionV>
                <wp:extent cx="114300" cy="121920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21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EE8785" w14:textId="218D6020" w:rsidR="00396AC2" w:rsidRPr="00396AC2" w:rsidRDefault="00396AC2" w:rsidP="00396AC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36C34" id="Надпись 43" o:spid="_x0000_s1027" type="#_x0000_t202" style="position:absolute;left:0;text-align:left;margin-left:352.15pt;margin-top:157.85pt;width:9pt;height:9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" fillcolor="window" stroked="f" strokeweight=".5pt">
                <v:textbox>
                  <w:txbxContent>
                    <w:p w14:paraId="2FEE8785" w14:textId="218D6020" w:rsidR="00396AC2" w:rsidRPr="00396AC2" w:rsidRDefault="00396AC2" w:rsidP="00396AC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3430" w:rsidRPr="006A4DB5">
        <w:rPr>
          <w:rFonts w:ascii="Times New Roman" w:hAnsi="Times New Roman" w:cs="Times New Roman"/>
          <w:sz w:val="28"/>
          <w:szCs w:val="28"/>
          <w:lang w:val="en-US"/>
        </w:rPr>
        <w:t xml:space="preserve">                  </w:t>
      </w:r>
      <w:r w:rsidR="00656DF8">
        <w:rPr>
          <w:noProof/>
        </w:rPr>
        <w:drawing>
          <wp:inline distT="0" distB="0" distL="0" distR="0" wp14:anchorId="2BCDD888" wp14:editId="657FAB6F">
            <wp:extent cx="4663440" cy="333390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110" t="23879" r="33628" b="9699"/>
                    <a:stretch/>
                  </pic:blipFill>
                  <pic:spPr bwMode="auto">
                    <a:xfrm>
                      <a:off x="0" y="0"/>
                      <a:ext cx="4673431" cy="3341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B0967C2" w14:textId="3179F7E3" w:rsidR="00415C2A" w:rsidRDefault="0003417A" w:rsidP="00415C2A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>VOCABULARY AND READING</w:t>
      </w:r>
    </w:p>
    <w:p w14:paraId="0919388A" w14:textId="2A894939" w:rsidR="00ED5A14" w:rsidRDefault="006823CF" w:rsidP="00ED5A14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Complete the dialogue </w:t>
      </w:r>
      <w:r w:rsidRPr="00415C2A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3</w:t>
      </w:r>
      <w:r w:rsidRPr="00415C2A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18</w:t>
      </w:r>
      <w:r w:rsidRPr="00415C2A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with the given words</w:t>
      </w:r>
      <w:r w:rsidR="00ED5A14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</w:p>
    <w:tbl>
      <w:tblPr>
        <w:tblStyle w:val="-55"/>
        <w:tblW w:w="0" w:type="auto"/>
        <w:tblInd w:w="421" w:type="dxa"/>
        <w:tblLook w:val="04A0" w:firstRow="1" w:lastRow="0" w:firstColumn="1" w:lastColumn="0" w:noHBand="0" w:noVBand="1"/>
      </w:tblPr>
      <w:tblGrid>
        <w:gridCol w:w="10060"/>
      </w:tblGrid>
      <w:tr w:rsidR="00B42E2A" w:rsidRPr="006A4DB5" w14:paraId="6FEC45EE" w14:textId="77777777" w:rsidTr="008115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</w:tcPr>
          <w:p w14:paraId="7155495C" w14:textId="03DFED62" w:rsidR="00B42E2A" w:rsidRPr="00811527" w:rsidRDefault="00B42E2A" w:rsidP="0081152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11527">
              <w:rPr>
                <w:rFonts w:ascii="Times New Roman" w:hAnsi="Times New Roman" w:cs="Times New Roman"/>
                <w:color w:val="FFFF00"/>
                <w:sz w:val="28"/>
                <w:szCs w:val="28"/>
                <w:lang w:val="en-US"/>
              </w:rPr>
              <w:t>sweets           paper         perfume        birthday card          scissors             umbrella</w:t>
            </w:r>
          </w:p>
        </w:tc>
      </w:tr>
    </w:tbl>
    <w:p w14:paraId="0AB8F1D0" w14:textId="761B8A0D" w:rsidR="00F2297C" w:rsidRPr="00B42E2A" w:rsidRDefault="00B42E2A" w:rsidP="00B42E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Gina: </w:t>
      </w:r>
      <w:r w:rsidR="00270158" w:rsidRPr="00B42E2A">
        <w:rPr>
          <w:rFonts w:ascii="Times New Roman" w:hAnsi="Times New Roman" w:cs="Times New Roman"/>
          <w:sz w:val="28"/>
          <w:szCs w:val="28"/>
          <w:lang w:val="en-US"/>
        </w:rPr>
        <w:t>Hey</w:t>
      </w:r>
      <w:r w:rsidRPr="00B42E2A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270158" w:rsidRPr="00B42E2A">
        <w:rPr>
          <w:rFonts w:ascii="Times New Roman" w:hAnsi="Times New Roman" w:cs="Times New Roman"/>
          <w:sz w:val="28"/>
          <w:szCs w:val="28"/>
          <w:lang w:val="en-US"/>
        </w:rPr>
        <w:t xml:space="preserve"> Steve? What are you doing here?</w:t>
      </w:r>
    </w:p>
    <w:p w14:paraId="5ECD95C4" w14:textId="0112BCB2" w:rsidR="00270158" w:rsidRPr="00B42E2A" w:rsidRDefault="00B42E2A" w:rsidP="00B42E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2E2A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Steve: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B42E2A">
        <w:rPr>
          <w:rFonts w:ascii="Times New Roman" w:hAnsi="Times New Roman" w:cs="Times New Roman"/>
          <w:sz w:val="28"/>
          <w:szCs w:val="28"/>
          <w:lang w:val="en-US"/>
        </w:rPr>
        <w:t xml:space="preserve">Hi, Gina! </w:t>
      </w:r>
      <w:r w:rsidR="00270158" w:rsidRPr="00B42E2A">
        <w:rPr>
          <w:rFonts w:ascii="Times New Roman" w:hAnsi="Times New Roman" w:cs="Times New Roman"/>
          <w:sz w:val="28"/>
          <w:szCs w:val="28"/>
          <w:lang w:val="en-US"/>
        </w:rPr>
        <w:t>I want to buy a present for my mom`s birthday but don`t know what to choose.</w:t>
      </w:r>
    </w:p>
    <w:p w14:paraId="0C6C1496" w14:textId="461F9658" w:rsidR="00270158" w:rsidRPr="00B42E2A" w:rsidRDefault="00B42E2A" w:rsidP="00B42E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Gina: </w:t>
      </w:r>
      <w:r w:rsidR="00270158" w:rsidRPr="00B42E2A">
        <w:rPr>
          <w:rFonts w:ascii="Times New Roman" w:hAnsi="Times New Roman" w:cs="Times New Roman"/>
          <w:sz w:val="28"/>
          <w:szCs w:val="28"/>
          <w:lang w:val="en-US"/>
        </w:rPr>
        <w:t xml:space="preserve">Look, it`s a nice </w:t>
      </w:r>
      <w:proofErr w:type="gramStart"/>
      <w:r w:rsidRPr="00B42E2A">
        <w:rPr>
          <w:rFonts w:ascii="Times New Roman" w:hAnsi="Times New Roman" w:cs="Times New Roman"/>
          <w:b/>
          <w:bCs/>
          <w:sz w:val="28"/>
          <w:szCs w:val="28"/>
          <w:lang w:val="en-US"/>
        </w:rPr>
        <w:t>13.</w:t>
      </w:r>
      <w:r w:rsidRPr="00B42E2A">
        <w:rPr>
          <w:rFonts w:ascii="Times New Roman" w:hAnsi="Times New Roman" w:cs="Times New Roman"/>
          <w:sz w:val="28"/>
          <w:szCs w:val="28"/>
          <w:lang w:val="en-US"/>
        </w:rPr>
        <w:t>_</w:t>
      </w:r>
      <w:proofErr w:type="gramEnd"/>
      <w:r w:rsidRPr="00B42E2A">
        <w:rPr>
          <w:rFonts w:ascii="Times New Roman" w:hAnsi="Times New Roman" w:cs="Times New Roman"/>
          <w:sz w:val="28"/>
          <w:szCs w:val="28"/>
          <w:lang w:val="en-US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_____________________________________</w:t>
      </w:r>
      <w:r w:rsidRPr="00B42E2A">
        <w:rPr>
          <w:rFonts w:ascii="Times New Roman" w:hAnsi="Times New Roman" w:cs="Times New Roman"/>
          <w:sz w:val="28"/>
          <w:szCs w:val="28"/>
          <w:lang w:val="en-US"/>
        </w:rPr>
        <w:t>__</w:t>
      </w:r>
      <w:r w:rsidR="00270158" w:rsidRPr="00B42E2A">
        <w:rPr>
          <w:rFonts w:ascii="Times New Roman" w:hAnsi="Times New Roman" w:cs="Times New Roman"/>
          <w:sz w:val="28"/>
          <w:szCs w:val="28"/>
          <w:lang w:val="en-US"/>
        </w:rPr>
        <w:t xml:space="preserve"> and smells great.</w:t>
      </w:r>
    </w:p>
    <w:p w14:paraId="1C2BC0CC" w14:textId="4D4770D3" w:rsidR="00270158" w:rsidRPr="00B42E2A" w:rsidRDefault="00B42E2A" w:rsidP="00B42E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2E2A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Steve: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r w:rsidR="00270158" w:rsidRPr="00B42E2A">
        <w:rPr>
          <w:rFonts w:ascii="Times New Roman" w:hAnsi="Times New Roman" w:cs="Times New Roman"/>
          <w:sz w:val="28"/>
          <w:szCs w:val="28"/>
          <w:lang w:val="en-US"/>
        </w:rPr>
        <w:t>Yes, but it`s expensive for me.</w:t>
      </w:r>
    </w:p>
    <w:p w14:paraId="219C1711" w14:textId="3D25F6D8" w:rsidR="00270158" w:rsidRPr="00B42E2A" w:rsidRDefault="00B42E2A" w:rsidP="00B42E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Gina: </w:t>
      </w:r>
      <w:r w:rsidR="00270158" w:rsidRPr="00B42E2A">
        <w:rPr>
          <w:rFonts w:ascii="Times New Roman" w:hAnsi="Times New Roman" w:cs="Times New Roman"/>
          <w:sz w:val="28"/>
          <w:szCs w:val="28"/>
          <w:lang w:val="en-US"/>
        </w:rPr>
        <w:t xml:space="preserve">Then you can buy an </w:t>
      </w:r>
      <w:proofErr w:type="gramStart"/>
      <w:r w:rsidRPr="00B42E2A">
        <w:rPr>
          <w:rFonts w:ascii="Times New Roman" w:hAnsi="Times New Roman" w:cs="Times New Roman"/>
          <w:b/>
          <w:bCs/>
          <w:sz w:val="28"/>
          <w:szCs w:val="28"/>
          <w:lang w:val="en-US"/>
        </w:rPr>
        <w:t>14.</w:t>
      </w:r>
      <w:r w:rsidRPr="00B42E2A">
        <w:rPr>
          <w:rFonts w:ascii="Times New Roman" w:hAnsi="Times New Roman" w:cs="Times New Roman"/>
          <w:sz w:val="28"/>
          <w:szCs w:val="28"/>
          <w:lang w:val="en-US"/>
        </w:rPr>
        <w:t>_</w:t>
      </w:r>
      <w:proofErr w:type="gramEnd"/>
      <w:r w:rsidRPr="00B42E2A">
        <w:rPr>
          <w:rFonts w:ascii="Times New Roman" w:hAnsi="Times New Roman" w:cs="Times New Roman"/>
          <w:sz w:val="28"/>
          <w:szCs w:val="28"/>
          <w:lang w:val="en-US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</w:t>
      </w:r>
      <w:r w:rsidRPr="00B42E2A">
        <w:rPr>
          <w:rFonts w:ascii="Times New Roman" w:hAnsi="Times New Roman" w:cs="Times New Roman"/>
          <w:sz w:val="28"/>
          <w:szCs w:val="28"/>
          <w:lang w:val="en-US"/>
        </w:rPr>
        <w:t>__</w:t>
      </w:r>
      <w:r w:rsidR="00270158" w:rsidRPr="00B42E2A">
        <w:rPr>
          <w:rFonts w:ascii="Times New Roman" w:hAnsi="Times New Roman" w:cs="Times New Roman"/>
          <w:sz w:val="28"/>
          <w:szCs w:val="28"/>
          <w:lang w:val="en-US"/>
        </w:rPr>
        <w:t>. It`s rainy these days.</w:t>
      </w:r>
    </w:p>
    <w:p w14:paraId="779F3A2D" w14:textId="6295B414" w:rsidR="00270158" w:rsidRPr="00B42E2A" w:rsidRDefault="00B42E2A" w:rsidP="00B42E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2E2A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lastRenderedPageBreak/>
        <w:t>Steve: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r w:rsidR="00270158" w:rsidRPr="00B42E2A">
        <w:rPr>
          <w:rFonts w:ascii="Times New Roman" w:hAnsi="Times New Roman" w:cs="Times New Roman"/>
          <w:sz w:val="28"/>
          <w:szCs w:val="28"/>
          <w:lang w:val="en-US"/>
        </w:rPr>
        <w:t>My mom has got lots of them.</w:t>
      </w:r>
    </w:p>
    <w:p w14:paraId="5F73320B" w14:textId="74979D6D" w:rsidR="00270158" w:rsidRPr="00B42E2A" w:rsidRDefault="00B42E2A" w:rsidP="00B42E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Gina: </w:t>
      </w:r>
      <w:r w:rsidR="00270158" w:rsidRPr="00B42E2A">
        <w:rPr>
          <w:rFonts w:ascii="Times New Roman" w:hAnsi="Times New Roman" w:cs="Times New Roman"/>
          <w:sz w:val="28"/>
          <w:szCs w:val="28"/>
          <w:lang w:val="en-US"/>
        </w:rPr>
        <w:t xml:space="preserve">OK. Then buy some </w:t>
      </w:r>
      <w:proofErr w:type="gramStart"/>
      <w:r w:rsidRPr="00B42E2A">
        <w:rPr>
          <w:rFonts w:ascii="Times New Roman" w:hAnsi="Times New Roman" w:cs="Times New Roman"/>
          <w:b/>
          <w:bCs/>
          <w:sz w:val="28"/>
          <w:szCs w:val="28"/>
          <w:lang w:val="en-US"/>
        </w:rPr>
        <w:t>15.</w:t>
      </w:r>
      <w:r w:rsidRPr="00B42E2A">
        <w:rPr>
          <w:rFonts w:ascii="Times New Roman" w:hAnsi="Times New Roman" w:cs="Times New Roman"/>
          <w:sz w:val="28"/>
          <w:szCs w:val="28"/>
          <w:lang w:val="en-US"/>
        </w:rPr>
        <w:t>_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__________</w:t>
      </w:r>
      <w:r w:rsidRPr="00B42E2A">
        <w:rPr>
          <w:rFonts w:ascii="Times New Roman" w:hAnsi="Times New Roman" w:cs="Times New Roman"/>
          <w:sz w:val="28"/>
          <w:szCs w:val="28"/>
          <w:lang w:val="en-US"/>
        </w:rPr>
        <w:t>__</w:t>
      </w:r>
      <w:r w:rsidR="00270158" w:rsidRPr="00B42E2A">
        <w:rPr>
          <w:rFonts w:ascii="Times New Roman" w:hAnsi="Times New Roman" w:cs="Times New Roman"/>
          <w:sz w:val="28"/>
          <w:szCs w:val="28"/>
          <w:lang w:val="en-US"/>
        </w:rPr>
        <w:t xml:space="preserve"> and make a </w:t>
      </w:r>
      <w:r w:rsidRPr="00B42E2A">
        <w:rPr>
          <w:rFonts w:ascii="Times New Roman" w:hAnsi="Times New Roman" w:cs="Times New Roman"/>
          <w:b/>
          <w:bCs/>
          <w:sz w:val="28"/>
          <w:szCs w:val="28"/>
          <w:lang w:val="en-US"/>
        </w:rPr>
        <w:t>16.</w:t>
      </w:r>
      <w:r w:rsidRPr="00B42E2A">
        <w:rPr>
          <w:rFonts w:ascii="Times New Roman" w:hAnsi="Times New Roman" w:cs="Times New Roman"/>
          <w:sz w:val="28"/>
          <w:szCs w:val="28"/>
          <w:lang w:val="en-US"/>
        </w:rPr>
        <w:t>___</w:t>
      </w:r>
      <w:r>
        <w:rPr>
          <w:rFonts w:ascii="Times New Roman" w:hAnsi="Times New Roman" w:cs="Times New Roman"/>
          <w:sz w:val="28"/>
          <w:szCs w:val="28"/>
          <w:lang w:val="en-US"/>
        </w:rPr>
        <w:t>_____________________</w:t>
      </w:r>
      <w:r w:rsidRPr="00B42E2A">
        <w:rPr>
          <w:rFonts w:ascii="Times New Roman" w:hAnsi="Times New Roman" w:cs="Times New Roman"/>
          <w:sz w:val="28"/>
          <w:szCs w:val="28"/>
          <w:lang w:val="en-US"/>
        </w:rPr>
        <w:t>__</w:t>
      </w:r>
      <w:r w:rsidR="00270158" w:rsidRPr="00B42E2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0D837F6" w14:textId="698C7FD0" w:rsidR="00270158" w:rsidRPr="00B42E2A" w:rsidRDefault="00B42E2A" w:rsidP="00B42E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2E2A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Steve: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r w:rsidR="00270158" w:rsidRPr="00B42E2A">
        <w:rPr>
          <w:rFonts w:ascii="Times New Roman" w:hAnsi="Times New Roman" w:cs="Times New Roman"/>
          <w:sz w:val="28"/>
          <w:szCs w:val="28"/>
          <w:lang w:val="en-US"/>
        </w:rPr>
        <w:t xml:space="preserve">That`s a good idea! Then I need </w:t>
      </w:r>
      <w:proofErr w:type="spellStart"/>
      <w:r w:rsidR="00270158" w:rsidRPr="00B42E2A">
        <w:rPr>
          <w:rFonts w:ascii="Times New Roman" w:hAnsi="Times New Roman" w:cs="Times New Roman"/>
          <w:sz w:val="28"/>
          <w:szCs w:val="28"/>
          <w:lang w:val="en-US"/>
        </w:rPr>
        <w:t>colour</w:t>
      </w:r>
      <w:proofErr w:type="spellEnd"/>
      <w:r w:rsidR="00270158" w:rsidRPr="00B42E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B42E2A">
        <w:rPr>
          <w:rFonts w:ascii="Times New Roman" w:hAnsi="Times New Roman" w:cs="Times New Roman"/>
          <w:b/>
          <w:bCs/>
          <w:sz w:val="28"/>
          <w:szCs w:val="28"/>
          <w:lang w:val="en-US"/>
        </w:rPr>
        <w:t>17.</w:t>
      </w:r>
      <w:r w:rsidRPr="00B42E2A">
        <w:rPr>
          <w:rFonts w:ascii="Times New Roman" w:hAnsi="Times New Roman" w:cs="Times New Roman"/>
          <w:sz w:val="28"/>
          <w:szCs w:val="28"/>
          <w:lang w:val="en-US"/>
        </w:rPr>
        <w:t>_</w:t>
      </w:r>
      <w:proofErr w:type="gramEnd"/>
      <w:r w:rsidRPr="00B42E2A">
        <w:rPr>
          <w:rFonts w:ascii="Times New Roman" w:hAnsi="Times New Roman" w:cs="Times New Roman"/>
          <w:sz w:val="28"/>
          <w:szCs w:val="28"/>
          <w:lang w:val="en-US"/>
        </w:rPr>
        <w:t>_________</w:t>
      </w:r>
      <w:r w:rsidR="00270158" w:rsidRPr="00B42E2A">
        <w:rPr>
          <w:rFonts w:ascii="Times New Roman" w:hAnsi="Times New Roman" w:cs="Times New Roman"/>
          <w:sz w:val="28"/>
          <w:szCs w:val="28"/>
          <w:lang w:val="en-US"/>
        </w:rPr>
        <w:t xml:space="preserve"> to write on and </w:t>
      </w:r>
      <w:r w:rsidRPr="00B42E2A">
        <w:rPr>
          <w:rFonts w:ascii="Times New Roman" w:hAnsi="Times New Roman" w:cs="Times New Roman"/>
          <w:b/>
          <w:bCs/>
          <w:sz w:val="28"/>
          <w:szCs w:val="28"/>
          <w:lang w:val="en-US"/>
        </w:rPr>
        <w:t>18.</w:t>
      </w:r>
      <w:r w:rsidRPr="00B42E2A">
        <w:rPr>
          <w:rFonts w:ascii="Times New Roman" w:hAnsi="Times New Roman" w:cs="Times New Roman"/>
          <w:sz w:val="28"/>
          <w:szCs w:val="28"/>
          <w:lang w:val="en-US"/>
        </w:rPr>
        <w:t>_____</w:t>
      </w:r>
      <w:r>
        <w:rPr>
          <w:rFonts w:ascii="Times New Roman" w:hAnsi="Times New Roman" w:cs="Times New Roman"/>
          <w:sz w:val="28"/>
          <w:szCs w:val="28"/>
          <w:lang w:val="en-US"/>
        </w:rPr>
        <w:t>__</w:t>
      </w:r>
      <w:r w:rsidRPr="00B42E2A">
        <w:rPr>
          <w:rFonts w:ascii="Times New Roman" w:hAnsi="Times New Roman" w:cs="Times New Roman"/>
          <w:sz w:val="28"/>
          <w:szCs w:val="28"/>
          <w:lang w:val="en-US"/>
        </w:rPr>
        <w:t>____</w:t>
      </w:r>
      <w:r w:rsidR="00270158" w:rsidRPr="00B42E2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69268085" w14:textId="77777777" w:rsidR="00811527" w:rsidRDefault="00B42E2A" w:rsidP="00B42E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Gina: </w:t>
      </w:r>
      <w:r w:rsidR="00270158" w:rsidRPr="00B42E2A">
        <w:rPr>
          <w:rFonts w:ascii="Times New Roman" w:hAnsi="Times New Roman" w:cs="Times New Roman"/>
          <w:sz w:val="28"/>
          <w:szCs w:val="28"/>
          <w:lang w:val="en-US"/>
        </w:rPr>
        <w:t>Yes, and you can also draw a picture for her.</w:t>
      </w:r>
    </w:p>
    <w:p w14:paraId="06852B5B" w14:textId="34C2CD12" w:rsidR="00811527" w:rsidRDefault="005A0F77" w:rsidP="0081152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Match the currency signs</w:t>
      </w:r>
      <w:r w:rsidR="00811527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="00811527" w:rsidRPr="00415C2A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9</w:t>
      </w:r>
      <w:r w:rsidR="00811527" w:rsidRPr="00415C2A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24</w:t>
      </w:r>
      <w:r w:rsidR="00811527" w:rsidRPr="00415C2A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="00811527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with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their names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a-f</w:t>
      </w:r>
      <w:r w:rsidR="00811527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</w:p>
    <w:p w14:paraId="7FC96E3A" w14:textId="09129626" w:rsidR="00270158" w:rsidRPr="005A0F77" w:rsidRDefault="005A0F77" w:rsidP="00B42E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19. </w:t>
      </w:r>
      <w:r w:rsidR="00811527">
        <w:rPr>
          <w:noProof/>
        </w:rPr>
        <w:drawing>
          <wp:inline distT="0" distB="0" distL="0" distR="0" wp14:anchorId="4B9E7CED" wp14:editId="4346AAC8">
            <wp:extent cx="400833" cy="487680"/>
            <wp:effectExtent l="0" t="0" r="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8" r="1"/>
                    <a:stretch/>
                  </pic:blipFill>
                  <pic:spPr bwMode="auto">
                    <a:xfrm>
                      <a:off x="0" y="0"/>
                      <a:ext cx="403195" cy="49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______</w:t>
      </w:r>
      <w:r w:rsidR="00270158" w:rsidRPr="00B42E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a. </w:t>
      </w:r>
      <w:r>
        <w:rPr>
          <w:rFonts w:ascii="Times New Roman" w:hAnsi="Times New Roman" w:cs="Times New Roman"/>
          <w:sz w:val="28"/>
          <w:szCs w:val="28"/>
          <w:lang w:val="en-US"/>
        </w:rPr>
        <w:t>pence</w:t>
      </w:r>
    </w:p>
    <w:p w14:paraId="0542FF2A" w14:textId="44CE7263" w:rsidR="00811527" w:rsidRPr="005A0F77" w:rsidRDefault="005A0F77" w:rsidP="00B42E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20. </w:t>
      </w:r>
      <w:r w:rsidR="00811527">
        <w:rPr>
          <w:noProof/>
        </w:rPr>
        <w:drawing>
          <wp:inline distT="0" distB="0" distL="0" distR="0" wp14:anchorId="5FB78F16" wp14:editId="6D0EF0CB">
            <wp:extent cx="281940" cy="375920"/>
            <wp:effectExtent l="0" t="0" r="381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89" cy="37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______                                                       b. </w:t>
      </w:r>
      <w:r>
        <w:rPr>
          <w:rFonts w:ascii="Times New Roman" w:hAnsi="Times New Roman" w:cs="Times New Roman"/>
          <w:sz w:val="28"/>
          <w:szCs w:val="28"/>
          <w:lang w:val="en-US"/>
        </w:rPr>
        <w:t>hryvnia</w:t>
      </w:r>
    </w:p>
    <w:p w14:paraId="0A9021EC" w14:textId="0EE8C057" w:rsidR="00811527" w:rsidRPr="005A0F77" w:rsidRDefault="005A0F77" w:rsidP="00B42E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21. </w:t>
      </w:r>
      <w:r w:rsidR="00811527">
        <w:rPr>
          <w:noProof/>
        </w:rPr>
        <w:drawing>
          <wp:inline distT="0" distB="0" distL="0" distR="0" wp14:anchorId="22B9A88D" wp14:editId="17AAE926">
            <wp:extent cx="449580" cy="4495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______                                                    c. </w:t>
      </w:r>
      <w:r>
        <w:rPr>
          <w:rFonts w:ascii="Times New Roman" w:hAnsi="Times New Roman" w:cs="Times New Roman"/>
          <w:sz w:val="28"/>
          <w:szCs w:val="28"/>
          <w:lang w:val="en-US"/>
        </w:rPr>
        <w:t>dollar</w:t>
      </w:r>
    </w:p>
    <w:p w14:paraId="70AFA4E5" w14:textId="6BC493E0" w:rsidR="00811527" w:rsidRPr="005A0F77" w:rsidRDefault="005A0F77" w:rsidP="00B42E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0F77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22. </w:t>
      </w:r>
      <w:r w:rsidR="00811527">
        <w:rPr>
          <w:noProof/>
        </w:rPr>
        <w:drawing>
          <wp:inline distT="0" distB="0" distL="0" distR="0" wp14:anchorId="29EF4129" wp14:editId="0BD4FFFC">
            <wp:extent cx="214579" cy="335280"/>
            <wp:effectExtent l="0" t="0" r="0" b="7620"/>
            <wp:docPr id="4" name="Рисунок 4" descr="Cent Sign Icon Element Web Icon Stock Vector (Royalty Free) 1096683965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ent Sign Icon Element Web Icon Stock Vector (Royalty Free) 1096683965 | 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15" t="20857" r="32923" b="29143"/>
                    <a:stretch/>
                  </pic:blipFill>
                  <pic:spPr bwMode="auto">
                    <a:xfrm>
                      <a:off x="0" y="0"/>
                      <a:ext cx="219044" cy="34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0F77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______ 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5A0F77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5A0F77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          d. </w:t>
      </w:r>
      <w:r w:rsidRPr="005A0F77">
        <w:rPr>
          <w:rFonts w:ascii="Times New Roman" w:hAnsi="Times New Roman" w:cs="Times New Roman"/>
          <w:sz w:val="28"/>
          <w:szCs w:val="28"/>
          <w:lang w:val="en-US"/>
        </w:rPr>
        <w:t>pound</w:t>
      </w:r>
    </w:p>
    <w:p w14:paraId="1ECF470E" w14:textId="6F69DDFA" w:rsidR="00811527" w:rsidRPr="005A0F77" w:rsidRDefault="005A0F77" w:rsidP="00B42E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0F77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23. </w:t>
      </w:r>
      <w:r w:rsidR="00811527">
        <w:rPr>
          <w:noProof/>
        </w:rPr>
        <w:drawing>
          <wp:inline distT="0" distB="0" distL="0" distR="0" wp14:anchorId="0202F9B6" wp14:editId="00BC2B70">
            <wp:extent cx="335280" cy="464446"/>
            <wp:effectExtent l="0" t="0" r="7620" b="0"/>
            <wp:docPr id="5" name="Рисунок 5" descr="Charbase U+20B4: HRYVNIA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arbase U+20B4: HRYVNIA SIG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0" t="14799" r="26800" b="17601"/>
                    <a:stretch/>
                  </pic:blipFill>
                  <pic:spPr bwMode="auto">
                    <a:xfrm>
                      <a:off x="0" y="0"/>
                      <a:ext cx="344982" cy="47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0F77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______  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5A0F77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5A0F77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                  e. </w:t>
      </w:r>
      <w:r w:rsidRPr="005A0F77">
        <w:rPr>
          <w:rFonts w:ascii="Times New Roman" w:hAnsi="Times New Roman" w:cs="Times New Roman"/>
          <w:sz w:val="28"/>
          <w:szCs w:val="28"/>
          <w:lang w:val="en-US"/>
        </w:rPr>
        <w:t>euro</w:t>
      </w:r>
    </w:p>
    <w:p w14:paraId="05AC61E6" w14:textId="4B75A559" w:rsidR="00811527" w:rsidRPr="005A0F77" w:rsidRDefault="005A0F77" w:rsidP="00B42E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A0F77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24. </w:t>
      </w:r>
      <w:r>
        <w:rPr>
          <w:noProof/>
        </w:rPr>
        <w:drawing>
          <wp:inline distT="0" distB="0" distL="0" distR="0" wp14:anchorId="2224B4F7" wp14:editId="40D028E3">
            <wp:extent cx="282053" cy="396240"/>
            <wp:effectExtent l="0" t="0" r="3810" b="3810"/>
            <wp:docPr id="6" name="Рисунок 6" descr="Kinder Club – Letter P – WPPL Bl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inder Club – Letter P – WPPL Blog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68" t="40634" r="13304" b="8945"/>
                    <a:stretch/>
                  </pic:blipFill>
                  <pic:spPr bwMode="auto">
                    <a:xfrm>
                      <a:off x="0" y="0"/>
                      <a:ext cx="289785" cy="40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0F77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______                                                       f. </w:t>
      </w:r>
      <w:r w:rsidRPr="005A0F77">
        <w:rPr>
          <w:rFonts w:ascii="Times New Roman" w:hAnsi="Times New Roman" w:cs="Times New Roman"/>
          <w:sz w:val="28"/>
          <w:szCs w:val="28"/>
          <w:lang w:val="en-US"/>
        </w:rPr>
        <w:t>cent</w:t>
      </w:r>
    </w:p>
    <w:p w14:paraId="441D4C11" w14:textId="0D636ADC" w:rsidR="00F2297C" w:rsidRDefault="003C346F" w:rsidP="00695CF8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>GRAMMAR</w:t>
      </w:r>
    </w:p>
    <w:p w14:paraId="516859C9" w14:textId="24F7065A" w:rsidR="00635994" w:rsidRPr="00CA70A1" w:rsidRDefault="00CA70A1" w:rsidP="005A0F7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Complete the sentences with the correct form of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need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or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want</w:t>
      </w:r>
    </w:p>
    <w:p w14:paraId="06AE1BFA" w14:textId="4E1D086A" w:rsidR="000D116F" w:rsidRDefault="000D116F" w:rsidP="00ED5A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2</w:t>
      </w:r>
      <w:r w:rsidR="005A0F77">
        <w:rPr>
          <w:rFonts w:ascii="Times New Roman" w:hAnsi="Times New Roman" w:cs="Times New Roman"/>
          <w:b/>
          <w:bCs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  <w:r w:rsidR="00CA70A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CA70A1">
        <w:rPr>
          <w:rFonts w:ascii="Times New Roman" w:hAnsi="Times New Roman" w:cs="Times New Roman"/>
          <w:sz w:val="28"/>
          <w:szCs w:val="28"/>
          <w:lang w:val="en-US"/>
        </w:rPr>
        <w:t>I ______________________________________ a lot of paper for my report. It`s very long.</w:t>
      </w:r>
      <w:r>
        <w:rPr>
          <w:rFonts w:ascii="Times New Roman" w:hAnsi="Times New Roman" w:cs="Times New Roman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2</w:t>
      </w:r>
      <w:r w:rsidR="005A0F77">
        <w:rPr>
          <w:rFonts w:ascii="Times New Roman" w:hAnsi="Times New Roman" w:cs="Times New Roman"/>
          <w:b/>
          <w:bCs/>
          <w:sz w:val="28"/>
          <w:szCs w:val="28"/>
          <w:lang w:val="en-US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  <w:r w:rsidR="00CA70A1">
        <w:rPr>
          <w:rFonts w:ascii="Times New Roman" w:hAnsi="Times New Roman" w:cs="Times New Roman"/>
          <w:sz w:val="28"/>
          <w:szCs w:val="28"/>
          <w:lang w:val="en-US"/>
        </w:rPr>
        <w:t xml:space="preserve"> Her sister ____________________________________ to become a journalist in the future.</w:t>
      </w:r>
    </w:p>
    <w:p w14:paraId="61F7CF56" w14:textId="60F274C8" w:rsidR="000D116F" w:rsidRDefault="000D116F" w:rsidP="00ED5A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2</w:t>
      </w:r>
      <w:r w:rsidR="005A0F77">
        <w:rPr>
          <w:rFonts w:ascii="Times New Roman" w:hAnsi="Times New Roman" w:cs="Times New Roman"/>
          <w:b/>
          <w:bCs/>
          <w:sz w:val="28"/>
          <w:szCs w:val="28"/>
          <w:lang w:val="en-US"/>
        </w:rPr>
        <w:t>7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  <w:r w:rsidR="00CA70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94111">
        <w:rPr>
          <w:rFonts w:ascii="Times New Roman" w:hAnsi="Times New Roman" w:cs="Times New Roman"/>
          <w:sz w:val="28"/>
          <w:szCs w:val="28"/>
          <w:lang w:val="en-US"/>
        </w:rPr>
        <w:t>You ____________________________________________ to water that plant more often.</w:t>
      </w:r>
    </w:p>
    <w:p w14:paraId="191D5C42" w14:textId="6BAD1FB6" w:rsidR="000D116F" w:rsidRDefault="000D116F" w:rsidP="00ED5A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2</w:t>
      </w:r>
      <w:r w:rsidR="005A0F77">
        <w:rPr>
          <w:rFonts w:ascii="Times New Roman" w:hAnsi="Times New Roman" w:cs="Times New Roman"/>
          <w:b/>
          <w:bCs/>
          <w:sz w:val="28"/>
          <w:szCs w:val="28"/>
          <w:lang w:val="en-US"/>
        </w:rPr>
        <w:t>8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  <w:r w:rsidR="0029411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294111">
        <w:rPr>
          <w:rFonts w:ascii="Times New Roman" w:hAnsi="Times New Roman" w:cs="Times New Roman"/>
          <w:sz w:val="28"/>
          <w:szCs w:val="28"/>
          <w:lang w:val="en-US"/>
        </w:rPr>
        <w:t>Jane ___________________________________________ an umbrella, it`s raining outside.</w:t>
      </w:r>
    </w:p>
    <w:p w14:paraId="49BB80A6" w14:textId="17CA6008" w:rsidR="005A0F77" w:rsidRPr="00294111" w:rsidRDefault="005A0F77" w:rsidP="00ED5A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29.</w:t>
      </w:r>
      <w:r w:rsidR="0029411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294111">
        <w:rPr>
          <w:rFonts w:ascii="Times New Roman" w:hAnsi="Times New Roman" w:cs="Times New Roman"/>
          <w:sz w:val="28"/>
          <w:szCs w:val="28"/>
          <w:lang w:val="en-US"/>
        </w:rPr>
        <w:t>Children __________________________ to make a beautiful birthday card for their friend.</w:t>
      </w:r>
    </w:p>
    <w:p w14:paraId="03C3542A" w14:textId="186CE341" w:rsidR="005A0F77" w:rsidRPr="00294111" w:rsidRDefault="005A0F77" w:rsidP="00ED5A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30.</w:t>
      </w:r>
      <w:r w:rsidR="0029411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8C7ACE">
        <w:rPr>
          <w:rFonts w:ascii="Times New Roman" w:hAnsi="Times New Roman" w:cs="Times New Roman"/>
          <w:sz w:val="28"/>
          <w:szCs w:val="28"/>
          <w:lang w:val="en-US"/>
        </w:rPr>
        <w:t>Look! It`s a sweets shop. I_________________________ some chocolate and an ice-cream.</w:t>
      </w:r>
    </w:p>
    <w:p w14:paraId="7D04D016" w14:textId="1798A79B" w:rsidR="000D116F" w:rsidRPr="00AC7C3D" w:rsidRDefault="000D116F" w:rsidP="00ED5A14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AC7C3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Complete the </w:t>
      </w:r>
      <w:r w:rsidR="006D109A" w:rsidRPr="00AC7C3D">
        <w:rPr>
          <w:rFonts w:ascii="Times New Roman" w:hAnsi="Times New Roman" w:cs="Times New Roman"/>
          <w:i/>
          <w:iCs/>
          <w:sz w:val="28"/>
          <w:szCs w:val="28"/>
          <w:lang w:val="en-US"/>
        </w:rPr>
        <w:t>sentences</w:t>
      </w:r>
      <w:r w:rsidR="00767958" w:rsidRPr="00AC7C3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with </w:t>
      </w:r>
      <w:proofErr w:type="spellStart"/>
      <w:r w:rsidR="006D109A" w:rsidRPr="00AC7C3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to</w:t>
      </w:r>
      <w:r w:rsidR="00767958" w:rsidRPr="00AC7C3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o</w:t>
      </w:r>
      <w:proofErr w:type="spellEnd"/>
      <w:r w:rsidR="006D109A" w:rsidRPr="00AC7C3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r w:rsidR="006D109A" w:rsidRPr="00AC7C3D">
        <w:rPr>
          <w:rFonts w:ascii="Times New Roman" w:hAnsi="Times New Roman" w:cs="Times New Roman"/>
          <w:i/>
          <w:iCs/>
          <w:sz w:val="28"/>
          <w:szCs w:val="28"/>
          <w:lang w:val="en-US"/>
        </w:rPr>
        <w:t>and a suitable adjective</w:t>
      </w:r>
    </w:p>
    <w:p w14:paraId="62612862" w14:textId="06F6BD0F" w:rsidR="000D116F" w:rsidRPr="00AC7C3D" w:rsidRDefault="005A0F77" w:rsidP="00ED5A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C7C3D">
        <w:rPr>
          <w:rFonts w:ascii="Times New Roman" w:hAnsi="Times New Roman" w:cs="Times New Roman"/>
          <w:b/>
          <w:bCs/>
          <w:sz w:val="28"/>
          <w:szCs w:val="28"/>
          <w:lang w:val="en-US"/>
        </w:rPr>
        <w:t>31</w:t>
      </w:r>
      <w:r w:rsidR="00307725" w:rsidRPr="00AC7C3D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  <w:r w:rsidR="006D109A" w:rsidRPr="00AC7C3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6D109A" w:rsidRPr="00AC7C3D">
        <w:rPr>
          <w:rFonts w:ascii="Times New Roman" w:hAnsi="Times New Roman" w:cs="Times New Roman"/>
          <w:sz w:val="28"/>
          <w:szCs w:val="28"/>
          <w:lang w:val="en-US"/>
        </w:rPr>
        <w:t>This rucksack is _______________________________________________. I can`t buy it.</w:t>
      </w:r>
    </w:p>
    <w:p w14:paraId="2D4EDAF0" w14:textId="6F2801D8" w:rsidR="00307725" w:rsidRPr="00AC7C3D" w:rsidRDefault="005A0F77" w:rsidP="00ED5A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C7C3D">
        <w:rPr>
          <w:rFonts w:ascii="Times New Roman" w:hAnsi="Times New Roman" w:cs="Times New Roman"/>
          <w:b/>
          <w:bCs/>
          <w:sz w:val="28"/>
          <w:szCs w:val="28"/>
          <w:lang w:val="en-US"/>
        </w:rPr>
        <w:t>32</w:t>
      </w:r>
      <w:r w:rsidR="00307725" w:rsidRPr="00AC7C3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="002910DE" w:rsidRPr="00AC7C3D">
        <w:rPr>
          <w:rFonts w:ascii="Times New Roman" w:hAnsi="Times New Roman" w:cs="Times New Roman"/>
          <w:sz w:val="28"/>
          <w:szCs w:val="28"/>
          <w:lang w:val="en-US"/>
        </w:rPr>
        <w:t>My granny is ______________________________________. She can`t see and hear well.</w:t>
      </w:r>
    </w:p>
    <w:p w14:paraId="67117778" w14:textId="5500898B" w:rsidR="00307725" w:rsidRPr="00AC7C3D" w:rsidRDefault="005A0F77" w:rsidP="00ED5A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C7C3D">
        <w:rPr>
          <w:rFonts w:ascii="Times New Roman" w:hAnsi="Times New Roman" w:cs="Times New Roman"/>
          <w:b/>
          <w:bCs/>
          <w:sz w:val="28"/>
          <w:szCs w:val="28"/>
          <w:lang w:val="en-US"/>
        </w:rPr>
        <w:t>33</w:t>
      </w:r>
      <w:r w:rsidR="00307725" w:rsidRPr="00AC7C3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="00872D10" w:rsidRPr="00AC7C3D">
        <w:rPr>
          <w:rFonts w:ascii="Times New Roman" w:hAnsi="Times New Roman" w:cs="Times New Roman"/>
          <w:sz w:val="28"/>
          <w:szCs w:val="28"/>
          <w:lang w:val="en-US"/>
        </w:rPr>
        <w:t>This book is __________________________________________________. I don`t like it.</w:t>
      </w:r>
    </w:p>
    <w:p w14:paraId="3D25766E" w14:textId="5D107BDA" w:rsidR="00307725" w:rsidRPr="00AC7C3D" w:rsidRDefault="005A0F77" w:rsidP="00ED5A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C7C3D">
        <w:rPr>
          <w:rFonts w:ascii="Times New Roman" w:hAnsi="Times New Roman" w:cs="Times New Roman"/>
          <w:b/>
          <w:bCs/>
          <w:sz w:val="28"/>
          <w:szCs w:val="28"/>
          <w:lang w:val="en-US"/>
        </w:rPr>
        <w:t>34</w:t>
      </w:r>
      <w:r w:rsidR="00307725" w:rsidRPr="00AC7C3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="00AC7C3D" w:rsidRPr="00AC7C3D">
        <w:rPr>
          <w:rFonts w:ascii="Times New Roman" w:hAnsi="Times New Roman" w:cs="Times New Roman"/>
          <w:sz w:val="28"/>
          <w:szCs w:val="28"/>
          <w:lang w:val="en-US"/>
        </w:rPr>
        <w:t xml:space="preserve">My </w:t>
      </w:r>
      <w:proofErr w:type="spellStart"/>
      <w:r w:rsidR="00AC7C3D" w:rsidRPr="00AC7C3D">
        <w:rPr>
          <w:rFonts w:ascii="Times New Roman" w:hAnsi="Times New Roman" w:cs="Times New Roman"/>
          <w:sz w:val="28"/>
          <w:szCs w:val="28"/>
          <w:lang w:val="en-US"/>
        </w:rPr>
        <w:t>maths</w:t>
      </w:r>
      <w:proofErr w:type="spellEnd"/>
      <w:r w:rsidR="00AC7C3D" w:rsidRPr="00AC7C3D">
        <w:rPr>
          <w:rFonts w:ascii="Times New Roman" w:hAnsi="Times New Roman" w:cs="Times New Roman"/>
          <w:sz w:val="28"/>
          <w:szCs w:val="28"/>
          <w:lang w:val="en-US"/>
        </w:rPr>
        <w:t xml:space="preserve"> test is_______________________________________________. I can`t write it.</w:t>
      </w:r>
    </w:p>
    <w:p w14:paraId="40921E9F" w14:textId="6D3954FF" w:rsidR="00A276D6" w:rsidRPr="006D109A" w:rsidRDefault="005A0F77" w:rsidP="00ED5A14">
      <w:pPr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  <w:lang w:val="en-US"/>
        </w:rPr>
      </w:pPr>
      <w:r w:rsidRPr="00AC7C3D">
        <w:rPr>
          <w:rFonts w:ascii="Times New Roman" w:hAnsi="Times New Roman" w:cs="Times New Roman"/>
          <w:b/>
          <w:bCs/>
          <w:sz w:val="28"/>
          <w:szCs w:val="28"/>
          <w:lang w:val="en-US"/>
        </w:rPr>
        <w:t>35</w:t>
      </w:r>
      <w:r w:rsidR="00A276D6" w:rsidRPr="00AC7C3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="00AC7C3D" w:rsidRPr="00AC7C3D">
        <w:rPr>
          <w:rFonts w:ascii="Times New Roman" w:hAnsi="Times New Roman" w:cs="Times New Roman"/>
          <w:sz w:val="28"/>
          <w:szCs w:val="28"/>
          <w:lang w:val="en-US"/>
        </w:rPr>
        <w:t xml:space="preserve">He </w:t>
      </w:r>
      <w:r w:rsidR="00AC7C3D">
        <w:rPr>
          <w:rFonts w:ascii="Times New Roman" w:hAnsi="Times New Roman" w:cs="Times New Roman"/>
          <w:sz w:val="28"/>
          <w:szCs w:val="28"/>
          <w:lang w:val="en-US"/>
        </w:rPr>
        <w:t>can`t reach the upper shelf. He is ___________________________________________.</w:t>
      </w:r>
    </w:p>
    <w:p w14:paraId="1804C1C1" w14:textId="018F01EF" w:rsidR="00A276D6" w:rsidRPr="00AC7C3D" w:rsidRDefault="00A276D6" w:rsidP="00ED5A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C7C3D">
        <w:rPr>
          <w:rFonts w:ascii="Times New Roman" w:hAnsi="Times New Roman" w:cs="Times New Roman"/>
          <w:b/>
          <w:bCs/>
          <w:sz w:val="28"/>
          <w:szCs w:val="28"/>
          <w:lang w:val="en-US"/>
        </w:rPr>
        <w:t>3</w:t>
      </w:r>
      <w:r w:rsidR="005A0F77" w:rsidRPr="00AC7C3D">
        <w:rPr>
          <w:rFonts w:ascii="Times New Roman" w:hAnsi="Times New Roman" w:cs="Times New Roman"/>
          <w:b/>
          <w:bCs/>
          <w:sz w:val="28"/>
          <w:szCs w:val="28"/>
          <w:lang w:val="en-US"/>
        </w:rPr>
        <w:t>6</w:t>
      </w:r>
      <w:r w:rsidRPr="00AC7C3D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  <w:r w:rsidR="00AC7C3D" w:rsidRPr="00AC7C3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A26BC5">
        <w:rPr>
          <w:rFonts w:ascii="Times New Roman" w:hAnsi="Times New Roman" w:cs="Times New Roman"/>
          <w:sz w:val="28"/>
          <w:szCs w:val="28"/>
          <w:lang w:val="en-US"/>
        </w:rPr>
        <w:t>It`s ___________________________________________outside. We don`t want to go out.</w:t>
      </w:r>
    </w:p>
    <w:p w14:paraId="0B198BC8" w14:textId="6649E92A" w:rsidR="00F2297C" w:rsidRDefault="00F2297C">
      <w:pPr>
        <w:rPr>
          <w:lang w:val="en-US"/>
        </w:rPr>
      </w:pPr>
    </w:p>
    <w:p w14:paraId="3C82EB11" w14:textId="78424F39" w:rsidR="00A26BC5" w:rsidRPr="00A26BC5" w:rsidRDefault="00A26BC5" w:rsidP="00A26BC5">
      <w:pPr>
        <w:jc w:val="right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Your mark__________</w:t>
      </w:r>
    </w:p>
    <w:sectPr w:rsidR="00A26BC5" w:rsidRPr="00A26BC5" w:rsidSect="004C1E34">
      <w:pgSz w:w="11906" w:h="16838"/>
      <w:pgMar w:top="567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AC37B9"/>
    <w:multiLevelType w:val="hybridMultilevel"/>
    <w:tmpl w:val="7F40289C"/>
    <w:lvl w:ilvl="0" w:tplc="9490CF9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F14005"/>
    <w:multiLevelType w:val="hybridMultilevel"/>
    <w:tmpl w:val="49F6F9A0"/>
    <w:lvl w:ilvl="0" w:tplc="F302570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52E"/>
    <w:rsid w:val="0003417A"/>
    <w:rsid w:val="000D116F"/>
    <w:rsid w:val="00242B2C"/>
    <w:rsid w:val="00256D83"/>
    <w:rsid w:val="00270158"/>
    <w:rsid w:val="002910DE"/>
    <w:rsid w:val="00294111"/>
    <w:rsid w:val="00294E99"/>
    <w:rsid w:val="002A3430"/>
    <w:rsid w:val="00307725"/>
    <w:rsid w:val="00396AC2"/>
    <w:rsid w:val="003B76C1"/>
    <w:rsid w:val="003C346F"/>
    <w:rsid w:val="00415C2A"/>
    <w:rsid w:val="0047124C"/>
    <w:rsid w:val="004C0BA5"/>
    <w:rsid w:val="004C1E34"/>
    <w:rsid w:val="005A0F77"/>
    <w:rsid w:val="00603C08"/>
    <w:rsid w:val="00615582"/>
    <w:rsid w:val="00635994"/>
    <w:rsid w:val="006429AC"/>
    <w:rsid w:val="00656DF8"/>
    <w:rsid w:val="006823CF"/>
    <w:rsid w:val="00695CF8"/>
    <w:rsid w:val="006A4DB5"/>
    <w:rsid w:val="006B0AAB"/>
    <w:rsid w:val="006B31C0"/>
    <w:rsid w:val="006D109A"/>
    <w:rsid w:val="006E58E7"/>
    <w:rsid w:val="00767958"/>
    <w:rsid w:val="00811527"/>
    <w:rsid w:val="00872D10"/>
    <w:rsid w:val="008C7ACE"/>
    <w:rsid w:val="0098350D"/>
    <w:rsid w:val="00A26BC5"/>
    <w:rsid w:val="00A276D6"/>
    <w:rsid w:val="00AB093A"/>
    <w:rsid w:val="00AC4C20"/>
    <w:rsid w:val="00AC7C3D"/>
    <w:rsid w:val="00B0152E"/>
    <w:rsid w:val="00B42E2A"/>
    <w:rsid w:val="00BC0568"/>
    <w:rsid w:val="00C917C8"/>
    <w:rsid w:val="00CA70A1"/>
    <w:rsid w:val="00CD207C"/>
    <w:rsid w:val="00DB5D64"/>
    <w:rsid w:val="00DE06CF"/>
    <w:rsid w:val="00ED5A14"/>
    <w:rsid w:val="00EE7A30"/>
    <w:rsid w:val="00EF304E"/>
    <w:rsid w:val="00F2297C"/>
    <w:rsid w:val="00F4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96BF3"/>
  <w15:chartTrackingRefBased/>
  <w15:docId w15:val="{536CA20B-DD06-49A5-9A33-7D1F474F0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2B2C"/>
    <w:pPr>
      <w:ind w:left="720"/>
      <w:contextualSpacing/>
    </w:pPr>
  </w:style>
  <w:style w:type="table" w:styleId="a4">
    <w:name w:val="Table Grid"/>
    <w:basedOn w:val="a1"/>
    <w:uiPriority w:val="39"/>
    <w:rsid w:val="00415C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5">
    <w:name w:val="Grid Table 5 Dark Accent 5"/>
    <w:basedOn w:val="a1"/>
    <w:uiPriority w:val="50"/>
    <w:rsid w:val="008115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33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2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КЛИШКО ТЕТЯНА Володимирівна</dc:creator>
  <cp:keywords/>
  <dc:description/>
  <cp:lastModifiedBy>дом</cp:lastModifiedBy>
  <cp:revision>34</cp:revision>
  <dcterms:created xsi:type="dcterms:W3CDTF">2022-12-21T09:23:00Z</dcterms:created>
  <dcterms:modified xsi:type="dcterms:W3CDTF">2023-01-05T19:54:00Z</dcterms:modified>
</cp:coreProperties>
</file>