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1A807" w14:textId="6F11344E" w:rsidR="004C1E34" w:rsidRPr="008B53AB" w:rsidRDefault="00242B2C" w:rsidP="00242B2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Unit 1</w:t>
      </w:r>
      <w:r w:rsidR="006237B2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="006A3BD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B53A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Date__________________ Name and Surname_____________________________</w:t>
      </w:r>
    </w:p>
    <w:p w14:paraId="7E7AE337" w14:textId="3F25BF54" w:rsidR="00615582" w:rsidRDefault="00615582" w:rsidP="00ED5A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LISTENING</w:t>
      </w:r>
    </w:p>
    <w:p w14:paraId="2629D05C" w14:textId="20B91546" w:rsidR="00615582" w:rsidRDefault="00415C2A" w:rsidP="00242B2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Listen to </w:t>
      </w:r>
      <w:r w:rsidR="00373EED">
        <w:rPr>
          <w:rFonts w:ascii="Times New Roman" w:hAnsi="Times New Roman" w:cs="Times New Roman"/>
          <w:i/>
          <w:iCs/>
          <w:sz w:val="28"/>
          <w:szCs w:val="28"/>
          <w:lang w:val="en-US"/>
        </w:rPr>
        <w:t>short</w:t>
      </w:r>
      <w:r w:rsidR="00E32884"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813B61">
        <w:rPr>
          <w:rFonts w:ascii="Times New Roman" w:hAnsi="Times New Roman" w:cs="Times New Roman"/>
          <w:i/>
          <w:iCs/>
          <w:sz w:val="28"/>
          <w:szCs w:val="28"/>
          <w:lang w:val="en-US"/>
        </w:rPr>
        <w:t>dialogue</w:t>
      </w:r>
      <w:r w:rsidR="00373EE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  <w:r w:rsidR="00373EE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Match the </w:t>
      </w:r>
      <w:r w:rsidR="00081429">
        <w:rPr>
          <w:rFonts w:ascii="Times New Roman" w:hAnsi="Times New Roman" w:cs="Times New Roman"/>
          <w:i/>
          <w:iCs/>
          <w:sz w:val="28"/>
          <w:szCs w:val="28"/>
          <w:lang w:val="en-US"/>
        </w:rPr>
        <w:t>types of weather (</w:t>
      </w:r>
      <w:r w:rsidR="0008142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A-J</w:t>
      </w:r>
      <w:r w:rsidR="0008142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 with the corresponding </w:t>
      </w:r>
      <w:r w:rsidR="00373EED">
        <w:rPr>
          <w:rFonts w:ascii="Times New Roman" w:hAnsi="Times New Roman" w:cs="Times New Roman"/>
          <w:i/>
          <w:iCs/>
          <w:sz w:val="28"/>
          <w:szCs w:val="28"/>
          <w:lang w:val="en-US"/>
        </w:rPr>
        <w:t>days of the week</w:t>
      </w:r>
      <w:r w:rsidR="00081429">
        <w:rPr>
          <w:rFonts w:ascii="Times New Roman" w:hAnsi="Times New Roman" w:cs="Times New Roman"/>
          <w:i/>
          <w:iCs/>
          <w:sz w:val="28"/>
          <w:szCs w:val="28"/>
          <w:lang w:val="en-US"/>
        </w:rPr>
        <w:t>/parts of the day</w:t>
      </w:r>
      <w:r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3288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1-</w:t>
      </w:r>
      <w:r w:rsidR="00E32884" w:rsidRPr="00E3288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10</w:t>
      </w:r>
      <w:r w:rsidR="00E32884"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14:paraId="0EA1020A" w14:textId="238F2BE5" w:rsidR="00081429" w:rsidRPr="00081429" w:rsidRDefault="00081429" w:rsidP="00491C3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thunderstorm – </w:t>
      </w:r>
      <w:r w:rsidRPr="00081429">
        <w:rPr>
          <w:rFonts w:ascii="Times New Roman" w:hAnsi="Times New Roman" w:cs="Times New Roman"/>
          <w:i/>
          <w:iCs/>
          <w:sz w:val="28"/>
          <w:szCs w:val="28"/>
          <w:lang w:val="uk-UA"/>
        </w:rPr>
        <w:t>гроза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</w:t>
      </w:r>
      <w:r w:rsidRPr="0008142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          foggy –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туманно </w:t>
      </w:r>
    </w:p>
    <w:p w14:paraId="2FACD6AF" w14:textId="40FD9F85" w:rsidR="00506161" w:rsidRDefault="00D24EDC" w:rsidP="00491C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CDD7D4B" wp14:editId="6912A39E">
            <wp:extent cx="6737685" cy="671300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85" t="23320" r="8886" b="7727"/>
                    <a:stretch/>
                  </pic:blipFill>
                  <pic:spPr bwMode="auto">
                    <a:xfrm>
                      <a:off x="0" y="0"/>
                      <a:ext cx="6762743" cy="673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8570C" w14:textId="77777777" w:rsidR="00D24EDC" w:rsidRDefault="00D24EDC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5FF01D73" w14:textId="77777777" w:rsidR="00982704" w:rsidRDefault="00982704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28DABCAA" w14:textId="77777777" w:rsidR="00982704" w:rsidRDefault="00982704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CF421DD" w14:textId="77777777" w:rsidR="00982704" w:rsidRDefault="00982704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4873D232" w14:textId="77777777" w:rsidR="00982704" w:rsidRDefault="00982704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B0967C2" w14:textId="3CC40EAD" w:rsidR="00415C2A" w:rsidRDefault="0003417A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t>VOCABULARY AND READING</w:t>
      </w:r>
    </w:p>
    <w:p w14:paraId="1C283E06" w14:textId="1F9F2DB9" w:rsidR="00656860" w:rsidRDefault="00AC4C50" w:rsidP="006A3BDF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Read three short texts about kids` summer plans. For questions </w:t>
      </w:r>
      <w:r w:rsidR="00346B35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="00346B3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11-</w:t>
      </w:r>
      <w:r w:rsidR="006568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16</w:t>
      </w:r>
      <w:r w:rsidR="00346B3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)</w:t>
      </w:r>
      <w:r w:rsidR="00ED5A14"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write</w:t>
      </w:r>
      <w:r w:rsidR="00937FC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937F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 </w:t>
      </w:r>
      <w:r w:rsidR="00937FC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for Anna, </w:t>
      </w:r>
      <w:r w:rsidR="00937F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 </w:t>
      </w:r>
      <w:r w:rsidR="00937FC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for Skyler and </w:t>
      </w:r>
      <w:r w:rsidR="00937F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 </w:t>
      </w:r>
      <w:r w:rsidR="00937FC2">
        <w:rPr>
          <w:rFonts w:ascii="Times New Roman" w:hAnsi="Times New Roman" w:cs="Times New Roman"/>
          <w:i/>
          <w:iCs/>
          <w:sz w:val="28"/>
          <w:szCs w:val="28"/>
          <w:lang w:val="en-US"/>
        </w:rPr>
        <w:t>for Ben</w:t>
      </w:r>
      <w:r w:rsidR="00656860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346B35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                                   </w:t>
      </w:r>
      <w:r w:rsidR="006A3BDF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                       </w:t>
      </w:r>
    </w:p>
    <w:p w14:paraId="751DDBFC" w14:textId="2A486467" w:rsidR="00F21706" w:rsidRDefault="00F21706" w:rsidP="006568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9B879D0" wp14:editId="56F16603">
            <wp:extent cx="5077755" cy="1992429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25" t="56779" r="28148" b="11882"/>
                    <a:stretch/>
                  </pic:blipFill>
                  <pic:spPr bwMode="auto">
                    <a:xfrm>
                      <a:off x="0" y="0"/>
                      <a:ext cx="5125945" cy="201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EC8AB" w14:textId="32AE40AC" w:rsidR="00AC4C50" w:rsidRDefault="00AC4C50" w:rsidP="006568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</w:t>
      </w:r>
      <w:r w:rsidR="00F21706">
        <w:rPr>
          <w:noProof/>
        </w:rPr>
        <w:drawing>
          <wp:inline distT="0" distB="0" distL="0" distR="0" wp14:anchorId="16931499" wp14:editId="0557DCCF">
            <wp:extent cx="4901097" cy="198280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5" t="19521" r="28273" b="48171"/>
                    <a:stretch/>
                  </pic:blipFill>
                  <pic:spPr bwMode="auto">
                    <a:xfrm>
                      <a:off x="0" y="0"/>
                      <a:ext cx="4931031" cy="199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1E6A6BC8" wp14:editId="3F6A2AD9">
            <wp:extent cx="5133816" cy="1953929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5" t="51225" r="28273" b="18381"/>
                    <a:stretch/>
                  </pic:blipFill>
                  <pic:spPr bwMode="auto">
                    <a:xfrm>
                      <a:off x="0" y="0"/>
                      <a:ext cx="5158083" cy="19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DD083" w14:textId="77777777" w:rsidR="00982704" w:rsidRDefault="00982704" w:rsidP="006568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7D4F6B4" w14:textId="703ADBC4" w:rsidR="00F21706" w:rsidRDefault="00AC4C50" w:rsidP="006568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Which of the children_____?</w:t>
      </w:r>
    </w:p>
    <w:p w14:paraId="3038E1FD" w14:textId="5B715943" w:rsidR="00F21706" w:rsidRPr="004226D0" w:rsidRDefault="00AC4C50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226D0">
        <w:rPr>
          <w:rFonts w:ascii="Times New Roman" w:hAnsi="Times New Roman" w:cs="Times New Roman"/>
          <w:sz w:val="28"/>
          <w:szCs w:val="28"/>
          <w:lang w:val="en-US"/>
        </w:rPr>
        <w:t>wants to sleep long in summer______</w:t>
      </w:r>
    </w:p>
    <w:p w14:paraId="6E3E25CA" w14:textId="71885E9A" w:rsidR="00AC4C50" w:rsidRPr="00AC4C50" w:rsidRDefault="00AC4C50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wants to play a sports game in summer_____</w:t>
      </w:r>
    </w:p>
    <w:p w14:paraId="75D4E114" w14:textId="166784F0" w:rsidR="00AC4C50" w:rsidRPr="00AC4C50" w:rsidRDefault="00AC4C50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play computer games with other children_____</w:t>
      </w:r>
    </w:p>
    <w:p w14:paraId="1C63B0CC" w14:textId="02484DBF" w:rsidR="00AC4C50" w:rsidRPr="00AC4C50" w:rsidRDefault="00AC4C50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ride a bike in the camp_____</w:t>
      </w:r>
    </w:p>
    <w:p w14:paraId="2ADB3CE1" w14:textId="3919A6A8" w:rsidR="00AC4C50" w:rsidRPr="00AC4C50" w:rsidRDefault="00AC4C50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doesn`t want to spend time at a summer camp____</w:t>
      </w:r>
    </w:p>
    <w:p w14:paraId="7334CCCA" w14:textId="2392AE09" w:rsidR="00AC4C50" w:rsidRPr="00AC4C50" w:rsidRDefault="00AC4C50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wants to make new friends_____</w:t>
      </w:r>
    </w:p>
    <w:p w14:paraId="76A07A27" w14:textId="77777777" w:rsidR="00982704" w:rsidRDefault="00982704" w:rsidP="00AC4C5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4D2B6523" w14:textId="3604F10E" w:rsidR="00AC4C50" w:rsidRDefault="00937FC2" w:rsidP="00AC4C5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Complete the sentences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17-22)</w:t>
      </w:r>
      <w:r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with the given words.</w:t>
      </w:r>
    </w:p>
    <w:tbl>
      <w:tblPr>
        <w:tblStyle w:val="-45"/>
        <w:tblW w:w="8079" w:type="dxa"/>
        <w:tblInd w:w="1555" w:type="dxa"/>
        <w:tblLook w:val="04A0" w:firstRow="1" w:lastRow="0" w:firstColumn="1" w:lastColumn="0" w:noHBand="0" w:noVBand="1"/>
      </w:tblPr>
      <w:tblGrid>
        <w:gridCol w:w="8079"/>
      </w:tblGrid>
      <w:tr w:rsidR="00937FC2" w:rsidRPr="004226D0" w14:paraId="05DCBEB4" w14:textId="77777777" w:rsidTr="00FD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9" w:type="dxa"/>
          </w:tcPr>
          <w:p w14:paraId="1872C42D" w14:textId="5E40C9FB" w:rsidR="00937FC2" w:rsidRPr="00FD61F1" w:rsidRDefault="00FD61F1" w:rsidP="00AC4C50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FD61F1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l</w:t>
            </w:r>
            <w:r w:rsidR="00667653" w:rsidRPr="00FD61F1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eave            tent            stay            travel          </w:t>
            </w:r>
            <w:r w:rsidRPr="00FD61F1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visit              catch </w:t>
            </w:r>
          </w:p>
        </w:tc>
      </w:tr>
    </w:tbl>
    <w:p w14:paraId="79EC3FA3" w14:textId="77777777" w:rsidR="00937FC2" w:rsidRPr="00937FC2" w:rsidRDefault="00937FC2" w:rsidP="00AC4C5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212B220" w14:textId="6A4B5583" w:rsidR="00AC4C50" w:rsidRPr="00937FC2" w:rsidRDefault="00937FC2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the weather is bad I usually _____________________________ the bus to school.</w:t>
      </w:r>
    </w:p>
    <w:p w14:paraId="67B11112" w14:textId="02BF8470" w:rsidR="00937FC2" w:rsidRPr="00937FC2" w:rsidRDefault="00937FC2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don`t like sleeping in a________________________________. It`s too uncomfortable.</w:t>
      </w:r>
    </w:p>
    <w:p w14:paraId="0848677A" w14:textId="45720E48" w:rsidR="00937FC2" w:rsidRPr="00937FC2" w:rsidRDefault="00937FC2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Every summer we __________________</w:t>
      </w:r>
      <w:r w:rsidR="004226D0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__ a different country when we go on holiday.</w:t>
      </w:r>
    </w:p>
    <w:p w14:paraId="09E2B065" w14:textId="7464432D" w:rsidR="00937FC2" w:rsidRPr="00667653" w:rsidRDefault="00667653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Do you </w:t>
      </w:r>
      <w:r w:rsidR="004226D0">
        <w:rPr>
          <w:rFonts w:ascii="Times New Roman" w:hAnsi="Times New Roman" w:cs="Times New Roman"/>
          <w:sz w:val="28"/>
          <w:szCs w:val="28"/>
          <w:lang w:val="en-US"/>
        </w:rPr>
        <w:t>usually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  <w:r w:rsidR="004226D0">
        <w:rPr>
          <w:rFonts w:ascii="Times New Roman" w:hAnsi="Times New Roman" w:cs="Times New Roman"/>
          <w:sz w:val="28"/>
          <w:szCs w:val="28"/>
          <w:lang w:val="en-US"/>
        </w:rPr>
        <w:t>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 for the airport early in the morning?</w:t>
      </w:r>
    </w:p>
    <w:p w14:paraId="17F1A3D7" w14:textId="439AC097" w:rsidR="00667653" w:rsidRPr="00667653" w:rsidRDefault="00667653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would like to _________________</w:t>
      </w:r>
      <w:r w:rsidR="004226D0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 to Spain next winter.</w:t>
      </w:r>
    </w:p>
    <w:p w14:paraId="170B8D4D" w14:textId="22DB31EE" w:rsidR="00667653" w:rsidRPr="00AC4C50" w:rsidRDefault="00667653" w:rsidP="004226D0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Does your dad usually _____________________</w:t>
      </w:r>
      <w:r w:rsidR="004226D0">
        <w:rPr>
          <w:rFonts w:ascii="Times New Roman" w:hAnsi="Times New Roman" w:cs="Times New Roman"/>
          <w:sz w:val="28"/>
          <w:szCs w:val="28"/>
          <w:lang w:val="en-US"/>
        </w:rPr>
        <w:t>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>________ at a hotel on business trips?</w:t>
      </w:r>
    </w:p>
    <w:p w14:paraId="441D4C11" w14:textId="442A0C57" w:rsidR="00F2297C" w:rsidRDefault="003C346F" w:rsidP="00695CF8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GRAMMAR</w:t>
      </w:r>
    </w:p>
    <w:p w14:paraId="2E36151C" w14:textId="657BC990" w:rsidR="0035704F" w:rsidRPr="00FD61F1" w:rsidRDefault="00C91E25" w:rsidP="00FD61F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Complete the sentences</w:t>
      </w:r>
      <w:r w:rsidR="00AD532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 (</w:t>
      </w:r>
      <w:r w:rsidR="00AD53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3</w:t>
      </w:r>
      <w:r w:rsidR="00AD53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-2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8</w:t>
      </w:r>
      <w:r w:rsidR="00AD532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)</w:t>
      </w:r>
      <w:r w:rsidR="00AD5329" w:rsidRPr="00AD532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 with</w:t>
      </w:r>
      <w:r w:rsidR="00AD5329">
        <w:rPr>
          <w:noProof/>
          <w:lang w:val="en-US"/>
        </w:rPr>
        <w:t xml:space="preserve"> </w:t>
      </w:r>
      <w:r w:rsidR="007C4822" w:rsidRPr="007C4822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 xml:space="preserve">it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or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it`s</w:t>
      </w:r>
      <w:r w:rsidR="007C4822" w:rsidRPr="007C4822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.</w:t>
      </w:r>
    </w:p>
    <w:p w14:paraId="587423F8" w14:textId="6E019D5F" w:rsidR="0035704F" w:rsidRDefault="000D116F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23.</w:t>
      </w:r>
      <w:r w:rsidR="007C48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D61F1">
        <w:rPr>
          <w:rFonts w:ascii="Times New Roman" w:hAnsi="Times New Roman" w:cs="Times New Roman"/>
          <w:sz w:val="28"/>
          <w:szCs w:val="28"/>
          <w:lang w:val="en-US"/>
        </w:rPr>
        <w:t>Some people don`t like winter because___</w:t>
      </w:r>
      <w:r w:rsidR="000352ED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  <w:r w:rsidR="00FD61F1">
        <w:rPr>
          <w:rFonts w:ascii="Times New Roman" w:hAnsi="Times New Roman" w:cs="Times New Roman"/>
          <w:sz w:val="28"/>
          <w:szCs w:val="28"/>
          <w:lang w:val="en-US"/>
        </w:rPr>
        <w:t>___________ too cold.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7AEAAAB" w14:textId="29F126BA" w:rsidR="0035704F" w:rsidRDefault="000D116F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24.</w:t>
      </w:r>
      <w:r w:rsidR="000352E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352ED">
        <w:rPr>
          <w:rFonts w:ascii="Times New Roman" w:hAnsi="Times New Roman" w:cs="Times New Roman"/>
          <w:sz w:val="28"/>
          <w:szCs w:val="28"/>
          <w:lang w:val="en-US"/>
        </w:rPr>
        <w:t>This dress is beautiful. I want to buy___________________________________________.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ECA296C" w14:textId="5670430A" w:rsidR="0035704F" w:rsidRDefault="007C4822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25.</w:t>
      </w:r>
      <w:r w:rsidR="000352E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352ED">
        <w:rPr>
          <w:rFonts w:ascii="Times New Roman" w:hAnsi="Times New Roman" w:cs="Times New Roman"/>
          <w:sz w:val="28"/>
          <w:szCs w:val="28"/>
          <w:lang w:val="en-US"/>
        </w:rPr>
        <w:t xml:space="preserve">Tim can`t </w:t>
      </w:r>
      <w:r w:rsidR="00080858">
        <w:rPr>
          <w:rFonts w:ascii="Times New Roman" w:hAnsi="Times New Roman" w:cs="Times New Roman"/>
          <w:sz w:val="28"/>
          <w:szCs w:val="28"/>
          <w:lang w:val="en-US"/>
        </w:rPr>
        <w:t>fly</w:t>
      </w:r>
      <w:r w:rsidR="000352ED">
        <w:rPr>
          <w:rFonts w:ascii="Times New Roman" w:hAnsi="Times New Roman" w:cs="Times New Roman"/>
          <w:sz w:val="28"/>
          <w:szCs w:val="28"/>
          <w:lang w:val="en-US"/>
        </w:rPr>
        <w:t xml:space="preserve"> by plane. He thinks ________</w:t>
      </w:r>
      <w:r w:rsidR="00080858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352ED">
        <w:rPr>
          <w:rFonts w:ascii="Times New Roman" w:hAnsi="Times New Roman" w:cs="Times New Roman"/>
          <w:sz w:val="28"/>
          <w:szCs w:val="28"/>
          <w:lang w:val="en-US"/>
        </w:rPr>
        <w:t>__________________________ dangerous.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3FCD6BE5" w14:textId="1E6F85BD" w:rsidR="000352ED" w:rsidRDefault="000352ED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26. </w:t>
      </w:r>
      <w:r w:rsidR="00080858">
        <w:rPr>
          <w:rFonts w:ascii="Times New Roman" w:hAnsi="Times New Roman" w:cs="Times New Roman"/>
          <w:sz w:val="28"/>
          <w:szCs w:val="28"/>
          <w:lang w:val="en-US"/>
        </w:rPr>
        <w:t xml:space="preserve">You must see that old castle. __________________________________________amazing. </w:t>
      </w:r>
    </w:p>
    <w:p w14:paraId="376A5E8E" w14:textId="3CB07151" w:rsidR="00080858" w:rsidRDefault="00080858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27. </w:t>
      </w:r>
      <w:r>
        <w:rPr>
          <w:rFonts w:ascii="Times New Roman" w:hAnsi="Times New Roman" w:cs="Times New Roman"/>
          <w:sz w:val="28"/>
          <w:szCs w:val="28"/>
          <w:lang w:val="en-US"/>
        </w:rPr>
        <w:t>Where`s my camera? I can`t find _____________________________________________.</w:t>
      </w:r>
    </w:p>
    <w:p w14:paraId="57F813DB" w14:textId="3EA8D22E" w:rsidR="00080858" w:rsidRPr="00080858" w:rsidRDefault="00080858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28. </w:t>
      </w:r>
      <w:r w:rsidR="00C91E2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 often rains here in autumn.</w:t>
      </w:r>
    </w:p>
    <w:p w14:paraId="77B47344" w14:textId="469CE9E8" w:rsidR="008C09DC" w:rsidRDefault="000D116F" w:rsidP="00F675E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Complete the </w:t>
      </w:r>
      <w:r w:rsidR="006A3BDF">
        <w:rPr>
          <w:rFonts w:ascii="Times New Roman" w:hAnsi="Times New Roman" w:cs="Times New Roman"/>
          <w:i/>
          <w:iCs/>
          <w:sz w:val="28"/>
          <w:szCs w:val="28"/>
          <w:lang w:val="en-US"/>
        </w:rPr>
        <w:t>sentences</w:t>
      </w:r>
      <w:r w:rsidR="001F60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r w:rsidR="001F60F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2</w:t>
      </w:r>
      <w:r w:rsidR="00C91E2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9</w:t>
      </w:r>
      <w:r w:rsidR="001F60F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-3</w:t>
      </w:r>
      <w:r w:rsidR="00FE238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4</w:t>
      </w:r>
      <w:r w:rsidR="001F60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 </w:t>
      </w:r>
      <w:r w:rsidR="007679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with </w:t>
      </w:r>
      <w:r w:rsidR="00C91E2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for, until, with</w:t>
      </w:r>
      <w:r w:rsidR="006A3BD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14:paraId="2D4EDAF0" w14:textId="2480ECF0" w:rsidR="00307725" w:rsidRDefault="00307725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C91E25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C91E25">
        <w:rPr>
          <w:rFonts w:ascii="Times New Roman" w:hAnsi="Times New Roman" w:cs="Times New Roman"/>
          <w:sz w:val="28"/>
          <w:szCs w:val="28"/>
          <w:lang w:val="en-US"/>
        </w:rPr>
        <w:t>You can stay at this hotel</w:t>
      </w:r>
      <w:r w:rsidR="009F7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25">
        <w:rPr>
          <w:rFonts w:ascii="Times New Roman" w:hAnsi="Times New Roman" w:cs="Times New Roman"/>
          <w:sz w:val="28"/>
          <w:szCs w:val="28"/>
          <w:lang w:val="en-US"/>
        </w:rPr>
        <w:t>______</w:t>
      </w:r>
      <w:r w:rsidR="009F7790">
        <w:rPr>
          <w:rFonts w:ascii="Times New Roman" w:hAnsi="Times New Roman" w:cs="Times New Roman"/>
          <w:sz w:val="28"/>
          <w:szCs w:val="28"/>
          <w:lang w:val="en-US"/>
        </w:rPr>
        <w:t xml:space="preserve"> next Monday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10E70EF" w14:textId="3A2501E6" w:rsidR="009F7790" w:rsidRDefault="009F7790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for                                                b) with                                        c) until</w:t>
      </w:r>
    </w:p>
    <w:p w14:paraId="61EF2EC7" w14:textId="082CFF31" w:rsidR="009F7790" w:rsidRDefault="00FE238D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30</w:t>
      </w:r>
      <w:r w:rsidR="003077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9F7790">
        <w:rPr>
          <w:rFonts w:ascii="Times New Roman" w:hAnsi="Times New Roman" w:cs="Times New Roman"/>
          <w:sz w:val="28"/>
          <w:szCs w:val="28"/>
          <w:lang w:val="en-US"/>
        </w:rPr>
        <w:t>Read the book _________ two more days and return it to the library!</w:t>
      </w:r>
    </w:p>
    <w:p w14:paraId="67117778" w14:textId="7064AA50" w:rsidR="00307725" w:rsidRDefault="009F7790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until                                              b) for                                          c) with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D25766E" w14:textId="11DD7757" w:rsidR="00307725" w:rsidRDefault="00FE238D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31</w:t>
      </w:r>
      <w:r w:rsidR="003077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9F7790">
        <w:rPr>
          <w:rFonts w:ascii="Times New Roman" w:hAnsi="Times New Roman" w:cs="Times New Roman"/>
          <w:sz w:val="28"/>
          <w:szCs w:val="28"/>
          <w:lang w:val="en-US"/>
        </w:rPr>
        <w:t>We`re on holiday in Italy _______ two weeks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CB2A96D" w14:textId="03B1DF59" w:rsidR="009F7790" w:rsidRDefault="009F7790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with                                              b) for                                           c) until</w:t>
      </w:r>
    </w:p>
    <w:p w14:paraId="40921E9F" w14:textId="468899C3" w:rsidR="00A276D6" w:rsidRDefault="00FE238D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32</w:t>
      </w:r>
      <w:r w:rsidR="00A276D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9F7790">
        <w:rPr>
          <w:rFonts w:ascii="Times New Roman" w:hAnsi="Times New Roman" w:cs="Times New Roman"/>
          <w:sz w:val="28"/>
          <w:szCs w:val="28"/>
          <w:lang w:val="en-US"/>
        </w:rPr>
        <w:t>I`d like some bread _________ my soup.</w:t>
      </w:r>
    </w:p>
    <w:p w14:paraId="3A72DFE5" w14:textId="622F9E4A" w:rsidR="009F7790" w:rsidRDefault="009F7790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until                                               b) with                                       c) for</w:t>
      </w:r>
    </w:p>
    <w:p w14:paraId="3387682E" w14:textId="18595B02" w:rsidR="009F7790" w:rsidRDefault="0006569F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FE238D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065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7790">
        <w:rPr>
          <w:rFonts w:ascii="Times New Roman" w:hAnsi="Times New Roman" w:cs="Times New Roman"/>
          <w:sz w:val="28"/>
          <w:szCs w:val="28"/>
          <w:lang w:val="en-US"/>
        </w:rPr>
        <w:t>My brother often plays _______ our dog in the park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698A57" w14:textId="77777777" w:rsidR="009F7790" w:rsidRDefault="009F7790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with                                                b) until                                      c) for</w:t>
      </w:r>
    </w:p>
    <w:p w14:paraId="64219D7D" w14:textId="59728C10" w:rsidR="00FE238D" w:rsidRDefault="009F7790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FE238D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FE238D">
        <w:rPr>
          <w:rFonts w:ascii="Times New Roman" w:hAnsi="Times New Roman" w:cs="Times New Roman"/>
          <w:sz w:val="28"/>
          <w:szCs w:val="28"/>
          <w:lang w:val="en-US"/>
        </w:rPr>
        <w:t>Don`t stay _____ late at night, you need to wake up early tomorrow!</w:t>
      </w:r>
    </w:p>
    <w:p w14:paraId="71A6A717" w14:textId="08FCF6F2" w:rsidR="0006569F" w:rsidRDefault="00FE238D" w:rsidP="0006569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for                                                  b) with                                       c) until</w:t>
      </w:r>
      <w:r w:rsidR="0006569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05608447" w14:textId="77777777" w:rsidR="00EF3502" w:rsidRDefault="00EF3502" w:rsidP="006A3BDF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3C524619" w14:textId="57874EFB" w:rsidR="006A3BDF" w:rsidRDefault="006A3BDF" w:rsidP="006A3BDF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Your mark________________</w:t>
      </w:r>
    </w:p>
    <w:p w14:paraId="7CEDE662" w14:textId="618EDE93" w:rsidR="006237B2" w:rsidRPr="006A3BDF" w:rsidRDefault="006237B2" w:rsidP="006A3BDF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sectPr w:rsidR="006237B2" w:rsidRPr="006A3BDF" w:rsidSect="004C1E34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33955"/>
    <w:multiLevelType w:val="hybridMultilevel"/>
    <w:tmpl w:val="433A6E70"/>
    <w:lvl w:ilvl="0" w:tplc="B970747C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192967E7"/>
    <w:multiLevelType w:val="hybridMultilevel"/>
    <w:tmpl w:val="E00CC538"/>
    <w:lvl w:ilvl="0" w:tplc="C78A9FE0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1AA42DC5"/>
    <w:multiLevelType w:val="hybridMultilevel"/>
    <w:tmpl w:val="7E9C88A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9394C"/>
    <w:multiLevelType w:val="hybridMultilevel"/>
    <w:tmpl w:val="941A55F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15833"/>
    <w:multiLevelType w:val="hybridMultilevel"/>
    <w:tmpl w:val="B7C23096"/>
    <w:lvl w:ilvl="0" w:tplc="60004E42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360344EF"/>
    <w:multiLevelType w:val="hybridMultilevel"/>
    <w:tmpl w:val="8A600D1A"/>
    <w:lvl w:ilvl="0" w:tplc="9984E7AE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40387555"/>
    <w:multiLevelType w:val="hybridMultilevel"/>
    <w:tmpl w:val="A8E4DB08"/>
    <w:lvl w:ilvl="0" w:tplc="1DE40D9E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4A4B5AB6"/>
    <w:multiLevelType w:val="hybridMultilevel"/>
    <w:tmpl w:val="A2FE6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A1BDB"/>
    <w:multiLevelType w:val="hybridMultilevel"/>
    <w:tmpl w:val="1FB2561E"/>
    <w:lvl w:ilvl="0" w:tplc="23689F4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5FB43D0E"/>
    <w:multiLevelType w:val="hybridMultilevel"/>
    <w:tmpl w:val="C1D82D10"/>
    <w:lvl w:ilvl="0" w:tplc="3488B664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64C65BC0"/>
    <w:multiLevelType w:val="hybridMultilevel"/>
    <w:tmpl w:val="703AF766"/>
    <w:lvl w:ilvl="0" w:tplc="AAB675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175B1"/>
    <w:multiLevelType w:val="hybridMultilevel"/>
    <w:tmpl w:val="33BAC306"/>
    <w:lvl w:ilvl="0" w:tplc="06DC613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2" w15:restartNumberingAfterBreak="0">
    <w:nsid w:val="765D29E1"/>
    <w:multiLevelType w:val="hybridMultilevel"/>
    <w:tmpl w:val="24B6B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F14005"/>
    <w:multiLevelType w:val="hybridMultilevel"/>
    <w:tmpl w:val="49F6F9A0"/>
    <w:lvl w:ilvl="0" w:tplc="F30257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D23ECC"/>
    <w:multiLevelType w:val="hybridMultilevel"/>
    <w:tmpl w:val="85F4865A"/>
    <w:lvl w:ilvl="0" w:tplc="6A42E04C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7DDC4661"/>
    <w:multiLevelType w:val="hybridMultilevel"/>
    <w:tmpl w:val="E28E0A3A"/>
    <w:lvl w:ilvl="0" w:tplc="B5E2248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4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9"/>
  </w:num>
  <w:num w:numId="11">
    <w:abstractNumId w:val="0"/>
  </w:num>
  <w:num w:numId="12">
    <w:abstractNumId w:val="11"/>
  </w:num>
  <w:num w:numId="13">
    <w:abstractNumId w:val="12"/>
  </w:num>
  <w:num w:numId="14">
    <w:abstractNumId w:val="7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52E"/>
    <w:rsid w:val="00033758"/>
    <w:rsid w:val="0003417A"/>
    <w:rsid w:val="000352ED"/>
    <w:rsid w:val="0006569F"/>
    <w:rsid w:val="00080858"/>
    <w:rsid w:val="00081429"/>
    <w:rsid w:val="000948AC"/>
    <w:rsid w:val="000C43EC"/>
    <w:rsid w:val="000D116F"/>
    <w:rsid w:val="000F0B78"/>
    <w:rsid w:val="0010358D"/>
    <w:rsid w:val="0018219F"/>
    <w:rsid w:val="001A42E1"/>
    <w:rsid w:val="001F60F2"/>
    <w:rsid w:val="00242B2C"/>
    <w:rsid w:val="00256D83"/>
    <w:rsid w:val="00294E99"/>
    <w:rsid w:val="002D7374"/>
    <w:rsid w:val="00307725"/>
    <w:rsid w:val="00346B35"/>
    <w:rsid w:val="0035704F"/>
    <w:rsid w:val="00373EED"/>
    <w:rsid w:val="003A1CA8"/>
    <w:rsid w:val="003B76C1"/>
    <w:rsid w:val="003C346F"/>
    <w:rsid w:val="00415C2A"/>
    <w:rsid w:val="004226D0"/>
    <w:rsid w:val="0047124C"/>
    <w:rsid w:val="00491C34"/>
    <w:rsid w:val="004C0BA5"/>
    <w:rsid w:val="004C1E34"/>
    <w:rsid w:val="00506161"/>
    <w:rsid w:val="005B3E7C"/>
    <w:rsid w:val="005C4578"/>
    <w:rsid w:val="00615582"/>
    <w:rsid w:val="006237B2"/>
    <w:rsid w:val="00635994"/>
    <w:rsid w:val="00656860"/>
    <w:rsid w:val="00667653"/>
    <w:rsid w:val="006902C9"/>
    <w:rsid w:val="00695CF8"/>
    <w:rsid w:val="006A3BDF"/>
    <w:rsid w:val="006B0AAB"/>
    <w:rsid w:val="006E58E7"/>
    <w:rsid w:val="00767958"/>
    <w:rsid w:val="007C0DAA"/>
    <w:rsid w:val="007C4822"/>
    <w:rsid w:val="00813B61"/>
    <w:rsid w:val="00845D00"/>
    <w:rsid w:val="008B53AB"/>
    <w:rsid w:val="008C09DC"/>
    <w:rsid w:val="00937FC2"/>
    <w:rsid w:val="00973CA9"/>
    <w:rsid w:val="00982704"/>
    <w:rsid w:val="0098350D"/>
    <w:rsid w:val="009F7790"/>
    <w:rsid w:val="00A10EDF"/>
    <w:rsid w:val="00A17432"/>
    <w:rsid w:val="00A276D6"/>
    <w:rsid w:val="00AB093A"/>
    <w:rsid w:val="00AC4C50"/>
    <w:rsid w:val="00AD5329"/>
    <w:rsid w:val="00AE291C"/>
    <w:rsid w:val="00B0152E"/>
    <w:rsid w:val="00B77D93"/>
    <w:rsid w:val="00BC0568"/>
    <w:rsid w:val="00BE2C3E"/>
    <w:rsid w:val="00C91E25"/>
    <w:rsid w:val="00CC65E4"/>
    <w:rsid w:val="00CD207C"/>
    <w:rsid w:val="00D13F4B"/>
    <w:rsid w:val="00D24EDC"/>
    <w:rsid w:val="00DB5D64"/>
    <w:rsid w:val="00DE06CF"/>
    <w:rsid w:val="00E32884"/>
    <w:rsid w:val="00EB72CE"/>
    <w:rsid w:val="00ED5A14"/>
    <w:rsid w:val="00EE7A30"/>
    <w:rsid w:val="00EF304E"/>
    <w:rsid w:val="00EF3502"/>
    <w:rsid w:val="00F21706"/>
    <w:rsid w:val="00F2297C"/>
    <w:rsid w:val="00F4135A"/>
    <w:rsid w:val="00F675E4"/>
    <w:rsid w:val="00FD61F1"/>
    <w:rsid w:val="00FE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96BF3"/>
  <w15:chartTrackingRefBased/>
  <w15:docId w15:val="{536CA20B-DD06-49A5-9A33-7D1F474F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B2C"/>
    <w:pPr>
      <w:ind w:left="720"/>
      <w:contextualSpacing/>
    </w:pPr>
  </w:style>
  <w:style w:type="table" w:styleId="a4">
    <w:name w:val="Table Grid"/>
    <w:basedOn w:val="a1"/>
    <w:uiPriority w:val="39"/>
    <w:rsid w:val="00415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6">
    <w:name w:val="Grid Table 4 Accent 6"/>
    <w:basedOn w:val="a1"/>
    <w:uiPriority w:val="49"/>
    <w:rsid w:val="005C457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5">
    <w:name w:val="Grid Table 4 Accent 5"/>
    <w:basedOn w:val="a1"/>
    <w:uiPriority w:val="49"/>
    <w:rsid w:val="0066765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КЛИШКО ТЕТЯНА Володимирівна</dc:creator>
  <cp:keywords/>
  <dc:description/>
  <cp:lastModifiedBy>дом</cp:lastModifiedBy>
  <cp:revision>5</cp:revision>
  <dcterms:created xsi:type="dcterms:W3CDTF">2023-01-04T21:18:00Z</dcterms:created>
  <dcterms:modified xsi:type="dcterms:W3CDTF">2023-01-05T20:20:00Z</dcterms:modified>
</cp:coreProperties>
</file>