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A807" w14:textId="4E2DD848" w:rsidR="004C1E34" w:rsidRPr="006A3BDF" w:rsidRDefault="00242B2C" w:rsidP="00242B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bookmarkStart w:id="0" w:name="_Hlk123835647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</w:t>
      </w:r>
      <w:r w:rsidR="00214DCB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6A3B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3BD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Date __________________Name and Surname_____________________________</w:t>
      </w:r>
    </w:p>
    <w:p w14:paraId="7E7AE337" w14:textId="461E4191" w:rsidR="00615582" w:rsidRDefault="00461FDD" w:rsidP="00ED5A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BC346C7" wp14:editId="0301B235">
            <wp:simplePos x="0" y="0"/>
            <wp:positionH relativeFrom="column">
              <wp:posOffset>5781040</wp:posOffset>
            </wp:positionH>
            <wp:positionV relativeFrom="paragraph">
              <wp:posOffset>163830</wp:posOffset>
            </wp:positionV>
            <wp:extent cx="845679" cy="773422"/>
            <wp:effectExtent l="0" t="0" r="0" b="8255"/>
            <wp:wrapNone/>
            <wp:docPr id="2" name="Рисунок 2" descr="Types Of Drums | Facts About Drum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Drums | Facts About Drums | DK Find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10054" r="5978" b="11413"/>
                    <a:stretch/>
                  </pic:blipFill>
                  <pic:spPr bwMode="auto">
                    <a:xfrm>
                      <a:off x="0" y="0"/>
                      <a:ext cx="845679" cy="77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582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LISTENING</w:t>
      </w:r>
    </w:p>
    <w:p w14:paraId="3FE2971D" w14:textId="3524214C" w:rsidR="00461FDD" w:rsidRDefault="00A83FD2" w:rsidP="000D76C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3FD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Listen </w:t>
      </w:r>
      <w:r w:rsidR="00F84E25">
        <w:rPr>
          <w:rFonts w:ascii="Times New Roman" w:hAnsi="Times New Roman" w:cs="Times New Roman"/>
          <w:i/>
          <w:iCs/>
          <w:sz w:val="28"/>
          <w:szCs w:val="28"/>
          <w:lang w:val="en-US"/>
        </w:rPr>
        <w:t>to the dialogue and for</w:t>
      </w:r>
      <w:r w:rsidR="00461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options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</w:t>
      </w:r>
      <w:r w:rsidR="00461FD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r w:rsidR="00461F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choose a, b or c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CC75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1E3AB43E" w14:textId="00303A6A" w:rsidR="00214DCB" w:rsidRDefault="00461FDD" w:rsidP="000D76C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</w:t>
      </w:r>
      <w:r w:rsidR="00CC75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</w:t>
      </w:r>
      <w:r w:rsidR="00F12FD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 xml:space="preserve">                                           </w:t>
      </w:r>
      <w:r w:rsidR="00055B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 xml:space="preserve">         </w:t>
      </w:r>
      <w:r w:rsidR="00F12FD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 xml:space="preserve">            </w:t>
      </w:r>
      <w:r w:rsidR="00F12FD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drums</w:t>
      </w:r>
    </w:p>
    <w:p w14:paraId="10FFF92E" w14:textId="5FFF353D" w:rsidR="00F12FD5" w:rsidRPr="00F12FD5" w:rsidRDefault="00F12FD5" w:rsidP="00F12FD5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</w:pPr>
      <w:r w:rsidRPr="00F12FD5">
        <w:rPr>
          <w:rFonts w:ascii="Times New Roman" w:hAnsi="Times New Roman" w:cs="Times New Roman"/>
          <w:noProof/>
          <w:sz w:val="28"/>
          <w:szCs w:val="28"/>
          <w:lang w:val="de-DE"/>
        </w:rPr>
        <w:t>Helen______in Nick`s band.</w:t>
      </w:r>
    </w:p>
    <w:p w14:paraId="59FE8DA7" w14:textId="3CCDA3D7" w:rsidR="00F12FD5" w:rsidRPr="00F12FD5" w:rsidRDefault="00F12FD5" w:rsidP="00F12FD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F12FD5">
        <w:rPr>
          <w:rFonts w:ascii="Times New Roman" w:hAnsi="Times New Roman" w:cs="Times New Roman"/>
          <w:noProof/>
          <w:sz w:val="28"/>
          <w:szCs w:val="28"/>
          <w:lang w:val="en-US"/>
        </w:rPr>
        <w:t>ance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 w:rsidRPr="00F12FD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           b) sings                              c) p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lays the drums</w:t>
      </w:r>
    </w:p>
    <w:p w14:paraId="119A9704" w14:textId="63645F7E" w:rsidR="00F12FD5" w:rsidRPr="00F12FD5" w:rsidRDefault="00F12FD5" w:rsidP="00F12FD5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Nick plays the____.</w:t>
      </w:r>
    </w:p>
    <w:p w14:paraId="447B37AF" w14:textId="0078135B" w:rsidR="00F12FD5" w:rsidRDefault="00F12FD5" w:rsidP="00F12FD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40B90F3" wp14:editId="0F79934D">
            <wp:extent cx="579120" cy="947808"/>
            <wp:effectExtent l="209550" t="0" r="240030" b="0"/>
            <wp:docPr id="9" name="Рисунок 9" descr="Guita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88275">
                      <a:off x="0" y="0"/>
                      <a:ext cx="582885" cy="95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b)  </w:t>
      </w:r>
      <w:r>
        <w:rPr>
          <w:noProof/>
        </w:rPr>
        <w:drawing>
          <wp:inline distT="0" distB="0" distL="0" distR="0" wp14:anchorId="326737B9" wp14:editId="0BF1568B">
            <wp:extent cx="868680" cy="794456"/>
            <wp:effectExtent l="0" t="0" r="7620" b="5715"/>
            <wp:docPr id="3" name="Рисунок 3" descr="Types Of Drums | Facts About Drum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Drums | Facts About Drums | DK Find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10054" r="5978" b="11413"/>
                    <a:stretch/>
                  </pic:blipFill>
                  <pic:spPr bwMode="auto">
                    <a:xfrm>
                      <a:off x="0" y="0"/>
                      <a:ext cx="875197" cy="8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c)    </w:t>
      </w:r>
      <w:r>
        <w:rPr>
          <w:noProof/>
        </w:rPr>
        <w:drawing>
          <wp:inline distT="0" distB="0" distL="0" distR="0" wp14:anchorId="0BC8A342" wp14:editId="2CE86EDA">
            <wp:extent cx="936632" cy="893445"/>
            <wp:effectExtent l="0" t="0" r="0" b="1905"/>
            <wp:docPr id="10" name="Рисунок 10" descr="Types of Pianos | Music City Spok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s of Pianos | Music City Spoka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6" b="916"/>
                    <a:stretch/>
                  </pic:blipFill>
                  <pic:spPr bwMode="auto">
                    <a:xfrm>
                      <a:off x="0" y="0"/>
                      <a:ext cx="942825" cy="89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</w:p>
    <w:p w14:paraId="198B40C2" w14:textId="235DD229" w:rsidR="00F12FD5" w:rsidRPr="00F12FD5" w:rsidRDefault="00F12FD5" w:rsidP="00F12FD5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Nick`s b</w:t>
      </w:r>
      <w:r w:rsidR="006D1033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nd needs a person who can play the____.</w:t>
      </w:r>
    </w:p>
    <w:p w14:paraId="7AF69596" w14:textId="77777777" w:rsidR="00F12FD5" w:rsidRDefault="00F12FD5" w:rsidP="00F12FD5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C7B0036" wp14:editId="55C3F427">
            <wp:extent cx="868680" cy="794456"/>
            <wp:effectExtent l="0" t="0" r="7620" b="5715"/>
            <wp:docPr id="12" name="Рисунок 12" descr="Types Of Drums | Facts About Drum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Drums | Facts About Drums | DK Find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10054" r="5978" b="11413"/>
                    <a:stretch/>
                  </pic:blipFill>
                  <pic:spPr bwMode="auto">
                    <a:xfrm>
                      <a:off x="0" y="0"/>
                      <a:ext cx="875197" cy="8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b)  </w:t>
      </w:r>
      <w:r>
        <w:rPr>
          <w:noProof/>
        </w:rPr>
        <w:drawing>
          <wp:inline distT="0" distB="0" distL="0" distR="0" wp14:anchorId="2590212F" wp14:editId="2555C1B2">
            <wp:extent cx="936632" cy="893445"/>
            <wp:effectExtent l="0" t="0" r="0" b="1905"/>
            <wp:docPr id="13" name="Рисунок 13" descr="Types of Pianos | Music City Spok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s of Pianos | Music City Spoka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6" b="916"/>
                    <a:stretch/>
                  </pic:blipFill>
                  <pic:spPr bwMode="auto">
                    <a:xfrm>
                      <a:off x="0" y="0"/>
                      <a:ext cx="942825" cy="89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c) </w:t>
      </w:r>
      <w:r>
        <w:rPr>
          <w:noProof/>
        </w:rPr>
        <w:drawing>
          <wp:inline distT="0" distB="0" distL="0" distR="0" wp14:anchorId="53F62FFB" wp14:editId="269B8381">
            <wp:extent cx="579120" cy="947808"/>
            <wp:effectExtent l="209550" t="0" r="240030" b="0"/>
            <wp:docPr id="11" name="Рисунок 11" descr="Guita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88275">
                      <a:off x="0" y="0"/>
                      <a:ext cx="582885" cy="95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</w:p>
    <w:p w14:paraId="0985C63D" w14:textId="77777777" w:rsidR="001F11CA" w:rsidRDefault="00F12FD5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4. </w:t>
      </w:r>
      <w:r w:rsidR="001F11CA">
        <w:rPr>
          <w:rFonts w:ascii="Times New Roman" w:hAnsi="Times New Roman" w:cs="Times New Roman"/>
          <w:noProof/>
          <w:sz w:val="28"/>
          <w:szCs w:val="28"/>
          <w:lang w:val="en-US"/>
        </w:rPr>
        <w:t>Sam agrees to play the guitar for Nick on_____.</w:t>
      </w:r>
    </w:p>
    <w:p w14:paraId="612AE291" w14:textId="77777777" w:rsid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a) Wednesday                         b) Thursday                            c) Friday</w:t>
      </w:r>
    </w:p>
    <w:p w14:paraId="5B856F18" w14:textId="0BA8686C" w:rsid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First Sam needs to come to Helen`s flat at_____.</w:t>
      </w:r>
    </w:p>
    <w:p w14:paraId="56BA9F3F" w14:textId="28B0467A" w:rsidR="001F11CA" w:rsidRP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a) </w:t>
      </w:r>
      <w:r>
        <w:rPr>
          <w:noProof/>
        </w:rPr>
        <w:drawing>
          <wp:inline distT="0" distB="0" distL="0" distR="0" wp14:anchorId="407C0D7D" wp14:editId="2414B68D">
            <wp:extent cx="1164540" cy="365760"/>
            <wp:effectExtent l="0" t="0" r="0" b="0"/>
            <wp:docPr id="15" name="Рисунок 15" descr="Digital Clock 6:30 Clip Art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 Clock 6:30 Clip Art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84" cy="37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b)   </w:t>
      </w:r>
      <w:r>
        <w:rPr>
          <w:noProof/>
        </w:rPr>
        <w:drawing>
          <wp:inline distT="0" distB="0" distL="0" distR="0" wp14:anchorId="310F6612" wp14:editId="56865347">
            <wp:extent cx="1347438" cy="419100"/>
            <wp:effectExtent l="0" t="0" r="5715" b="0"/>
            <wp:docPr id="16" name="Рисунок 16" descr="Math Clip Art--Digital Clock Faces--7:50 | Media4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 Clip Art--Digital Clock Faces--7:50 | Media4Mat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3" b="12230"/>
                    <a:stretch/>
                  </pic:blipFill>
                  <pic:spPr bwMode="auto">
                    <a:xfrm>
                      <a:off x="0" y="0"/>
                      <a:ext cx="1372190" cy="42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c) </w:t>
      </w:r>
      <w:r>
        <w:rPr>
          <w:noProof/>
        </w:rPr>
        <w:drawing>
          <wp:inline distT="0" distB="0" distL="0" distR="0" wp14:anchorId="3689BFFD" wp14:editId="26A48B82">
            <wp:extent cx="1286361" cy="411480"/>
            <wp:effectExtent l="0" t="0" r="9525" b="7620"/>
            <wp:docPr id="14" name="Рисунок 14" descr="Цифровые Часы 7:30 Вектор для бесплатного скачивания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овые Часы 7:30 Вектор для бесплатного скачивания | Free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75" cy="4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10BE" w14:textId="5ECC06CD" w:rsid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Nick`s band meets_____.</w:t>
      </w:r>
    </w:p>
    <w:p w14:paraId="6EF4B711" w14:textId="77777777" w:rsid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a) in a garage                           b) at Helen`s flat                    c) in Nick`s bedroom</w:t>
      </w:r>
      <w:r w:rsidR="00F12FD5" w:rsidRPr="00F12FD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5FACF2F8" w14:textId="77777777" w:rsid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Sam needs to bring____.</w:t>
      </w:r>
    </w:p>
    <w:p w14:paraId="4FE62122" w14:textId="1E6063DB" w:rsidR="00F12FD5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a)   </w:t>
      </w:r>
      <w:r>
        <w:rPr>
          <w:noProof/>
        </w:rPr>
        <w:drawing>
          <wp:inline distT="0" distB="0" distL="0" distR="0" wp14:anchorId="5FE3FF10" wp14:editId="2E4C604D">
            <wp:extent cx="1021080" cy="765810"/>
            <wp:effectExtent l="0" t="0" r="7620" b="0"/>
            <wp:docPr id="17" name="Рисунок 17" descr="Big summer veggie sandwich | Recipe | Kitchen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g summer veggie sandwich | Recipe | Kitchen Stor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15" cy="76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b) </w:t>
      </w:r>
      <w:r>
        <w:rPr>
          <w:noProof/>
        </w:rPr>
        <w:drawing>
          <wp:inline distT="0" distB="0" distL="0" distR="0" wp14:anchorId="152C24F1" wp14:editId="59EA8D1D">
            <wp:extent cx="922020" cy="769620"/>
            <wp:effectExtent l="0" t="0" r="0" b="0"/>
            <wp:docPr id="18" name="Рисунок 18" descr="Amazon.com: Case Logic CD prosleeve páginas Blanco : Hogar y Co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azon.com: Case Logic CD prosleeve páginas Blanco : Hogar y Cocin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8" b="9091"/>
                    <a:stretch/>
                  </pic:blipFill>
                  <pic:spPr bwMode="auto">
                    <a:xfrm>
                      <a:off x="0" y="0"/>
                      <a:ext cx="922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c)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F12FD5" w:rsidRPr="00F12FD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noProof/>
        </w:rPr>
        <w:drawing>
          <wp:inline distT="0" distB="0" distL="0" distR="0" wp14:anchorId="76ED2491" wp14:editId="04D6DF6E">
            <wp:extent cx="697230" cy="849993"/>
            <wp:effectExtent l="0" t="0" r="7620" b="7620"/>
            <wp:docPr id="19" name="Рисунок 19" descr="Buy Leoie Unisex Knitted Thin Type Sweater Round Neck Pullover Warm Sweater  Tops Navy M at Amazon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y Leoie Unisex Knitted Thin Type Sweater Round Neck Pullover Warm Sweater  Tops Navy M at Amazon.i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4" t="4546" r="14463" b="5785"/>
                    <a:stretch/>
                  </pic:blipFill>
                  <pic:spPr bwMode="auto">
                    <a:xfrm>
                      <a:off x="0" y="0"/>
                      <a:ext cx="705114" cy="85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39403" w14:textId="0BC12888" w:rsidR="001F11CA" w:rsidRDefault="001F11CA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8. </w:t>
      </w:r>
      <w:r w:rsidR="00055B71">
        <w:rPr>
          <w:rFonts w:ascii="Times New Roman" w:hAnsi="Times New Roman" w:cs="Times New Roman"/>
          <w:noProof/>
          <w:sz w:val="28"/>
          <w:szCs w:val="28"/>
          <w:lang w:val="en-US"/>
        </w:rPr>
        <w:t>The band`s next concert is_____.</w:t>
      </w:r>
    </w:p>
    <w:p w14:paraId="0C3C9DC9" w14:textId="65858EB8" w:rsidR="00055B71" w:rsidRDefault="00055B71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at a party                             </w:t>
      </w: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b)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at a club                            </w:t>
      </w: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at a college</w:t>
      </w:r>
    </w:p>
    <w:p w14:paraId="4FC1048E" w14:textId="28E7814D" w:rsidR="00055B71" w:rsidRDefault="00055B71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How much money does the band get for a night?</w:t>
      </w:r>
    </w:p>
    <w:p w14:paraId="54583F50" w14:textId="45F92B4B" w:rsidR="00055B71" w:rsidRPr="00055B71" w:rsidRDefault="00055B71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£10                                        </w:t>
      </w: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£25                                   </w:t>
      </w: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£110</w:t>
      </w:r>
    </w:p>
    <w:p w14:paraId="54ACC4DB" w14:textId="2DD19A90" w:rsidR="00055B71" w:rsidRDefault="00055B71" w:rsidP="00F12FD5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How much does Helen get per night in a band?</w:t>
      </w:r>
    </w:p>
    <w:p w14:paraId="2D554811" w14:textId="77777777" w:rsidR="00055B71" w:rsidRPr="00055B71" w:rsidRDefault="00055B71" w:rsidP="00055B71">
      <w:pPr>
        <w:spacing w:after="0" w:line="360" w:lineRule="auto"/>
        <w:ind w:left="6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£10                                        </w:t>
      </w: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£25                                   </w:t>
      </w:r>
      <w:r w:rsidRPr="00055B71">
        <w:rPr>
          <w:rFonts w:ascii="Times New Roman" w:hAnsi="Times New Roman" w:cs="Times New Roman"/>
          <w:noProof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£110</w:t>
      </w:r>
    </w:p>
    <w:p w14:paraId="7B0967C2" w14:textId="6F1CDE71" w:rsidR="00415C2A" w:rsidRDefault="0003417A" w:rsidP="00415C2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t>VOCABULARY AND READING</w:t>
      </w:r>
    </w:p>
    <w:p w14:paraId="095C9F08" w14:textId="4D2F8CD4" w:rsidR="002344B9" w:rsidRDefault="00461FDD" w:rsidP="006A3BD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Write the adjectives</w:t>
      </w:r>
      <w:r w:rsidR="00325A8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46B35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 w:rsidR="0065686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16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describing the pictures</w:t>
      </w:r>
      <w:r w:rsidR="00656860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346B35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</w:t>
      </w:r>
    </w:p>
    <w:p w14:paraId="3DCB0122" w14:textId="6154412A" w:rsidR="00461FDD" w:rsidRDefault="00461FDD" w:rsidP="00F84E2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34CA14" wp14:editId="66721603">
                <wp:simplePos x="0" y="0"/>
                <wp:positionH relativeFrom="column">
                  <wp:posOffset>768985</wp:posOffset>
                </wp:positionH>
                <wp:positionV relativeFrom="paragraph">
                  <wp:posOffset>695325</wp:posOffset>
                </wp:positionV>
                <wp:extent cx="350520" cy="236855"/>
                <wp:effectExtent l="0" t="0" r="11430" b="107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36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6840" id="Прямоугольник 24" o:spid="_x0000_s1026" style="position:absolute;margin-left:60.55pt;margin-top:54.75pt;width:27.6pt;height:1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11.</w:t>
      </w:r>
      <w:r w:rsidR="00F84E25">
        <w:rPr>
          <w:noProof/>
        </w:rPr>
        <w:drawing>
          <wp:inline distT="0" distB="0" distL="0" distR="0" wp14:anchorId="1269294B" wp14:editId="061458FF">
            <wp:extent cx="899160" cy="853418"/>
            <wp:effectExtent l="0" t="0" r="0" b="4445"/>
            <wp:docPr id="20" name="Рисунок 20" descr="Weightlifting Clipart - strong-man-working-out-with-weights -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ghtlifting Clipart - strong-man-working-out-with-weights - Classroom 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19" cy="8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E2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s________________</w:t>
      </w:r>
      <w:r w:rsidR="002C7ECB">
        <w:rPr>
          <w:rFonts w:ascii="Times New Roman" w:hAnsi="Times New Roman" w:cs="Times New Roman"/>
          <w:b/>
          <w:iCs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__   12. </w:t>
      </w:r>
      <w:r w:rsidR="00F84E2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  </w:t>
      </w:r>
      <w:r w:rsidR="00F84E25">
        <w:rPr>
          <w:b/>
          <w:iCs/>
          <w:noProof/>
          <w:sz w:val="28"/>
          <w:szCs w:val="28"/>
          <w:lang w:val="en-US"/>
        </w:rPr>
        <w:drawing>
          <wp:inline distT="0" distB="0" distL="0" distR="0" wp14:anchorId="445ECA18" wp14:editId="38A1B914">
            <wp:extent cx="1257300" cy="6145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7" cy="63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E2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6D1033">
        <w:rPr>
          <w:rFonts w:ascii="Times New Roman" w:hAnsi="Times New Roman" w:cs="Times New Roman"/>
          <w:b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____________________</w:t>
      </w:r>
    </w:p>
    <w:p w14:paraId="460AC828" w14:textId="77777777" w:rsidR="002C7ECB" w:rsidRDefault="00461FDD" w:rsidP="00F84E2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13.</w:t>
      </w:r>
      <w:r w:rsidR="00F84E25">
        <w:rPr>
          <w:noProof/>
        </w:rPr>
        <w:drawing>
          <wp:inline distT="0" distB="0" distL="0" distR="0" wp14:anchorId="31637AE0" wp14:editId="793C23A7">
            <wp:extent cx="754380" cy="754380"/>
            <wp:effectExtent l="0" t="0" r="7620" b="7620"/>
            <wp:docPr id="22" name="Рисунок 22" descr="бабочки детский сад - Google-Suche | Мультипликационное искусство,  Мультипликационные рисунки, Дет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бочки детский сад - Google-Suche | Мультипликационное искусство,  Мультипликационные рисунки, Детские рисун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_____________________  </w:t>
      </w:r>
      <w:r w:rsidR="002C7EC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14.</w:t>
      </w:r>
      <w:r w:rsidR="00F84E2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F84E25">
        <w:rPr>
          <w:noProof/>
        </w:rPr>
        <w:drawing>
          <wp:inline distT="0" distB="0" distL="0" distR="0" wp14:anchorId="705AF6C4" wp14:editId="70223F9F">
            <wp:extent cx="960120" cy="701141"/>
            <wp:effectExtent l="0" t="0" r="0" b="3810"/>
            <wp:docPr id="4" name="Рисунок 4" descr="Little Boy Running Fast Stock Clipart |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Boy Running Fast Stock Clipart |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96" cy="7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_______________________</w:t>
      </w:r>
      <w:r w:rsidR="00F84E2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</w:p>
    <w:p w14:paraId="0013D575" w14:textId="7FA10015" w:rsidR="002344B9" w:rsidRDefault="00461FDD" w:rsidP="00F84E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15.</w:t>
      </w:r>
      <w:r w:rsidR="00F84E25">
        <w:rPr>
          <w:noProof/>
        </w:rPr>
        <w:drawing>
          <wp:inline distT="0" distB="0" distL="0" distR="0" wp14:anchorId="67EBE44E" wp14:editId="14BBC0E9">
            <wp:extent cx="1017417" cy="929640"/>
            <wp:effectExtent l="0" t="0" r="0" b="3810"/>
            <wp:docPr id="5" name="Рисунок 5" descr="16,280 Strugg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,280 Strugg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84" cy="9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___________________ </w:t>
      </w:r>
      <w:r w:rsidR="002C7EC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16. </w:t>
      </w:r>
      <w:r w:rsidR="00F84E25">
        <w:rPr>
          <w:rFonts w:ascii="Times New Roman" w:hAnsi="Times New Roman" w:cs="Times New Roman"/>
          <w:b/>
          <w:iCs/>
          <w:noProof/>
          <w:sz w:val="28"/>
          <w:szCs w:val="28"/>
          <w:lang w:val="en-US"/>
        </w:rPr>
        <w:drawing>
          <wp:inline distT="0" distB="0" distL="0" distR="0" wp14:anchorId="47A053E9" wp14:editId="1B8F7458">
            <wp:extent cx="784860" cy="117729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___________________________</w:t>
      </w:r>
    </w:p>
    <w:p w14:paraId="5EF8B610" w14:textId="77777777" w:rsidR="00783306" w:rsidRDefault="00783306" w:rsidP="00783306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sentences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17-22)</w:t>
      </w: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 given words.</w:t>
      </w:r>
    </w:p>
    <w:tbl>
      <w:tblPr>
        <w:tblStyle w:val="-62"/>
        <w:tblW w:w="0" w:type="auto"/>
        <w:tblInd w:w="846" w:type="dxa"/>
        <w:tblLook w:val="04A0" w:firstRow="1" w:lastRow="0" w:firstColumn="1" w:lastColumn="0" w:noHBand="0" w:noVBand="1"/>
      </w:tblPr>
      <w:tblGrid>
        <w:gridCol w:w="8359"/>
      </w:tblGrid>
      <w:tr w:rsidR="00783306" w:rsidRPr="006D1033" w14:paraId="47D002A0" w14:textId="77777777" w:rsidTr="00705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FC30629" w14:textId="5119C85A" w:rsidR="00783306" w:rsidRPr="0070505D" w:rsidRDefault="0070505D" w:rsidP="0078330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lang w:val="en-US"/>
              </w:rPr>
            </w:pPr>
            <w:r w:rsidRPr="0070505D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lang w:val="en-US"/>
              </w:rPr>
              <w:t xml:space="preserve">late             excited 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lang w:val="en-US"/>
              </w:rPr>
              <w:t xml:space="preserve">  </w:t>
            </w:r>
            <w:r w:rsidRPr="0070505D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lang w:val="en-US"/>
              </w:rPr>
              <w:t xml:space="preserve">    brilliant            easy           friendly          heavy</w:t>
            </w:r>
          </w:p>
        </w:tc>
      </w:tr>
    </w:tbl>
    <w:p w14:paraId="5005CBC1" w14:textId="77777777" w:rsidR="00783306" w:rsidRPr="00783306" w:rsidRDefault="00783306" w:rsidP="00783306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6BE15F4" w14:textId="33D84FC1" w:rsidR="00783306" w:rsidRDefault="00783306" w:rsidP="00783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33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en-US"/>
        </w:rPr>
        <w:t>We are very ________________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6D1033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>
        <w:rPr>
          <w:rFonts w:ascii="Times New Roman" w:hAnsi="Times New Roman" w:cs="Times New Roman"/>
          <w:sz w:val="28"/>
          <w:szCs w:val="28"/>
          <w:lang w:val="en-US"/>
        </w:rPr>
        <w:t>going on a school trip next week.</w:t>
      </w:r>
    </w:p>
    <w:p w14:paraId="1D461051" w14:textId="0A13407C" w:rsidR="00783306" w:rsidRDefault="00783306" w:rsidP="00783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en-US"/>
        </w:rPr>
        <w:t>My brother is a very _________________________________ boy. Everybody loves him.</w:t>
      </w:r>
    </w:p>
    <w:p w14:paraId="1F9D8F6B" w14:textId="78B7DFA4" w:rsidR="00783306" w:rsidRDefault="00783306" w:rsidP="00783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19. </w:t>
      </w:r>
      <w:r w:rsidR="004075AC">
        <w:rPr>
          <w:rFonts w:ascii="Times New Roman" w:hAnsi="Times New Roman" w:cs="Times New Roman"/>
          <w:sz w:val="28"/>
          <w:szCs w:val="28"/>
          <w:lang w:val="en-US"/>
        </w:rPr>
        <w:t>If you don`t want to be ___________________________________________, catch a taxi!</w:t>
      </w:r>
    </w:p>
    <w:p w14:paraId="410B8BD7" w14:textId="6E3F32AB" w:rsidR="004075AC" w:rsidRDefault="004075AC" w:rsidP="00783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en-US"/>
        </w:rPr>
        <w:t>This test is ______________________________________________________. I can do it.</w:t>
      </w:r>
    </w:p>
    <w:p w14:paraId="10EDADF5" w14:textId="6A5C5A23" w:rsidR="004075AC" w:rsidRDefault="004075AC" w:rsidP="00783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21. </w:t>
      </w:r>
      <w:r w:rsidR="0070505D">
        <w:rPr>
          <w:rFonts w:ascii="Times New Roman" w:hAnsi="Times New Roman" w:cs="Times New Roman"/>
          <w:sz w:val="28"/>
          <w:szCs w:val="28"/>
          <w:lang w:val="en-US"/>
        </w:rPr>
        <w:t>I can`t carry this bag, it`s very _______________________________________________.</w:t>
      </w:r>
    </w:p>
    <w:p w14:paraId="73FAE6B9" w14:textId="612621B8" w:rsidR="0070505D" w:rsidRPr="0070505D" w:rsidRDefault="0070505D" w:rsidP="00783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en-US"/>
        </w:rPr>
        <w:t>Our teacher has always got _____________________________________________ ideas.</w:t>
      </w:r>
    </w:p>
    <w:p w14:paraId="441D4C11" w14:textId="442A0C57" w:rsidR="00F2297C" w:rsidRDefault="003C346F" w:rsidP="00695CF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GRAMMAR</w:t>
      </w:r>
    </w:p>
    <w:p w14:paraId="48534489" w14:textId="01266FEB" w:rsidR="0064035C" w:rsidRDefault="002C7ECB" w:rsidP="007050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36691" wp14:editId="6A29AAEB">
                <wp:simplePos x="0" y="0"/>
                <wp:positionH relativeFrom="column">
                  <wp:posOffset>-145415</wp:posOffset>
                </wp:positionH>
                <wp:positionV relativeFrom="paragraph">
                  <wp:posOffset>297180</wp:posOffset>
                </wp:positionV>
                <wp:extent cx="7078980" cy="3017520"/>
                <wp:effectExtent l="0" t="0" r="26670" b="1143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3017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1E187" id="Прямоугольник: скругленные углы 25" o:spid="_x0000_s1026" style="position:absolute;margin-left:-11.45pt;margin-top:23.4pt;width:557.4pt;height:23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" filled="f" strokecolor="#ffc000" strokeweight="1pt">
                <v:stroke joinstyle="miter"/>
              </v:roundrect>
            </w:pict>
          </mc:Fallback>
        </mc:AlternateContent>
      </w:r>
      <w:r w:rsidR="00D83960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Complete the sentences </w:t>
      </w:r>
      <w:r w:rsid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(</w:t>
      </w:r>
      <w:r w:rsidR="00AD532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2</w:t>
      </w:r>
      <w:r w:rsidR="00AF35A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3</w:t>
      </w:r>
      <w:r w:rsidR="00AD532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-</w:t>
      </w:r>
      <w:r w:rsidR="00BB54B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30</w:t>
      </w:r>
      <w:r w:rsid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)</w:t>
      </w:r>
      <w:r w:rsidR="00AD5329" w:rsidRP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with</w:t>
      </w:r>
      <w:r w:rsidR="00D83960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</w:t>
      </w:r>
      <w:r w:rsidR="00BB54B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 xml:space="preserve">was/were </w:t>
      </w:r>
      <w:r w:rsidR="00BB54BC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or </w:t>
      </w:r>
      <w:r w:rsidR="00BB54B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wasn`t/weren`t</w:t>
      </w:r>
      <w:r w:rsidR="007C4822" w:rsidRPr="007C482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.</w:t>
      </w:r>
      <w:r w:rsidR="007050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A9B0565" w14:textId="0E30CC9E" w:rsidR="0070505D" w:rsidRDefault="0070505D" w:rsidP="002C7E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Hi, Sandra!</w:t>
      </w:r>
    </w:p>
    <w:p w14:paraId="33687F0B" w14:textId="77777777" w:rsidR="00BB54BC" w:rsidRDefault="0070505D" w:rsidP="002C7E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are you? How 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D83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 your weekend? 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 xml:space="preserve">__________ at home on Saturday because it 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 xml:space="preserve">____________ rainy and windy. I 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0D116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403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 xml:space="preserve">_______________ happy, because I don`t like bad weather. My little sister 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403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="0064035C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 xml:space="preserve"> also at home and that </w:t>
      </w:r>
      <w:r w:rsidR="00AF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28</w:t>
      </w:r>
      <w:r w:rsidR="006403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AF35A6">
        <w:rPr>
          <w:rFonts w:ascii="Times New Roman" w:hAnsi="Times New Roman" w:cs="Times New Roman"/>
          <w:sz w:val="28"/>
          <w:szCs w:val="28"/>
          <w:lang w:val="en-US"/>
        </w:rPr>
        <w:t>_________________ a problem because she`s very noisy and loud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 xml:space="preserve">. I always need to look after her when my parents aren`t at home and on Saturday mom and dad </w:t>
      </w:r>
      <w:r w:rsidR="00BB54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29. 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 at work until 3 pm. So, Saturday </w:t>
      </w:r>
      <w:r w:rsidR="00BB54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30. 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 a good day for me. </w:t>
      </w:r>
    </w:p>
    <w:p w14:paraId="1476AA41" w14:textId="77777777" w:rsidR="00BB54BC" w:rsidRDefault="00BB54BC" w:rsidP="002C7E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 you soon,</w:t>
      </w:r>
    </w:p>
    <w:p w14:paraId="33E0D7A0" w14:textId="77777777" w:rsidR="00BB54BC" w:rsidRDefault="00BB54BC" w:rsidP="002C7E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Kate.</w:t>
      </w:r>
    </w:p>
    <w:p w14:paraId="77B47344" w14:textId="7D9C8C27" w:rsidR="008C09DC" w:rsidRDefault="000D116F" w:rsidP="00AF35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Complete the </w:t>
      </w:r>
      <w:r w:rsidR="005E78A4">
        <w:rPr>
          <w:rFonts w:ascii="Times New Roman" w:hAnsi="Times New Roman" w:cs="Times New Roman"/>
          <w:i/>
          <w:iCs/>
          <w:sz w:val="28"/>
          <w:szCs w:val="28"/>
          <w:lang w:val="en-US"/>
        </w:rPr>
        <w:t>questions</w:t>
      </w:r>
      <w:r w:rsidR="001F60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="005E78A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31</w:t>
      </w:r>
      <w:r w:rsidR="001F60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-3</w:t>
      </w:r>
      <w:r w:rsidR="00AF35A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4</w:t>
      </w:r>
      <w:r w:rsidR="001F60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r w:rsidR="007679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with </w:t>
      </w:r>
      <w:r w:rsidR="005E78A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question words </w:t>
      </w:r>
      <w:r w:rsidR="005E78A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How, What, Where, When </w:t>
      </w:r>
      <w:r w:rsidR="005E78A4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write your answers</w:t>
      </w:r>
      <w:r w:rsidR="006A3BD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2D4EDAF0" w14:textId="3F58A104" w:rsidR="00307725" w:rsidRDefault="00F252EB" w:rsidP="00AF3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31</w:t>
      </w:r>
      <w:r w:rsidR="003077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 xml:space="preserve">____________were you yesterday? </w:t>
      </w:r>
    </w:p>
    <w:p w14:paraId="4625E8F3" w14:textId="249BE061" w:rsidR="00BB54BC" w:rsidRDefault="00BB54BC" w:rsidP="00AF3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</w:p>
    <w:p w14:paraId="3DF01603" w14:textId="77777777" w:rsidR="00BB54BC" w:rsidRDefault="00F252EB" w:rsidP="00AF3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32</w:t>
      </w:r>
      <w:r w:rsidR="003077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>____________do you like eating for lunch?</w:t>
      </w:r>
    </w:p>
    <w:p w14:paraId="67117778" w14:textId="340216CB" w:rsidR="00307725" w:rsidRDefault="00BB54BC" w:rsidP="00AF3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45C5CB1" w14:textId="60E7EE64" w:rsidR="00BB54BC" w:rsidRDefault="00F252EB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  <w:r w:rsidR="003077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 xml:space="preserve">____________does you mom </w:t>
      </w:r>
      <w:r w:rsidR="005E78A4">
        <w:rPr>
          <w:rFonts w:ascii="Times New Roman" w:hAnsi="Times New Roman" w:cs="Times New Roman"/>
          <w:sz w:val="28"/>
          <w:szCs w:val="28"/>
          <w:lang w:val="en-US"/>
        </w:rPr>
        <w:t>go to work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D25766E" w14:textId="7DA4DB31" w:rsidR="00307725" w:rsidRDefault="00BB54BC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921E9F" w14:textId="312DFAE7" w:rsidR="00A276D6" w:rsidRDefault="00F252EB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34</w:t>
      </w:r>
      <w:r w:rsidR="00A276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BB54BC">
        <w:rPr>
          <w:rFonts w:ascii="Times New Roman" w:hAnsi="Times New Roman" w:cs="Times New Roman"/>
          <w:sz w:val="28"/>
          <w:szCs w:val="28"/>
          <w:lang w:val="en-US"/>
        </w:rPr>
        <w:t>____________old were you in 2020?</w:t>
      </w:r>
    </w:p>
    <w:p w14:paraId="4BFF3FB7" w14:textId="687E03DF" w:rsidR="00BB54BC" w:rsidRDefault="00BB54BC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</w:p>
    <w:p w14:paraId="1D874D08" w14:textId="77777777" w:rsidR="00EF3502" w:rsidRDefault="00EF3502" w:rsidP="006A3B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C524619" w14:textId="664901C0" w:rsidR="006A3BDF" w:rsidRDefault="006A3BDF" w:rsidP="006A3B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Your mark________________</w:t>
      </w:r>
    </w:p>
    <w:sectPr w:rsidR="006A3BDF" w:rsidSect="004C1E34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3955"/>
    <w:multiLevelType w:val="hybridMultilevel"/>
    <w:tmpl w:val="433A6E70"/>
    <w:lvl w:ilvl="0" w:tplc="B970747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40028"/>
    <w:multiLevelType w:val="hybridMultilevel"/>
    <w:tmpl w:val="040A53BC"/>
    <w:lvl w:ilvl="0" w:tplc="B23EAA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2967E7"/>
    <w:multiLevelType w:val="hybridMultilevel"/>
    <w:tmpl w:val="E00CC538"/>
    <w:lvl w:ilvl="0" w:tplc="C78A9FE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3F15833"/>
    <w:multiLevelType w:val="hybridMultilevel"/>
    <w:tmpl w:val="B7C23096"/>
    <w:lvl w:ilvl="0" w:tplc="60004E4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60344EF"/>
    <w:multiLevelType w:val="hybridMultilevel"/>
    <w:tmpl w:val="8A600D1A"/>
    <w:lvl w:ilvl="0" w:tplc="9984E7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D5A7361"/>
    <w:multiLevelType w:val="hybridMultilevel"/>
    <w:tmpl w:val="C93A3F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87555"/>
    <w:multiLevelType w:val="hybridMultilevel"/>
    <w:tmpl w:val="A8E4DB08"/>
    <w:lvl w:ilvl="0" w:tplc="1DE40D9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582A1BDB"/>
    <w:multiLevelType w:val="hybridMultilevel"/>
    <w:tmpl w:val="1FB2561E"/>
    <w:lvl w:ilvl="0" w:tplc="23689F4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FB43D0E"/>
    <w:multiLevelType w:val="hybridMultilevel"/>
    <w:tmpl w:val="C1D82D10"/>
    <w:lvl w:ilvl="0" w:tplc="3488B66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4C65BC0"/>
    <w:multiLevelType w:val="hybridMultilevel"/>
    <w:tmpl w:val="703AF766"/>
    <w:lvl w:ilvl="0" w:tplc="AAB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7327"/>
    <w:multiLevelType w:val="hybridMultilevel"/>
    <w:tmpl w:val="244263EC"/>
    <w:lvl w:ilvl="0" w:tplc="B43ACD8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07175B1"/>
    <w:multiLevelType w:val="hybridMultilevel"/>
    <w:tmpl w:val="33BAC306"/>
    <w:lvl w:ilvl="0" w:tplc="06DC613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3D92B37"/>
    <w:multiLevelType w:val="hybridMultilevel"/>
    <w:tmpl w:val="B836662A"/>
    <w:lvl w:ilvl="0" w:tplc="770EF7C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765D29E1"/>
    <w:multiLevelType w:val="hybridMultilevel"/>
    <w:tmpl w:val="24B6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74C84"/>
    <w:multiLevelType w:val="hybridMultilevel"/>
    <w:tmpl w:val="5802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4005"/>
    <w:multiLevelType w:val="hybridMultilevel"/>
    <w:tmpl w:val="49F6F9A0"/>
    <w:lvl w:ilvl="0" w:tplc="F3025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ECC"/>
    <w:multiLevelType w:val="hybridMultilevel"/>
    <w:tmpl w:val="85F4865A"/>
    <w:lvl w:ilvl="0" w:tplc="6A42E04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DDC4661"/>
    <w:multiLevelType w:val="hybridMultilevel"/>
    <w:tmpl w:val="E28E0A3A"/>
    <w:lvl w:ilvl="0" w:tplc="B5E2248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6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5"/>
  </w:num>
  <w:num w:numId="15">
    <w:abstractNumId w:val="14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2E"/>
    <w:rsid w:val="00033758"/>
    <w:rsid w:val="0003417A"/>
    <w:rsid w:val="00055B71"/>
    <w:rsid w:val="0006569F"/>
    <w:rsid w:val="000C43EC"/>
    <w:rsid w:val="000D116F"/>
    <w:rsid w:val="000D76CA"/>
    <w:rsid w:val="000F0B78"/>
    <w:rsid w:val="0010358D"/>
    <w:rsid w:val="00113206"/>
    <w:rsid w:val="0018219F"/>
    <w:rsid w:val="001A42E1"/>
    <w:rsid w:val="001F11CA"/>
    <w:rsid w:val="001F60F2"/>
    <w:rsid w:val="00214DCB"/>
    <w:rsid w:val="002344B9"/>
    <w:rsid w:val="00242B2C"/>
    <w:rsid w:val="00256D83"/>
    <w:rsid w:val="00294E99"/>
    <w:rsid w:val="002C7ECB"/>
    <w:rsid w:val="002D7374"/>
    <w:rsid w:val="00307725"/>
    <w:rsid w:val="00325A86"/>
    <w:rsid w:val="00346B35"/>
    <w:rsid w:val="0035704F"/>
    <w:rsid w:val="003A1CA8"/>
    <w:rsid w:val="003B76C1"/>
    <w:rsid w:val="003C346F"/>
    <w:rsid w:val="004075AC"/>
    <w:rsid w:val="00415C2A"/>
    <w:rsid w:val="00433CDB"/>
    <w:rsid w:val="00461FDD"/>
    <w:rsid w:val="0047124C"/>
    <w:rsid w:val="004C0BA5"/>
    <w:rsid w:val="004C1E34"/>
    <w:rsid w:val="005B3E7C"/>
    <w:rsid w:val="005E78A4"/>
    <w:rsid w:val="00615582"/>
    <w:rsid w:val="00635994"/>
    <w:rsid w:val="0064035C"/>
    <w:rsid w:val="00656860"/>
    <w:rsid w:val="006902C9"/>
    <w:rsid w:val="00695CF8"/>
    <w:rsid w:val="006A3BDF"/>
    <w:rsid w:val="006B0AAB"/>
    <w:rsid w:val="006D1033"/>
    <w:rsid w:val="006E58E7"/>
    <w:rsid w:val="0070505D"/>
    <w:rsid w:val="00767958"/>
    <w:rsid w:val="00783306"/>
    <w:rsid w:val="007C0DAA"/>
    <w:rsid w:val="007C4822"/>
    <w:rsid w:val="00813B61"/>
    <w:rsid w:val="00821705"/>
    <w:rsid w:val="00845D00"/>
    <w:rsid w:val="008C09DC"/>
    <w:rsid w:val="00913FA6"/>
    <w:rsid w:val="00973CA9"/>
    <w:rsid w:val="0098350D"/>
    <w:rsid w:val="00A10EDF"/>
    <w:rsid w:val="00A17432"/>
    <w:rsid w:val="00A276D6"/>
    <w:rsid w:val="00A83FD2"/>
    <w:rsid w:val="00AA61B4"/>
    <w:rsid w:val="00AB093A"/>
    <w:rsid w:val="00AD5329"/>
    <w:rsid w:val="00AF35A6"/>
    <w:rsid w:val="00B0152E"/>
    <w:rsid w:val="00B77D93"/>
    <w:rsid w:val="00BB54BC"/>
    <w:rsid w:val="00BC0568"/>
    <w:rsid w:val="00BD398B"/>
    <w:rsid w:val="00BD3A23"/>
    <w:rsid w:val="00BE0782"/>
    <w:rsid w:val="00BE2C3E"/>
    <w:rsid w:val="00C24D9A"/>
    <w:rsid w:val="00C5266D"/>
    <w:rsid w:val="00CC65E4"/>
    <w:rsid w:val="00CC756F"/>
    <w:rsid w:val="00CD207C"/>
    <w:rsid w:val="00D13F4B"/>
    <w:rsid w:val="00D83960"/>
    <w:rsid w:val="00DB5D64"/>
    <w:rsid w:val="00DC2639"/>
    <w:rsid w:val="00DE06CF"/>
    <w:rsid w:val="00E32884"/>
    <w:rsid w:val="00EB72CE"/>
    <w:rsid w:val="00ED5A14"/>
    <w:rsid w:val="00EE7A30"/>
    <w:rsid w:val="00EF304E"/>
    <w:rsid w:val="00EF3502"/>
    <w:rsid w:val="00F12FD5"/>
    <w:rsid w:val="00F2297C"/>
    <w:rsid w:val="00F252EB"/>
    <w:rsid w:val="00F4135A"/>
    <w:rsid w:val="00F675E4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6BF3"/>
  <w15:chartTrackingRefBased/>
  <w15:docId w15:val="{536CA20B-DD06-49A5-9A33-7D1F474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2C"/>
    <w:pPr>
      <w:ind w:left="720"/>
      <w:contextualSpacing/>
    </w:pPr>
  </w:style>
  <w:style w:type="table" w:styleId="a4">
    <w:name w:val="Table Grid"/>
    <w:basedOn w:val="a1"/>
    <w:uiPriority w:val="39"/>
    <w:rsid w:val="0041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4">
    <w:name w:val="Grid Table 5 Dark Accent 4"/>
    <w:basedOn w:val="a1"/>
    <w:uiPriority w:val="50"/>
    <w:rsid w:val="00CC75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5">
    <w:name w:val="Normal (Web)"/>
    <w:basedOn w:val="a"/>
    <w:uiPriority w:val="99"/>
    <w:semiHidden/>
    <w:unhideWhenUsed/>
    <w:rsid w:val="0021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62">
    <w:name w:val="Grid Table 6 Colorful Accent 2"/>
    <w:basedOn w:val="a1"/>
    <w:uiPriority w:val="51"/>
    <w:rsid w:val="0070505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923">
          <w:marLeft w:val="0"/>
          <w:marRight w:val="0"/>
          <w:marTop w:val="180"/>
          <w:marBottom w:val="180"/>
          <w:divBdr>
            <w:top w:val="single" w:sz="6" w:space="9" w:color="C0C0C0"/>
            <w:left w:val="single" w:sz="6" w:space="9" w:color="C0C0C0"/>
            <w:bottom w:val="single" w:sz="6" w:space="9" w:color="C0C0C0"/>
            <w:right w:val="single" w:sz="6" w:space="9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КЛИШКО ТЕТЯНА Володимирівна</dc:creator>
  <cp:keywords/>
  <dc:description/>
  <cp:lastModifiedBy>дом</cp:lastModifiedBy>
  <cp:revision>43</cp:revision>
  <dcterms:created xsi:type="dcterms:W3CDTF">2022-12-29T12:43:00Z</dcterms:created>
  <dcterms:modified xsi:type="dcterms:W3CDTF">2023-01-05T20:23:00Z</dcterms:modified>
</cp:coreProperties>
</file>