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A2D" w14:textId="77777777" w:rsidR="00BD3473" w:rsidRPr="00BD3473" w:rsidRDefault="00BD3473" w:rsidP="00BD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D3473">
        <w:rPr>
          <w:rFonts w:ascii="Times New Roman" w:hAnsi="Times New Roman" w:cs="Times New Roman"/>
          <w:bCs/>
          <w:sz w:val="24"/>
          <w:szCs w:val="24"/>
        </w:rPr>
        <w:t>Відділ</w:t>
      </w:r>
      <w:proofErr w:type="spellEnd"/>
      <w:r w:rsidRPr="00BD3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3473">
        <w:rPr>
          <w:rFonts w:ascii="Times New Roman" w:hAnsi="Times New Roman" w:cs="Times New Roman"/>
          <w:bCs/>
          <w:sz w:val="24"/>
          <w:szCs w:val="24"/>
        </w:rPr>
        <w:t>освіти</w:t>
      </w:r>
      <w:proofErr w:type="spellEnd"/>
      <w:r w:rsidRPr="00BD3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3473">
        <w:rPr>
          <w:rFonts w:ascii="Times New Roman" w:hAnsi="Times New Roman" w:cs="Times New Roman"/>
          <w:bCs/>
          <w:sz w:val="24"/>
          <w:szCs w:val="24"/>
        </w:rPr>
        <w:t>Підволочиської</w:t>
      </w:r>
      <w:proofErr w:type="spellEnd"/>
      <w:r w:rsidRPr="00BD3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3473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Pr="00BD3473">
        <w:rPr>
          <w:rFonts w:ascii="Times New Roman" w:hAnsi="Times New Roman" w:cs="Times New Roman"/>
          <w:bCs/>
          <w:sz w:val="24"/>
          <w:szCs w:val="24"/>
        </w:rPr>
        <w:t xml:space="preserve"> ради</w:t>
      </w:r>
    </w:p>
    <w:p w14:paraId="005632FF" w14:textId="77777777" w:rsidR="00BD3473" w:rsidRPr="00BD3473" w:rsidRDefault="00BD3473" w:rsidP="00BD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D3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 «Центр професійного розвитку </w:t>
      </w:r>
      <w:proofErr w:type="spellStart"/>
      <w:r w:rsidRPr="00BD3473">
        <w:rPr>
          <w:rFonts w:ascii="Times New Roman" w:hAnsi="Times New Roman" w:cs="Times New Roman"/>
          <w:bCs/>
          <w:sz w:val="24"/>
          <w:szCs w:val="24"/>
          <w:lang w:val="uk-UA"/>
        </w:rPr>
        <w:t>педагогічих</w:t>
      </w:r>
      <w:proofErr w:type="spellEnd"/>
      <w:r w:rsidRPr="00BD3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працівників»</w:t>
      </w:r>
    </w:p>
    <w:p w14:paraId="05EF2187" w14:textId="77777777" w:rsidR="00BD3473" w:rsidRPr="00BD3473" w:rsidRDefault="00BD3473" w:rsidP="00BD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D3473">
        <w:rPr>
          <w:rFonts w:ascii="Times New Roman" w:hAnsi="Times New Roman" w:cs="Times New Roman"/>
          <w:bCs/>
          <w:sz w:val="24"/>
          <w:szCs w:val="24"/>
        </w:rPr>
        <w:t>Підволочиська</w:t>
      </w:r>
      <w:proofErr w:type="spellEnd"/>
      <w:r w:rsidRPr="00BD3473">
        <w:rPr>
          <w:rFonts w:ascii="Times New Roman" w:hAnsi="Times New Roman" w:cs="Times New Roman"/>
          <w:bCs/>
          <w:sz w:val="24"/>
          <w:szCs w:val="24"/>
        </w:rPr>
        <w:t xml:space="preserve"> ЗОШ І-ІІІ </w:t>
      </w:r>
      <w:proofErr w:type="spellStart"/>
      <w:r w:rsidRPr="00BD3473">
        <w:rPr>
          <w:rFonts w:ascii="Times New Roman" w:hAnsi="Times New Roman" w:cs="Times New Roman"/>
          <w:bCs/>
          <w:sz w:val="24"/>
          <w:szCs w:val="24"/>
        </w:rPr>
        <w:t>ступенів</w:t>
      </w:r>
      <w:proofErr w:type="spellEnd"/>
    </w:p>
    <w:p w14:paraId="5F5B1F5F" w14:textId="107D8CE9" w:rsidR="00496ABE" w:rsidRDefault="00496ABE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9372EE" w14:textId="77777777" w:rsidR="00BD3473" w:rsidRDefault="00BD3473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CF7274" w14:textId="77777777" w:rsidR="003C734E" w:rsidRDefault="00000000" w:rsidP="00BB279D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pict w14:anchorId="26EF5C5A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1pt;height:76.8pt" adj=",10800" fillcolor="#0070c0">
            <v:shadow color="#868686"/>
            <v:textpath style="font-family:&quot;Arial Black&quot;;font-size:18pt;v-text-kern:t" trim="t" fitpath="t" string="Дидактичні ігри на уроках англійської мови"/>
          </v:shape>
        </w:pict>
      </w:r>
    </w:p>
    <w:p w14:paraId="4266980B" w14:textId="77777777" w:rsidR="003C734E" w:rsidRDefault="003C734E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E3B7E8" w14:textId="77777777" w:rsidR="00496ABE" w:rsidRDefault="00496ABE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133E48" w14:textId="77777777" w:rsidR="00950EAD" w:rsidRDefault="00950EAD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494BDE" w14:textId="77777777" w:rsidR="00496ABE" w:rsidRDefault="00BB279D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7B6A04B" wp14:editId="44302E8B">
            <wp:extent cx="2438400" cy="1800225"/>
            <wp:effectExtent l="19050" t="0" r="0" b="0"/>
            <wp:docPr id="1" name="Рисунок 3" descr="C:\Documents and Settings\Admin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032DB" w14:textId="77777777" w:rsidR="00496ABE" w:rsidRDefault="00496ABE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DBBFAC" w14:textId="77777777" w:rsidR="00496ABE" w:rsidRDefault="00496ABE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B89A57" w14:textId="4FBB69B9" w:rsidR="00BD3473" w:rsidRDefault="00950EAD" w:rsidP="00BD3473">
      <w:pPr>
        <w:pStyle w:val="a3"/>
        <w:rPr>
          <w:b/>
          <w:i/>
          <w:color w:val="002060"/>
          <w:lang w:val="uk-UA"/>
        </w:rPr>
      </w:pPr>
      <w:r w:rsidRPr="006604CF">
        <w:rPr>
          <w:color w:val="002060"/>
          <w:lang w:val="uk-UA"/>
        </w:rPr>
        <w:t xml:space="preserve">                     </w:t>
      </w:r>
      <w:r w:rsidR="00496ABE" w:rsidRPr="006604CF">
        <w:rPr>
          <w:color w:val="002060"/>
          <w:lang w:val="uk-UA"/>
        </w:rPr>
        <w:t xml:space="preserve">                               </w:t>
      </w:r>
      <w:r w:rsidRPr="006604CF">
        <w:rPr>
          <w:color w:val="002060"/>
          <w:lang w:val="uk-UA"/>
        </w:rPr>
        <w:t xml:space="preserve">                                                  </w:t>
      </w:r>
    </w:p>
    <w:p w14:paraId="6C27B915" w14:textId="4AF448B3" w:rsidR="00BD3473" w:rsidRDefault="00BD3473" w:rsidP="00BD3473">
      <w:pPr>
        <w:pStyle w:val="a3"/>
        <w:rPr>
          <w:b/>
          <w:i/>
          <w:color w:val="002060"/>
          <w:lang w:val="uk-UA"/>
        </w:rPr>
      </w:pPr>
    </w:p>
    <w:p w14:paraId="3D628C6E" w14:textId="77777777" w:rsidR="00BD3473" w:rsidRPr="00BD3473" w:rsidRDefault="00BD3473" w:rsidP="00BD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3473">
        <w:rPr>
          <w:rFonts w:ascii="Times New Roman" w:eastAsia="Calibri" w:hAnsi="Times New Roman" w:cs="Times New Roman"/>
          <w:sz w:val="24"/>
          <w:szCs w:val="24"/>
          <w:lang w:val="uk-UA"/>
        </w:rPr>
        <w:t>Підволочиськ</w:t>
      </w:r>
    </w:p>
    <w:p w14:paraId="4F531369" w14:textId="61E310B9" w:rsidR="00B95C0E" w:rsidRPr="00B95C0E" w:rsidRDefault="00BD3473" w:rsidP="00B95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73">
        <w:rPr>
          <w:rFonts w:ascii="Times New Roman" w:eastAsia="Calibri" w:hAnsi="Times New Roman" w:cs="Times New Roman"/>
          <w:sz w:val="24"/>
          <w:szCs w:val="24"/>
        </w:rPr>
        <w:t>20</w:t>
      </w:r>
      <w:r w:rsidRPr="00BD3473">
        <w:rPr>
          <w:rFonts w:ascii="Times New Roman" w:eastAsia="Calibri" w:hAnsi="Times New Roman" w:cs="Times New Roman"/>
          <w:sz w:val="24"/>
          <w:szCs w:val="24"/>
          <w:lang w:val="uk-UA"/>
        </w:rPr>
        <w:t>23</w:t>
      </w:r>
      <w:r w:rsidRPr="00BD34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EA7F99" w14:textId="77777777" w:rsidR="00B95C0E" w:rsidRPr="00B95C0E" w:rsidRDefault="00B95C0E" w:rsidP="00B95C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Посібник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рекомендовано для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вчителів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англійської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мови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учнів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загальноосвітніх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навчальних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закладів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C0A93F" w14:textId="77777777" w:rsidR="00B95C0E" w:rsidRPr="00B95C0E" w:rsidRDefault="00B95C0E" w:rsidP="00B95C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29AC5B" w14:textId="77777777" w:rsidR="00B95C0E" w:rsidRPr="00B95C0E" w:rsidRDefault="00B95C0E" w:rsidP="00B95C0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B95C0E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порядник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4B2AE11C" w14:textId="12B2A5F5" w:rsidR="00B95C0E" w:rsidRDefault="00B95C0E" w:rsidP="00B95C0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Лешків Оксана Володимирівна – вчитель англійської мови Підволочиської ЗОШ І-ІІІ ступенів</w:t>
      </w:r>
    </w:p>
    <w:p w14:paraId="6A9575DA" w14:textId="77777777" w:rsidR="00001112" w:rsidRPr="00B95C0E" w:rsidRDefault="00001112" w:rsidP="00B95C0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8D49820" w14:textId="4DDF6461" w:rsidR="00B95C0E" w:rsidRDefault="00B95C0E" w:rsidP="0000111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5C0E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313C6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посібнику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зібрано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матеріали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для проведення </w:t>
      </w:r>
      <w:r w:rsidR="00313C6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уроків англійської мови</w:t>
      </w:r>
      <w:r w:rsidRPr="00B95C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1AB402" w14:textId="77777777" w:rsidR="00001112" w:rsidRPr="00B95C0E" w:rsidRDefault="00001112" w:rsidP="0000111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DCEA80" w14:textId="77777777" w:rsidR="00B95C0E" w:rsidRPr="00B95C0E" w:rsidRDefault="00B95C0E" w:rsidP="00B95C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Рецензенти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3644348" w14:textId="1239C8F7" w:rsidR="00B95C0E" w:rsidRPr="00B95C0E" w:rsidRDefault="00B95C0E" w:rsidP="000011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Гурин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Ірина Євгенівна – вчитель англійської мови Підволочиської ЗОШ І-ІІІ ступенів</w:t>
      </w:r>
    </w:p>
    <w:p w14:paraId="78760A34" w14:textId="77777777" w:rsidR="00B95C0E" w:rsidRPr="00B95C0E" w:rsidRDefault="00B95C0E" w:rsidP="00B95C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Петрунів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Г.Г. – 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консультант </w:t>
      </w:r>
      <w:r w:rsidRPr="00B95C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 «Центр професійного розвитку </w:t>
      </w:r>
      <w:proofErr w:type="spellStart"/>
      <w:r w:rsidRPr="00B95C0E">
        <w:rPr>
          <w:rFonts w:ascii="Times New Roman" w:hAnsi="Times New Roman" w:cs="Times New Roman"/>
          <w:bCs/>
          <w:sz w:val="24"/>
          <w:szCs w:val="24"/>
          <w:lang w:val="uk-UA"/>
        </w:rPr>
        <w:t>педагогічих</w:t>
      </w:r>
      <w:proofErr w:type="spellEnd"/>
      <w:r w:rsidRPr="00B95C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працівників» Підволочиської селищної ради</w:t>
      </w:r>
    </w:p>
    <w:p w14:paraId="05D7F1E0" w14:textId="77777777" w:rsidR="00B95C0E" w:rsidRPr="00B95C0E" w:rsidRDefault="00B95C0E" w:rsidP="00B95C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66D79F" w14:textId="77777777" w:rsidR="00B95C0E" w:rsidRPr="00B95C0E" w:rsidRDefault="00B95C0E" w:rsidP="00B95C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Схвалено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засіданні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консультативної ради </w:t>
      </w:r>
      <w:r w:rsidRPr="00B95C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 «Центр професійного розвитку </w:t>
      </w:r>
      <w:proofErr w:type="spellStart"/>
      <w:r w:rsidRPr="00B95C0E">
        <w:rPr>
          <w:rFonts w:ascii="Times New Roman" w:hAnsi="Times New Roman" w:cs="Times New Roman"/>
          <w:bCs/>
          <w:sz w:val="24"/>
          <w:szCs w:val="24"/>
          <w:lang w:val="uk-UA"/>
        </w:rPr>
        <w:t>педагогічих</w:t>
      </w:r>
      <w:proofErr w:type="spellEnd"/>
      <w:r w:rsidRPr="00B95C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працівників» Підволочиської селищної ради</w:t>
      </w:r>
    </w:p>
    <w:p w14:paraId="2C6ABFE9" w14:textId="77777777" w:rsidR="00B95C0E" w:rsidRPr="00B95C0E" w:rsidRDefault="00B95C0E" w:rsidP="00B95C0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511C9F" w14:textId="77777777" w:rsidR="00B95C0E" w:rsidRPr="00B95C0E" w:rsidRDefault="00B95C0E" w:rsidP="00B95C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B95C0E">
        <w:rPr>
          <w:rFonts w:ascii="Times New Roman" w:eastAsia="Calibri" w:hAnsi="Times New Roman" w:cs="Times New Roman"/>
          <w:bCs/>
          <w:sz w:val="24"/>
          <w:szCs w:val="24"/>
        </w:rPr>
        <w:t>Протокол №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1</w:t>
      </w:r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5C0E">
        <w:rPr>
          <w:rFonts w:ascii="Times New Roman" w:eastAsia="Calibri" w:hAnsi="Times New Roman" w:cs="Times New Roman"/>
          <w:bCs/>
          <w:sz w:val="24"/>
          <w:szCs w:val="24"/>
        </w:rPr>
        <w:t>від</w:t>
      </w:r>
      <w:proofErr w:type="spellEnd"/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06 лютого </w:t>
      </w:r>
      <w:r w:rsidRPr="00B95C0E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23</w:t>
      </w:r>
      <w:r w:rsidRPr="00B95C0E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Pr="00B95C0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оку</w:t>
      </w:r>
    </w:p>
    <w:p w14:paraId="4885EA48" w14:textId="77777777" w:rsidR="00B95C0E" w:rsidRDefault="00B95C0E" w:rsidP="00B95C0E">
      <w:pPr>
        <w:tabs>
          <w:tab w:val="left" w:pos="4820"/>
        </w:tabs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195C3C6" w14:textId="5681B191" w:rsidR="003C734E" w:rsidRDefault="00A51D68" w:rsidP="003C734E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99200" behindDoc="0" locked="0" layoutInCell="1" allowOverlap="1" wp14:anchorId="07766769" wp14:editId="6469E3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4025" cy="1371600"/>
            <wp:effectExtent l="76200" t="76200" r="47625" b="57150"/>
            <wp:wrapSquare wrapText="bothSides"/>
            <wp:docPr id="145" name="Рисунок 145" descr="C:\Documents and Settings\Admin\Рабочий стол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Documents and Settings\Admin\Рабочий стол\defaul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317898"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34E"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Гусениця</w:t>
      </w:r>
    </w:p>
    <w:p w14:paraId="19846889" w14:textId="77777777" w:rsidR="006604CF" w:rsidRPr="006604CF" w:rsidRDefault="006604CF" w:rsidP="003C734E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07AB0EF0" w14:textId="32778096" w:rsidR="00900F29" w:rsidRDefault="00900F29" w:rsidP="00900F2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Вчитель малює на дошці гусеницю і записує букви абетки,</w:t>
      </w:r>
      <w:r w:rsidR="00950E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пропускаючи деякі з них.</w:t>
      </w:r>
      <w:r w:rsidR="00B95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повинні правильно доповнити решту літер.</w:t>
      </w:r>
    </w:p>
    <w:p w14:paraId="4868C562" w14:textId="77777777" w:rsidR="00900F29" w:rsidRDefault="00900F29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ABC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складання</w:t>
      </w:r>
    </w:p>
    <w:p w14:paraId="76692347" w14:textId="77777777" w:rsidR="006604CF" w:rsidRPr="006604CF" w:rsidRDefault="006604CF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3A7B6376" w14:textId="2D8CBF81" w:rsidR="00900F29" w:rsidRDefault="00900F29" w:rsidP="00900F2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2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читель роздає дітям букви,</w:t>
      </w:r>
      <w:r w:rsidR="00950E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їхнє завдання вишикуватись біля дошки в правильному порядку.</w:t>
      </w:r>
      <w:r w:rsidR="00B95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Вчитель називає слово,</w:t>
      </w:r>
      <w:r w:rsidR="00B95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ті діти,</w:t>
      </w:r>
      <w:r w:rsidR="00950E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 мають відповідні</w:t>
      </w:r>
      <w:r w:rsidR="00070E8D">
        <w:rPr>
          <w:rFonts w:ascii="Times New Roman" w:hAnsi="Times New Roman" w:cs="Times New Roman"/>
          <w:sz w:val="24"/>
          <w:szCs w:val="24"/>
          <w:lang w:val="uk-UA"/>
        </w:rPr>
        <w:t xml:space="preserve"> букви виходять,щоб утворити дане слово.</w:t>
      </w:r>
    </w:p>
    <w:p w14:paraId="2AA38BB2" w14:textId="77777777" w:rsidR="006604CF" w:rsidRDefault="006604CF" w:rsidP="00900F2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2FFBB" w14:textId="77777777" w:rsidR="00070E8D" w:rsidRDefault="00070E8D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ABC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color w:val="002060"/>
          <w:sz w:val="28"/>
          <w:szCs w:val="28"/>
        </w:rPr>
        <w:t>складання</w:t>
      </w:r>
      <w:proofErr w:type="spellEnd"/>
    </w:p>
    <w:p w14:paraId="4289A17E" w14:textId="77777777" w:rsidR="006604CF" w:rsidRPr="006604CF" w:rsidRDefault="006604CF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35054294" w14:textId="04580138" w:rsidR="001D2347" w:rsidRDefault="00070E8D" w:rsidP="00900F2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Частина дітей одержує букви.</w:t>
      </w:r>
      <w:r w:rsidR="00B95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Вони повинні стати біля дошки в правильному порядку і залишити пропуски для тих букв,</w:t>
      </w:r>
      <w:r w:rsidR="00B95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яких бракує.</w:t>
      </w:r>
      <w:r w:rsidR="00B95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Тоді друга частина дітей одержує решту букв і вони повинні пильно заповнити пропуски.</w:t>
      </w:r>
    </w:p>
    <w:p w14:paraId="25D7FF82" w14:textId="77777777" w:rsidR="006604CF" w:rsidRDefault="006604CF" w:rsidP="006604CF">
      <w:pPr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D4DC7EA" wp14:editId="3BFB3998">
            <wp:extent cx="1590675" cy="1238250"/>
            <wp:effectExtent l="19050" t="0" r="9525" b="0"/>
            <wp:docPr id="37" name="Рисунок 37" descr="C:\Documents and Settings\Admin\Рабочий стол\130393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1303939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1EC99" w14:textId="77777777" w:rsidR="00070E8D" w:rsidRDefault="00070E8D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ABC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напис</w:t>
      </w:r>
      <w:proofErr w:type="spellStart"/>
      <w:r w:rsidRPr="006604CF">
        <w:rPr>
          <w:rFonts w:ascii="Times New Roman" w:hAnsi="Times New Roman" w:cs="Times New Roman"/>
          <w:b/>
          <w:color w:val="002060"/>
          <w:sz w:val="28"/>
          <w:szCs w:val="28"/>
        </w:rPr>
        <w:t>ання</w:t>
      </w:r>
      <w:proofErr w:type="spellEnd"/>
    </w:p>
    <w:p w14:paraId="2F8EA9A3" w14:textId="77777777" w:rsidR="00DA6808" w:rsidRPr="00DA6808" w:rsidRDefault="00DA6808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0F0E95F4" w14:textId="32B8F84B" w:rsidR="006608A0" w:rsidRDefault="00070E8D" w:rsidP="00070E8D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E8D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Вчитель пише на дошці лише верх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(нижню) половину букви,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учні відгадують і </w:t>
      </w:r>
      <w:r w:rsidR="00CD1A58">
        <w:rPr>
          <w:rFonts w:ascii="Times New Roman" w:hAnsi="Times New Roman" w:cs="Times New Roman"/>
          <w:sz w:val="24"/>
          <w:szCs w:val="24"/>
          <w:lang w:val="uk-UA"/>
        </w:rPr>
        <w:t>дописують її.(Те саме можна робити зі словами</w:t>
      </w:r>
      <w:r w:rsidR="00950EA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D1A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50402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D1A58">
        <w:rPr>
          <w:rFonts w:ascii="Times New Roman" w:hAnsi="Times New Roman" w:cs="Times New Roman"/>
          <w:sz w:val="24"/>
          <w:szCs w:val="24"/>
          <w:lang w:val="uk-UA"/>
        </w:rPr>
        <w:t>2.Вчитель повертається до учнів спиною і в повітрі пише букви.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8A0">
        <w:rPr>
          <w:rFonts w:ascii="Times New Roman" w:hAnsi="Times New Roman" w:cs="Times New Roman"/>
          <w:sz w:val="24"/>
          <w:szCs w:val="24"/>
          <w:lang w:val="uk-UA"/>
        </w:rPr>
        <w:t>Учні повинні здогадатись, що це за буква.</w:t>
      </w:r>
    </w:p>
    <w:p w14:paraId="3D9B6CE9" w14:textId="77777777" w:rsidR="006608A0" w:rsidRDefault="00DA6808" w:rsidP="00DA6808">
      <w:pPr>
        <w:tabs>
          <w:tab w:val="left" w:pos="4820"/>
        </w:tabs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FDD510A" wp14:editId="587AB7C9">
            <wp:extent cx="1209675" cy="895350"/>
            <wp:effectExtent l="114300" t="133350" r="85725" b="133350"/>
            <wp:docPr id="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717220"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8A0"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ABC –I can see</w:t>
      </w:r>
    </w:p>
    <w:p w14:paraId="0EADF420" w14:textId="7D1A214B" w:rsidR="00592E5C" w:rsidRDefault="006608A0" w:rsidP="006608A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08A0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>каже:</w:t>
      </w:r>
      <w:r w:rsidRPr="006608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ABC –I can see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15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something </w:t>
      </w:r>
      <w:r w:rsidR="00050402">
        <w:rPr>
          <w:rFonts w:ascii="Times New Roman" w:hAnsi="Times New Roman" w:cs="Times New Roman"/>
          <w:b/>
          <w:sz w:val="24"/>
          <w:szCs w:val="24"/>
          <w:lang w:val="en-US"/>
        </w:rPr>
        <w:t>beginning</w:t>
      </w:r>
      <w:r w:rsidR="00050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F15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a letter “B”. </w:t>
      </w:r>
      <w:r w:rsidR="005F15E1" w:rsidRPr="005F15E1">
        <w:rPr>
          <w:rFonts w:ascii="Times New Roman" w:hAnsi="Times New Roman" w:cs="Times New Roman"/>
          <w:sz w:val="24"/>
          <w:szCs w:val="24"/>
          <w:lang w:val="uk-UA"/>
        </w:rPr>
        <w:t>Учні повинні</w:t>
      </w:r>
      <w:r w:rsidR="005F15E1">
        <w:rPr>
          <w:rFonts w:ascii="Times New Roman" w:hAnsi="Times New Roman" w:cs="Times New Roman"/>
          <w:sz w:val="24"/>
          <w:szCs w:val="24"/>
          <w:lang w:val="uk-UA"/>
        </w:rPr>
        <w:t xml:space="preserve"> назвати предмет на дану букву.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5E1">
        <w:rPr>
          <w:rFonts w:ascii="Times New Roman" w:hAnsi="Times New Roman" w:cs="Times New Roman"/>
          <w:sz w:val="24"/>
          <w:szCs w:val="24"/>
          <w:lang w:val="uk-UA"/>
        </w:rPr>
        <w:t>Учні відповідають:</w:t>
      </w:r>
      <w:r w:rsidR="005F15E1" w:rsidRPr="005F15E1">
        <w:rPr>
          <w:rFonts w:ascii="Times New Roman" w:hAnsi="Times New Roman" w:cs="Times New Roman"/>
          <w:b/>
          <w:sz w:val="24"/>
          <w:szCs w:val="24"/>
        </w:rPr>
        <w:t>”</w:t>
      </w:r>
      <w:r w:rsidR="005F15E1" w:rsidRPr="005F15E1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  <w:r w:rsidR="005F15E1" w:rsidRPr="005F15E1">
        <w:rPr>
          <w:rFonts w:ascii="Times New Roman" w:hAnsi="Times New Roman" w:cs="Times New Roman"/>
          <w:b/>
          <w:sz w:val="24"/>
          <w:szCs w:val="24"/>
        </w:rPr>
        <w:t>”.</w:t>
      </w:r>
      <w:r w:rsidR="00050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592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050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592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050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14:paraId="427B1C0F" w14:textId="6E7C4875" w:rsidR="006608A0" w:rsidRDefault="00050402" w:rsidP="006608A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F15E1" w:rsidRPr="005F15E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5F15E1" w:rsidRPr="00050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15E1" w:rsidRPr="005F15E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5F15E1" w:rsidRPr="00050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звуки: </w:t>
      </w:r>
      <w:r w:rsidRPr="006608A0">
        <w:rPr>
          <w:rFonts w:ascii="Times New Roman" w:hAnsi="Times New Roman" w:cs="Times New Roman"/>
          <w:b/>
          <w:sz w:val="24"/>
          <w:szCs w:val="24"/>
          <w:lang w:val="en-US"/>
        </w:rPr>
        <w:t>ABC –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608A0">
        <w:rPr>
          <w:rFonts w:ascii="Times New Roman" w:hAnsi="Times New Roman" w:cs="Times New Roman"/>
          <w:b/>
          <w:sz w:val="24"/>
          <w:szCs w:val="24"/>
          <w:lang w:val="en-US"/>
        </w:rPr>
        <w:t>I can see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something beginning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sound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[p].</w:t>
      </w:r>
      <w:r w:rsidRPr="00050402">
        <w:rPr>
          <w:rFonts w:ascii="Times New Roman" w:hAnsi="Times New Roman" w:cs="Times New Roman"/>
          <w:sz w:val="24"/>
          <w:szCs w:val="24"/>
          <w:lang w:val="uk-UA"/>
        </w:rPr>
        <w:t>Учні відповідають: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“PEN”</w:t>
      </w:r>
    </w:p>
    <w:p w14:paraId="07F03A47" w14:textId="77777777" w:rsidR="00050402" w:rsidRDefault="00050402" w:rsidP="006608A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F86C91" w14:textId="77777777" w:rsidR="006608A0" w:rsidRDefault="00050402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ABC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EXERCISE</w:t>
      </w:r>
    </w:p>
    <w:p w14:paraId="4669C80C" w14:textId="77777777" w:rsidR="00050402" w:rsidRDefault="00050402" w:rsidP="00070E8D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402">
        <w:rPr>
          <w:rFonts w:ascii="Times New Roman" w:hAnsi="Times New Roman" w:cs="Times New Roman"/>
          <w:sz w:val="24"/>
          <w:szCs w:val="24"/>
          <w:lang w:val="uk-UA"/>
        </w:rPr>
        <w:t>На кожну літеру абетки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 придумують підмет,а далі додають ту граматичну структуру,яка вивчається.                                                               </w:t>
      </w:r>
    </w:p>
    <w:p w14:paraId="632C583D" w14:textId="77777777" w:rsidR="00F211EE" w:rsidRPr="00F211EE" w:rsidRDefault="00050402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11EE" w:rsidRPr="00F21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211EE" w:rsidRPr="00F21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Ant can’</w:t>
      </w:r>
      <w:r w:rsidR="00F211EE" w:rsidRPr="00F21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sing.                                                       </w:t>
      </w:r>
    </w:p>
    <w:p w14:paraId="3741FADF" w14:textId="77777777" w:rsidR="00F211EE" w:rsidRPr="00F211EE" w:rsidRDefault="00F211EE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B - Bear - can climb the trees.</w:t>
      </w:r>
    </w:p>
    <w:p w14:paraId="79420743" w14:textId="77777777" w:rsidR="00F211EE" w:rsidRPr="00F211EE" w:rsidRDefault="00F211EE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C – Crocodile can swim.</w:t>
      </w:r>
    </w:p>
    <w:p w14:paraId="751D95C4" w14:textId="77777777" w:rsidR="00F211EE" w:rsidRPr="00F211EE" w:rsidRDefault="00F211EE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D – Dog can’t fly.</w:t>
      </w:r>
    </w:p>
    <w:p w14:paraId="0B0766EF" w14:textId="77777777" w:rsidR="00F211EE" w:rsidRPr="00F211EE" w:rsidRDefault="00F211EE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>E – Elephant can eat.</w:t>
      </w:r>
    </w:p>
    <w:p w14:paraId="36049380" w14:textId="77777777" w:rsidR="00050402" w:rsidRDefault="00F211EE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1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 – Frog can jump.            </w:t>
      </w:r>
      <w:r w:rsidR="00050402" w:rsidRPr="00F211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</w:p>
    <w:p w14:paraId="689B6393" w14:textId="77777777" w:rsidR="00873EE2" w:rsidRDefault="000743BD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Приготування до уроку</w:t>
      </w:r>
    </w:p>
    <w:p w14:paraId="2C47E295" w14:textId="77777777" w:rsidR="006604CF" w:rsidRPr="006604CF" w:rsidRDefault="006604CF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5CCC4259" w14:textId="77777777" w:rsidR="000743BD" w:rsidRDefault="000743BD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1A3078" w14:textId="30F4A76B" w:rsidR="000743BD" w:rsidRPr="000743BD" w:rsidRDefault="000743BD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43BD">
        <w:rPr>
          <w:rFonts w:ascii="Times New Roman" w:hAnsi="Times New Roman" w:cs="Times New Roman"/>
          <w:sz w:val="24"/>
          <w:szCs w:val="24"/>
          <w:lang w:val="uk-UA"/>
        </w:rPr>
        <w:t>Вчитель вітається з учнями і запитує їх про всі предмети,які в них мають бути на парті.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відповідають і показують кожен предмет.</w:t>
      </w:r>
    </w:p>
    <w:p w14:paraId="3EC220CB" w14:textId="77777777" w:rsidR="00873EE2" w:rsidRPr="000743BD" w:rsidRDefault="000743BD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Do you have a pen?</w:t>
      </w:r>
    </w:p>
    <w:p w14:paraId="3870E43D" w14:textId="66C6E78A" w:rsidR="00873EE2" w:rsidRPr="000743BD" w:rsidRDefault="000743BD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Yes,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we have.</w:t>
      </w:r>
    </w:p>
    <w:p w14:paraId="5DF0BF7E" w14:textId="77777777" w:rsidR="000743BD" w:rsidRPr="000743BD" w:rsidRDefault="000743BD" w:rsidP="000743B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have a book</w:t>
      </w: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="00B766DA" w:rsidRPr="00B766DA">
        <w:rPr>
          <w:b/>
          <w:noProof/>
          <w:sz w:val="28"/>
          <w:szCs w:val="28"/>
          <w:lang w:val="en-US"/>
        </w:rPr>
        <w:t xml:space="preserve"> </w:t>
      </w:r>
      <w:r w:rsidR="00B766DA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5648" behindDoc="0" locked="0" layoutInCell="1" allowOverlap="1" wp14:anchorId="76E97AF9" wp14:editId="761FA44E">
            <wp:simplePos x="1866900" y="1914525"/>
            <wp:positionH relativeFrom="margin">
              <wp:align>right</wp:align>
            </wp:positionH>
            <wp:positionV relativeFrom="margin">
              <wp:align>top</wp:align>
            </wp:positionV>
            <wp:extent cx="914400" cy="647700"/>
            <wp:effectExtent l="19050" t="0" r="0" b="0"/>
            <wp:wrapSquare wrapText="bothSides"/>
            <wp:docPr id="10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F1B9D" w14:textId="77AD89AC" w:rsidR="000743BD" w:rsidRDefault="000743BD" w:rsidP="000743B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Yes,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we have.</w:t>
      </w:r>
    </w:p>
    <w:p w14:paraId="2B0343E2" w14:textId="77777777" w:rsidR="001D2347" w:rsidRPr="000743BD" w:rsidRDefault="001D2347" w:rsidP="001D234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Do you have a copybook</w:t>
      </w: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374FF3AB" w14:textId="77777777" w:rsidR="001D2347" w:rsidRPr="00593C79" w:rsidRDefault="001D2347" w:rsidP="001D23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Yes</w:t>
      </w:r>
      <w:r w:rsidRPr="00593C79">
        <w:rPr>
          <w:rFonts w:ascii="Times New Roman" w:hAnsi="Times New Roman" w:cs="Times New Roman"/>
          <w:b/>
          <w:sz w:val="24"/>
          <w:szCs w:val="24"/>
        </w:rPr>
        <w:t>,</w:t>
      </w: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we</w:t>
      </w:r>
      <w:proofErr w:type="gramEnd"/>
      <w:r w:rsidRPr="0059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3BD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593C79">
        <w:rPr>
          <w:rFonts w:ascii="Times New Roman" w:hAnsi="Times New Roman" w:cs="Times New Roman"/>
          <w:b/>
          <w:sz w:val="24"/>
          <w:szCs w:val="24"/>
        </w:rPr>
        <w:t>.</w:t>
      </w:r>
    </w:p>
    <w:p w14:paraId="1143B44D" w14:textId="77777777" w:rsidR="000743BD" w:rsidRDefault="000743BD" w:rsidP="000743B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68A4E5" w14:textId="77777777" w:rsidR="006604CF" w:rsidRDefault="006604CF" w:rsidP="000743B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8AC480" w14:textId="77777777" w:rsidR="00F211EE" w:rsidRPr="006604CF" w:rsidRDefault="00F211EE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Посмішки</w:t>
      </w:r>
    </w:p>
    <w:p w14:paraId="00A13E24" w14:textId="77777777" w:rsidR="00F211EE" w:rsidRDefault="00A51D68" w:rsidP="00A51D68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700224" behindDoc="0" locked="0" layoutInCell="1" allowOverlap="1" wp14:anchorId="36EF3C4C" wp14:editId="12E9021C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171575" cy="942975"/>
            <wp:effectExtent l="19050" t="0" r="9525" b="0"/>
            <wp:wrapSquare wrapText="bothSides"/>
            <wp:docPr id="146" name="Рисунок 146" descr="C:\Documents and Settings\Admin\Рабочий стол\b260322a9a4e32fbc88092e3cde0d6eec54c6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Documents and Settings\Admin\Рабочий стол\b260322a9a4e32fbc88092e3cde0d6eec54c6d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D9A42C" w14:textId="77777777" w:rsidR="00F211EE" w:rsidRDefault="00000000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0029F20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9pt;margin-top:46.95pt;width:61.5pt;height:60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F9F55E2">
          <v:shape id="_x0000_s1028" type="#_x0000_t96" style="position:absolute;margin-left:183.75pt;margin-top:46.95pt;width:62.25pt;height:60pt;z-index:251660288" adj="1551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EAE8EFA">
          <v:shape id="_x0000_s1027" type="#_x0000_t96" style="position:absolute;margin-left:96.75pt;margin-top:46.95pt;width:60.75pt;height:60pt;z-index:251659264" adj="16434"/>
        </w:pict>
      </w:r>
      <w:r w:rsidR="00F211EE" w:rsidRPr="00F211E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211EE">
        <w:rPr>
          <w:rFonts w:ascii="Times New Roman" w:hAnsi="Times New Roman" w:cs="Times New Roman"/>
          <w:sz w:val="24"/>
          <w:szCs w:val="24"/>
          <w:lang w:val="uk-UA"/>
        </w:rPr>
        <w:t>амалювати на дошці 3 обличчя:</w:t>
      </w:r>
    </w:p>
    <w:p w14:paraId="6C7C158F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F53F1A1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698FE0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6C12485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AA2D93C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474B840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CCD46D6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A238CE8" w14:textId="1876ADAF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 опитує дітей слова.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діти слово знають,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 це слово записують під першим обличчям,якщо не всі знають – то під другим,якщо ніхто не знає – то під третім.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намагаються вивчити слова,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щоб переклеїти їх під перше обличчя.</w:t>
      </w:r>
    </w:p>
    <w:p w14:paraId="70E18236" w14:textId="77777777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4D3AF8" w14:textId="77777777" w:rsidR="00873EE2" w:rsidRPr="006604CF" w:rsidRDefault="00873EE2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Телеграма</w:t>
      </w:r>
    </w:p>
    <w:p w14:paraId="2BDBFE8F" w14:textId="77777777" w:rsidR="00873EE2" w:rsidRPr="006604CF" w:rsidRDefault="00873EE2" w:rsidP="00F211E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31C16BD9" w14:textId="2F196171" w:rsidR="00873EE2" w:rsidRDefault="00873EE2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3EE2">
        <w:rPr>
          <w:rFonts w:ascii="Times New Roman" w:hAnsi="Times New Roman" w:cs="Times New Roman"/>
          <w:sz w:val="24"/>
          <w:szCs w:val="24"/>
          <w:lang w:val="uk-UA"/>
        </w:rPr>
        <w:t>Учні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діляться на дві команди.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 учасник з кожної команди отримує невеликий текст(речення).Його завдання прочитати цей текст своїй команді – кожне слово </w:t>
      </w:r>
      <w:r w:rsidR="000743BD">
        <w:rPr>
          <w:rFonts w:ascii="Times New Roman" w:hAnsi="Times New Roman" w:cs="Times New Roman"/>
          <w:sz w:val="24"/>
          <w:szCs w:val="24"/>
          <w:lang w:val="uk-UA"/>
        </w:rPr>
        <w:t>він повинен називати по буквах.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3BD">
        <w:rPr>
          <w:rFonts w:ascii="Times New Roman" w:hAnsi="Times New Roman" w:cs="Times New Roman"/>
          <w:sz w:val="24"/>
          <w:szCs w:val="24"/>
          <w:lang w:val="uk-UA"/>
        </w:rPr>
        <w:t>Завдання команди – швидше і правильніше записати цей текст.</w:t>
      </w:r>
    </w:p>
    <w:p w14:paraId="7BBBE7EA" w14:textId="77777777" w:rsidR="008A75C3" w:rsidRPr="00593C79" w:rsidRDefault="008A75C3" w:rsidP="00F211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532AA3" w14:textId="77777777" w:rsidR="000743BD" w:rsidRPr="006604CF" w:rsidRDefault="000743BD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Множина у віршах</w:t>
      </w:r>
    </w:p>
    <w:p w14:paraId="6597A201" w14:textId="77777777" w:rsidR="000743BD" w:rsidRDefault="000743BD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83C74" w14:textId="6B80A7E1" w:rsidR="000743BD" w:rsidRDefault="000743BD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743BD">
        <w:rPr>
          <w:rFonts w:ascii="Times New Roman" w:hAnsi="Times New Roman" w:cs="Times New Roman"/>
          <w:sz w:val="24"/>
          <w:szCs w:val="24"/>
          <w:lang w:val="uk-UA"/>
        </w:rPr>
        <w:t xml:space="preserve">Учень називає предмет </w:t>
      </w:r>
      <w:r>
        <w:rPr>
          <w:rFonts w:ascii="Times New Roman" w:hAnsi="Times New Roman" w:cs="Times New Roman"/>
          <w:sz w:val="24"/>
          <w:szCs w:val="24"/>
          <w:lang w:val="en-US"/>
        </w:rPr>
        <w:t>BAG</w:t>
      </w:r>
      <w:r w:rsidRPr="000743BD">
        <w:rPr>
          <w:rFonts w:ascii="Times New Roman" w:hAnsi="Times New Roman" w:cs="Times New Roman"/>
          <w:sz w:val="24"/>
          <w:szCs w:val="24"/>
        </w:rPr>
        <w:t>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43B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0743BD">
        <w:rPr>
          <w:rFonts w:ascii="Times New Roman" w:hAnsi="Times New Roman" w:cs="Times New Roman"/>
          <w:sz w:val="24"/>
          <w:szCs w:val="24"/>
        </w:rPr>
        <w:t xml:space="preserve"> хором </w:t>
      </w:r>
      <w:proofErr w:type="spellStart"/>
      <w:r w:rsidRPr="000743BD">
        <w:rPr>
          <w:rFonts w:ascii="Times New Roman" w:hAnsi="Times New Roman" w:cs="Times New Roman"/>
          <w:sz w:val="24"/>
          <w:szCs w:val="24"/>
        </w:rPr>
        <w:t>рахують</w:t>
      </w:r>
      <w:proofErr w:type="spellEnd"/>
      <w:r w:rsidRPr="000743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743BD">
        <w:rPr>
          <w:rFonts w:ascii="Times New Roman" w:hAnsi="Times New Roman" w:cs="Times New Roman"/>
          <w:sz w:val="24"/>
          <w:szCs w:val="24"/>
        </w:rPr>
        <w:t>розказують</w:t>
      </w:r>
      <w:proofErr w:type="spellEnd"/>
      <w:r w:rsidRPr="0007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BD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E042C66" w14:textId="77777777" w:rsidR="00505B94" w:rsidRPr="00505B94" w:rsidRDefault="00505B94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1 bag,2 bags,3 bags,4,</w:t>
      </w:r>
    </w:p>
    <w:p w14:paraId="2127FB15" w14:textId="41B563EA" w:rsidR="00505B94" w:rsidRPr="00505B94" w:rsidRDefault="00505B94" w:rsidP="00505B9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5 bag,6 bags,7 bags,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more,</w:t>
      </w:r>
    </w:p>
    <w:p w14:paraId="15D806AF" w14:textId="77777777" w:rsidR="00505B94" w:rsidRPr="00505B94" w:rsidRDefault="00505B94" w:rsidP="00505B9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8 bag,9 bags and then 10.</w:t>
      </w:r>
    </w:p>
    <w:p w14:paraId="1B8527F1" w14:textId="77777777" w:rsidR="00505B94" w:rsidRPr="00505B94" w:rsidRDefault="00505B94" w:rsidP="00505B9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Let’s begin this rhyme again.</w:t>
      </w:r>
    </w:p>
    <w:p w14:paraId="5E59FD26" w14:textId="77777777" w:rsidR="00505B94" w:rsidRDefault="00505B94" w:rsidP="00505B9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05B94">
        <w:rPr>
          <w:rFonts w:ascii="Times New Roman" w:hAnsi="Times New Roman" w:cs="Times New Roman"/>
          <w:sz w:val="24"/>
          <w:szCs w:val="24"/>
          <w:lang w:val="uk-UA"/>
        </w:rPr>
        <w:t>Інший учень називає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інший предмет і діти кажуть вірш з новим предметом.</w:t>
      </w:r>
    </w:p>
    <w:p w14:paraId="3D518847" w14:textId="77777777" w:rsidR="00505B94" w:rsidRDefault="00505B94" w:rsidP="00505B9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BE5CDBA" w14:textId="77777777" w:rsidR="006604CF" w:rsidRDefault="00BF64D4" w:rsidP="003A3A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9AFD86B" wp14:editId="6A0E8BA3">
            <wp:extent cx="1181100" cy="1200150"/>
            <wp:effectExtent l="171450" t="133350" r="152400" b="13335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635992"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252C7" w14:textId="77777777" w:rsidR="003A3A87" w:rsidRPr="00505B94" w:rsidRDefault="003A3A87" w:rsidP="00505B9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BFE8005" w14:textId="77777777" w:rsidR="00505B94" w:rsidRPr="006604CF" w:rsidRDefault="00505B94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Пропущені букви</w:t>
      </w:r>
    </w:p>
    <w:p w14:paraId="1D8236F4" w14:textId="77777777" w:rsidR="00505B94" w:rsidRPr="006604CF" w:rsidRDefault="00505B94" w:rsidP="00F211E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2783014A" w14:textId="77777777" w:rsidR="00505B94" w:rsidRDefault="00505B94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05B94">
        <w:rPr>
          <w:rFonts w:ascii="Times New Roman" w:hAnsi="Times New Roman" w:cs="Times New Roman"/>
          <w:sz w:val="24"/>
          <w:szCs w:val="24"/>
          <w:lang w:val="uk-UA"/>
        </w:rPr>
        <w:t>Учням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даються слова з пропущеними голосними(замість</w:t>
      </w:r>
      <w:r w:rsidR="003A3A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голосної -).</w:t>
      </w:r>
    </w:p>
    <w:p w14:paraId="67D534C5" w14:textId="77777777" w:rsidR="00505B94" w:rsidRDefault="00505B94" w:rsidP="00F211E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r-d, gr- -n, bl-ck, p-</w:t>
      </w:r>
      <w:proofErr w:type="spellStart"/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nk</w:t>
      </w:r>
      <w:proofErr w:type="spellEnd"/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br-wn</w:t>
      </w:r>
      <w:proofErr w:type="spellEnd"/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proofErr w:type="spellEnd"/>
      <w:r w:rsidRPr="00505B94">
        <w:rPr>
          <w:rFonts w:ascii="Times New Roman" w:hAnsi="Times New Roman" w:cs="Times New Roman"/>
          <w:b/>
          <w:sz w:val="24"/>
          <w:szCs w:val="24"/>
          <w:lang w:val="en-US"/>
        </w:rPr>
        <w:t>-t-, gr-y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564EF1" w14:textId="77777777" w:rsidR="00DB0009" w:rsidRDefault="00DB0009" w:rsidP="00F211E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F1F6A89" w14:textId="77777777" w:rsidR="003A3A87" w:rsidRDefault="003A3A87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346F4B0" w14:textId="77777777" w:rsidR="003A3A87" w:rsidRDefault="003A3A87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04260BF0" w14:textId="77777777" w:rsidR="00DB0009" w:rsidRPr="00834D6A" w:rsidRDefault="00DB0009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SIMON</w:t>
      </w:r>
      <w:r w:rsidRPr="00834D6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SAYS</w:t>
      </w:r>
    </w:p>
    <w:p w14:paraId="42A49D60" w14:textId="77777777" w:rsidR="00DB0009" w:rsidRPr="00834D6A" w:rsidRDefault="00DB0009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3645A4" w14:textId="77777777" w:rsidR="00DB0009" w:rsidRPr="00834D6A" w:rsidRDefault="00DB0009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0009">
        <w:rPr>
          <w:rFonts w:ascii="Times New Roman" w:hAnsi="Times New Roman" w:cs="Times New Roman"/>
          <w:sz w:val="24"/>
          <w:szCs w:val="24"/>
          <w:lang w:val="uk-UA"/>
        </w:rPr>
        <w:t xml:space="preserve">Діти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слухають вчителя і виконують тільки ті дії,які він називає зі словом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PLEASE</w:t>
      </w:r>
      <w:r w:rsidRPr="00834D6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7D1A6F47" w14:textId="77777777" w:rsidR="00DB0009" w:rsidRPr="00DB0009" w:rsidRDefault="00DB0009" w:rsidP="00DB00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B0009">
        <w:rPr>
          <w:rFonts w:ascii="Times New Roman" w:hAnsi="Times New Roman" w:cs="Times New Roman"/>
          <w:b/>
          <w:sz w:val="24"/>
          <w:szCs w:val="24"/>
          <w:lang w:val="en-US"/>
        </w:rPr>
        <w:t>SIMON SAYS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:”STAND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UP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PLEASE.” –</w:t>
      </w:r>
      <w:proofErr w:type="spellStart"/>
      <w:r w:rsidRPr="00DB0009">
        <w:rPr>
          <w:rFonts w:ascii="Times New Roman" w:hAnsi="Times New Roman" w:cs="Times New Roman"/>
          <w:sz w:val="24"/>
          <w:szCs w:val="24"/>
          <w:lang w:val="en-US"/>
        </w:rPr>
        <w:t>учні</w:t>
      </w:r>
      <w:proofErr w:type="spellEnd"/>
      <w:r w:rsidRPr="00DB0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виконують.</w:t>
      </w:r>
    </w:p>
    <w:p w14:paraId="7A2BFAAA" w14:textId="77777777" w:rsidR="00DB0009" w:rsidRPr="00DB0009" w:rsidRDefault="00DB0009" w:rsidP="00DB00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B0009">
        <w:rPr>
          <w:rFonts w:ascii="Times New Roman" w:hAnsi="Times New Roman" w:cs="Times New Roman"/>
          <w:b/>
          <w:sz w:val="24"/>
          <w:szCs w:val="24"/>
          <w:lang w:val="en-US"/>
        </w:rPr>
        <w:t>SIMON SAYS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:”RUN”</w:t>
      </w:r>
      <w:r w:rsidRPr="00DB00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proofErr w:type="spellStart"/>
      <w:r w:rsidRPr="00DB0009">
        <w:rPr>
          <w:rFonts w:ascii="Times New Roman" w:hAnsi="Times New Roman" w:cs="Times New Roman"/>
          <w:sz w:val="24"/>
          <w:szCs w:val="24"/>
          <w:lang w:val="en-US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DB0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виконують.</w:t>
      </w:r>
    </w:p>
    <w:p w14:paraId="043C3FFA" w14:textId="77777777" w:rsidR="00DB0009" w:rsidRDefault="00DB0009" w:rsidP="00DB00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6F02CF" w14:textId="77777777" w:rsidR="006604CF" w:rsidRDefault="006604CF" w:rsidP="00DB00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BCB8063" w14:textId="77777777" w:rsidR="00DB0009" w:rsidRPr="006604CF" w:rsidRDefault="00A670F6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98176" behindDoc="0" locked="0" layoutInCell="1" allowOverlap="1" wp14:anchorId="4B0FD557" wp14:editId="39783E60">
            <wp:simplePos x="1428750" y="457200"/>
            <wp:positionH relativeFrom="margin">
              <wp:align>left</wp:align>
            </wp:positionH>
            <wp:positionV relativeFrom="margin">
              <wp:align>top</wp:align>
            </wp:positionV>
            <wp:extent cx="1076325" cy="1428750"/>
            <wp:effectExtent l="19050" t="0" r="9525" b="0"/>
            <wp:wrapSquare wrapText="bothSides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009"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Пропущені слова</w:t>
      </w:r>
    </w:p>
    <w:p w14:paraId="090930DB" w14:textId="77777777" w:rsidR="00DB0009" w:rsidRDefault="00DB0009" w:rsidP="001D23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A401B3" w14:textId="0927E7C4" w:rsidR="00DB0009" w:rsidRDefault="004E2471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E2471">
        <w:rPr>
          <w:rFonts w:ascii="Times New Roman" w:hAnsi="Times New Roman" w:cs="Times New Roman"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читає</w:t>
      </w:r>
      <w:r w:rsidRPr="004E2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невелике,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нескладне оповідання два рази.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Третій раз вчитель читає і навмисне пропускає деякі слова.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Завдання учнів – уважно прослухати оповідання правильно називати(записувати) пропущені слова.</w:t>
      </w:r>
    </w:p>
    <w:p w14:paraId="6EE1F615" w14:textId="77777777" w:rsidR="004E2471" w:rsidRDefault="004E2471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DAA7D76" w14:textId="77777777" w:rsidR="006604CF" w:rsidRDefault="006604CF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09BFF32" w14:textId="77777777" w:rsidR="004E2471" w:rsidRDefault="004E2471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Магазин (іграшковий)</w:t>
      </w:r>
    </w:p>
    <w:p w14:paraId="3B99E739" w14:textId="77777777" w:rsidR="006B384F" w:rsidRPr="006604CF" w:rsidRDefault="006B384F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1A48492E" w14:textId="77777777" w:rsidR="004E2471" w:rsidRDefault="004E2471" w:rsidP="00F211E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2C2A86" w14:textId="058E9CAC" w:rsidR="004E2471" w:rsidRDefault="003A3A87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6672" behindDoc="0" locked="0" layoutInCell="1" allowOverlap="1" wp14:anchorId="54FDC58F" wp14:editId="2690F33D">
            <wp:simplePos x="0" y="0"/>
            <wp:positionH relativeFrom="margin">
              <wp:posOffset>3257550</wp:posOffset>
            </wp:positionH>
            <wp:positionV relativeFrom="margin">
              <wp:posOffset>2447925</wp:posOffset>
            </wp:positionV>
            <wp:extent cx="914400" cy="914400"/>
            <wp:effectExtent l="57150" t="38100" r="38100" b="3810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1274033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471" w:rsidRPr="004E24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E2471">
        <w:rPr>
          <w:rFonts w:ascii="Times New Roman" w:hAnsi="Times New Roman" w:cs="Times New Roman"/>
          <w:sz w:val="24"/>
          <w:szCs w:val="24"/>
          <w:lang w:val="uk-UA"/>
        </w:rPr>
        <w:t>дошці намальовані полиці магазину і написані назви іграшок.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471">
        <w:rPr>
          <w:rFonts w:ascii="Times New Roman" w:hAnsi="Times New Roman" w:cs="Times New Roman"/>
          <w:sz w:val="24"/>
          <w:szCs w:val="24"/>
          <w:lang w:val="uk-UA"/>
        </w:rPr>
        <w:t>Завдання учнів – взяти іграшку чи малюнок і прикріпити її на місце біля надпису.(Можна робити продуктовий,овочевий,</w:t>
      </w:r>
      <w:r w:rsidR="008D7A81">
        <w:rPr>
          <w:rFonts w:ascii="Times New Roman" w:hAnsi="Times New Roman" w:cs="Times New Roman"/>
          <w:sz w:val="24"/>
          <w:szCs w:val="24"/>
          <w:lang w:val="uk-UA"/>
        </w:rPr>
        <w:t>меблевий магазин.)</w:t>
      </w:r>
      <w:r w:rsidR="00F2708A" w:rsidRPr="00F2708A">
        <w:rPr>
          <w:b/>
          <w:noProof/>
          <w:sz w:val="28"/>
          <w:szCs w:val="28"/>
          <w:lang w:val="uk-UA"/>
        </w:rPr>
        <w:t xml:space="preserve"> </w:t>
      </w:r>
    </w:p>
    <w:p w14:paraId="53683517" w14:textId="77777777" w:rsidR="008D7A81" w:rsidRDefault="008D7A81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FC98819" w14:textId="77777777" w:rsidR="003A3A87" w:rsidRDefault="003A3A87" w:rsidP="00F211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17711A1" w14:textId="77777777" w:rsidR="003A3A87" w:rsidRDefault="003A3A87" w:rsidP="003A3A8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FEC3291" w14:textId="77777777" w:rsidR="008D7A81" w:rsidRDefault="008D7A81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Змагання</w:t>
      </w:r>
    </w:p>
    <w:p w14:paraId="035CBFCB" w14:textId="77777777" w:rsidR="006B384F" w:rsidRPr="006604CF" w:rsidRDefault="006B384F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18367D6E" w14:textId="77777777" w:rsidR="004E2471" w:rsidRDefault="004E247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D769EA7" w14:textId="77777777" w:rsidR="008D7A81" w:rsidRDefault="008D7A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 ділиться на дві(три) команди і кожна по черзі називає: 5 іграшок, 5 кольорів, 5 тварин, 5 фруктів, 5 овочів, 5 іменників,5 прикметників, 5 дієслів, 5 числівників і т.д.</w:t>
      </w:r>
    </w:p>
    <w:p w14:paraId="4AB167A0" w14:textId="77777777" w:rsidR="008D7A81" w:rsidRDefault="008D7A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2E141D0" w14:textId="77777777" w:rsidR="008D7A81" w:rsidRDefault="008D7A81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Зайве слово</w:t>
      </w:r>
      <w:r w:rsidR="007E036F"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97152" behindDoc="0" locked="0" layoutInCell="1" allowOverlap="1" wp14:anchorId="21D04168" wp14:editId="4D69E8E1">
            <wp:simplePos x="2847975" y="5162550"/>
            <wp:positionH relativeFrom="margin">
              <wp:align>left</wp:align>
            </wp:positionH>
            <wp:positionV relativeFrom="margin">
              <wp:align>bottom</wp:align>
            </wp:positionV>
            <wp:extent cx="600075" cy="666750"/>
            <wp:effectExtent l="19050" t="0" r="9525" b="0"/>
            <wp:wrapSquare wrapText="bothSides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6967C" w14:textId="77777777" w:rsidR="006B384F" w:rsidRPr="006604CF" w:rsidRDefault="006B384F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1FE80FA8" w14:textId="77777777" w:rsidR="008D7A81" w:rsidRDefault="008D7A8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AD5622" w14:textId="77777777" w:rsidR="008D7A81" w:rsidRDefault="008D7A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D7A81">
        <w:rPr>
          <w:rFonts w:ascii="Times New Roman" w:hAnsi="Times New Roman" w:cs="Times New Roman"/>
          <w:sz w:val="24"/>
          <w:szCs w:val="24"/>
          <w:lang w:val="uk-UA"/>
        </w:rPr>
        <w:t>Вчитель читає ряд слів, серед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яких учні повинні визначити зайве:</w:t>
      </w:r>
    </w:p>
    <w:p w14:paraId="28CE0F60" w14:textId="77777777" w:rsidR="008D7A81" w:rsidRPr="008D7A81" w:rsidRDefault="008D7A8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8D7A81">
        <w:rPr>
          <w:rFonts w:ascii="Times New Roman" w:hAnsi="Times New Roman" w:cs="Times New Roman"/>
          <w:b/>
          <w:sz w:val="24"/>
          <w:szCs w:val="24"/>
          <w:lang w:val="en-US"/>
        </w:rPr>
        <w:t>BLOUSE</w:t>
      </w:r>
      <w:r w:rsidRPr="008D7A8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8D7A81">
        <w:rPr>
          <w:rFonts w:ascii="Times New Roman" w:hAnsi="Times New Roman" w:cs="Times New Roman"/>
          <w:b/>
          <w:sz w:val="24"/>
          <w:szCs w:val="24"/>
          <w:lang w:val="en-US"/>
        </w:rPr>
        <w:t>DRESS</w:t>
      </w:r>
      <w:proofErr w:type="gramEnd"/>
      <w:r w:rsidRPr="008D7A8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8D7A81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  <w:r w:rsidRPr="008D7A8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8D7A81">
        <w:rPr>
          <w:rFonts w:ascii="Times New Roman" w:hAnsi="Times New Roman" w:cs="Times New Roman"/>
          <w:b/>
          <w:sz w:val="24"/>
          <w:szCs w:val="24"/>
          <w:lang w:val="en-US"/>
        </w:rPr>
        <w:t>SKIRT</w:t>
      </w:r>
    </w:p>
    <w:p w14:paraId="0430921F" w14:textId="77777777" w:rsidR="008D7A81" w:rsidRDefault="008D7A8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D7A81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>записує слова на дошці, учні визначають зайве і пояснюють чому:</w:t>
      </w:r>
    </w:p>
    <w:p w14:paraId="5662643C" w14:textId="77777777" w:rsidR="008D7A81" w:rsidRDefault="00977D6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77D6C">
        <w:rPr>
          <w:rFonts w:ascii="Times New Roman" w:hAnsi="Times New Roman" w:cs="Times New Roman"/>
          <w:b/>
          <w:sz w:val="24"/>
          <w:szCs w:val="24"/>
          <w:lang w:val="en-US"/>
        </w:rPr>
        <w:t>TOMATO,CARROT</w:t>
      </w:r>
      <w:proofErr w:type="gramEnd"/>
      <w:r w:rsidRPr="00977D6C">
        <w:rPr>
          <w:rFonts w:ascii="Times New Roman" w:hAnsi="Times New Roman" w:cs="Times New Roman"/>
          <w:b/>
          <w:sz w:val="24"/>
          <w:szCs w:val="24"/>
          <w:lang w:val="en-US"/>
        </w:rPr>
        <w:t>,LEMON,CABBAGE</w:t>
      </w:r>
    </w:p>
    <w:p w14:paraId="17AC3BC0" w14:textId="77777777" w:rsidR="00977D6C" w:rsidRDefault="00977D6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7D6C">
        <w:rPr>
          <w:rFonts w:ascii="Times New Roman" w:hAnsi="Times New Roman" w:cs="Times New Roman"/>
          <w:b/>
          <w:sz w:val="24"/>
          <w:szCs w:val="24"/>
          <w:lang w:val="en-US"/>
        </w:rPr>
        <w:t>LEMON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it is a fruit.</w:t>
      </w:r>
    </w:p>
    <w:p w14:paraId="457CE215" w14:textId="77777777" w:rsidR="00977D6C" w:rsidRDefault="00977D6C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Виправ мене(</w:t>
      </w:r>
      <w:proofErr w:type="spellStart"/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Correct</w:t>
      </w:r>
      <w:proofErr w:type="spellEnd"/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me</w:t>
      </w:r>
      <w:proofErr w:type="spellEnd"/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)</w:t>
      </w:r>
    </w:p>
    <w:p w14:paraId="62FA1558" w14:textId="77777777" w:rsidR="006B384F" w:rsidRPr="006604CF" w:rsidRDefault="006B384F" w:rsidP="001D234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2F11C961" w14:textId="77777777" w:rsidR="00977D6C" w:rsidRDefault="00977D6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67641B" w14:textId="38CF58CE" w:rsidR="00977D6C" w:rsidRDefault="00977D6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77D6C">
        <w:rPr>
          <w:rFonts w:ascii="Times New Roman" w:hAnsi="Times New Roman" w:cs="Times New Roman"/>
          <w:sz w:val="24"/>
          <w:szCs w:val="24"/>
          <w:lang w:val="uk-UA"/>
        </w:rPr>
        <w:t>Вчитель розповідає щось і навмисне робить невеликі граматичні помилки.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Завдання учнів уважно слухати і виправити допущені помилки.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 саме завдання вчитель пропонує зробити учням.</w:t>
      </w:r>
    </w:p>
    <w:p w14:paraId="11783FCB" w14:textId="77777777" w:rsidR="00977D6C" w:rsidRDefault="00977D6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D341C5F" w14:textId="77777777" w:rsidR="006B384F" w:rsidRDefault="006B38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31493E" w14:textId="77777777" w:rsidR="006B384F" w:rsidRPr="006B384F" w:rsidRDefault="006B38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4D3BC77" w14:textId="77777777" w:rsidR="00977D6C" w:rsidRDefault="00977D6C" w:rsidP="00977D6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Знайди хвіст</w:t>
      </w:r>
    </w:p>
    <w:p w14:paraId="79F2257A" w14:textId="77777777" w:rsidR="006B384F" w:rsidRPr="006604CF" w:rsidRDefault="006B384F" w:rsidP="00977D6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5994AA16" w14:textId="4B1D310D" w:rsidR="00977D6C" w:rsidRDefault="00BD0269" w:rsidP="00977D6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7696" behindDoc="0" locked="0" layoutInCell="1" allowOverlap="1" wp14:anchorId="7317DF1F" wp14:editId="75D78AD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33425" cy="1057275"/>
            <wp:effectExtent l="19050" t="0" r="9525" b="0"/>
            <wp:wrapSquare wrapText="bothSides"/>
            <wp:docPr id="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D6C" w:rsidRPr="00977D6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77D6C">
        <w:rPr>
          <w:rFonts w:ascii="Times New Roman" w:hAnsi="Times New Roman" w:cs="Times New Roman"/>
          <w:sz w:val="24"/>
          <w:szCs w:val="24"/>
          <w:lang w:val="uk-UA"/>
        </w:rPr>
        <w:t>дошці вчитель записує половинки речень у дві колонки(1- початок,2- кінець).Учні повинні з’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днати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>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6C" w:rsidRPr="00977D6C">
        <w:rPr>
          <w:rFonts w:ascii="Times New Roman" w:hAnsi="Times New Roman" w:cs="Times New Roman"/>
          <w:sz w:val="24"/>
          <w:szCs w:val="24"/>
        </w:rPr>
        <w:t>прочитаного</w:t>
      </w:r>
      <w:proofErr w:type="spellEnd"/>
      <w:r w:rsidR="00977D6C" w:rsidRPr="00977D6C">
        <w:rPr>
          <w:rFonts w:ascii="Times New Roman" w:hAnsi="Times New Roman" w:cs="Times New Roman"/>
          <w:sz w:val="24"/>
          <w:szCs w:val="24"/>
        </w:rPr>
        <w:t xml:space="preserve"> </w:t>
      </w:r>
      <w:r w:rsidR="001D2347">
        <w:rPr>
          <w:rFonts w:ascii="Times New Roman" w:hAnsi="Times New Roman" w:cs="Times New Roman"/>
          <w:sz w:val="24"/>
          <w:szCs w:val="24"/>
          <w:lang w:val="uk-UA"/>
        </w:rPr>
        <w:t>тексту і його розуміння.</w:t>
      </w:r>
    </w:p>
    <w:p w14:paraId="374DF612" w14:textId="77777777" w:rsidR="006B384F" w:rsidRDefault="006B384F" w:rsidP="00977D6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4E5CF7B" w14:textId="77777777" w:rsidR="001D2347" w:rsidRDefault="001D2347" w:rsidP="00977D6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F556B57" w14:textId="77777777" w:rsidR="001D2347" w:rsidRDefault="001D2347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Кольори </w:t>
      </w:r>
      <w:r w:rsidR="006B384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–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Зовнішність</w:t>
      </w:r>
    </w:p>
    <w:p w14:paraId="4B03B149" w14:textId="77777777" w:rsidR="006B384F" w:rsidRPr="006604CF" w:rsidRDefault="006B384F" w:rsidP="001D2347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67B51EB3" w14:textId="39EF8CE6" w:rsidR="001D2347" w:rsidRPr="005C003B" w:rsidRDefault="00593C79" w:rsidP="001D234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Роздати дітям малюнки клоуна або дати завдання намалювати самим.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вчитель диктує, що і яким кольором замалювати і учні замальовують:</w:t>
      </w:r>
    </w:p>
    <w:p w14:paraId="2A67A96C" w14:textId="35FD30D7" w:rsidR="00593C79" w:rsidRPr="00593C79" w:rsidRDefault="00593C79" w:rsidP="00593C7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3C79">
        <w:rPr>
          <w:rFonts w:ascii="Times New Roman" w:hAnsi="Times New Roman" w:cs="Times New Roman"/>
          <w:b/>
          <w:sz w:val="24"/>
          <w:szCs w:val="24"/>
          <w:lang w:val="en-US"/>
        </w:rPr>
        <w:t>He has blue eyes. He has a yellow nose. He has red cheeks.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593C79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proofErr w:type="gramEnd"/>
      <w:r w:rsidRPr="00593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hair  is orange.</w:t>
      </w:r>
    </w:p>
    <w:p w14:paraId="65DB5964" w14:textId="77777777" w:rsidR="001D2347" w:rsidRPr="006604CF" w:rsidRDefault="00593C79" w:rsidP="00593C7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Чарівна сумка</w:t>
      </w:r>
    </w:p>
    <w:p w14:paraId="2B014445" w14:textId="77777777" w:rsidR="00593C79" w:rsidRDefault="00593C79" w:rsidP="00593C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A4D6F7" w14:textId="4C22C925" w:rsidR="00593C79" w:rsidRDefault="00593C79" w:rsidP="00593C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93C79">
        <w:rPr>
          <w:rFonts w:ascii="Times New Roman" w:hAnsi="Times New Roman" w:cs="Times New Roman"/>
          <w:sz w:val="24"/>
          <w:szCs w:val="24"/>
          <w:lang w:val="uk-UA"/>
        </w:rPr>
        <w:t xml:space="preserve">У прозору папку 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вчитель складає предмети.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виймають предмети по одному і називають їх.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складають їх назад у папку і описують їх.</w:t>
      </w:r>
    </w:p>
    <w:p w14:paraId="50D7C202" w14:textId="77777777" w:rsidR="006301B1" w:rsidRPr="006301B1" w:rsidRDefault="006301B1" w:rsidP="00593C7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01B1">
        <w:rPr>
          <w:rFonts w:ascii="Times New Roman" w:hAnsi="Times New Roman" w:cs="Times New Roman"/>
          <w:b/>
          <w:sz w:val="24"/>
          <w:szCs w:val="24"/>
          <w:lang w:val="en-US"/>
        </w:rPr>
        <w:t>It is a pen.</w:t>
      </w:r>
    </w:p>
    <w:p w14:paraId="003A9F5F" w14:textId="77777777" w:rsidR="006301B1" w:rsidRPr="002B151D" w:rsidRDefault="006301B1" w:rsidP="00593C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01B1">
        <w:rPr>
          <w:rFonts w:ascii="Times New Roman" w:hAnsi="Times New Roman" w:cs="Times New Roman"/>
          <w:b/>
          <w:sz w:val="24"/>
          <w:szCs w:val="24"/>
          <w:lang w:val="en-US"/>
        </w:rPr>
        <w:t>The pen is red.</w:t>
      </w:r>
    </w:p>
    <w:p w14:paraId="6400AE6A" w14:textId="77777777" w:rsidR="006301B1" w:rsidRDefault="007D6A67" w:rsidP="00593C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8720" behindDoc="0" locked="0" layoutInCell="1" allowOverlap="1" wp14:anchorId="68F741FC" wp14:editId="70AB4A91">
            <wp:simplePos x="476250" y="457200"/>
            <wp:positionH relativeFrom="margin">
              <wp:align>right</wp:align>
            </wp:positionH>
            <wp:positionV relativeFrom="margin">
              <wp:align>top</wp:align>
            </wp:positionV>
            <wp:extent cx="647700" cy="1028700"/>
            <wp:effectExtent l="1905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00D7A" w14:textId="77777777" w:rsidR="006301B1" w:rsidRDefault="006301B1" w:rsidP="006301B1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Асоціації</w:t>
      </w:r>
    </w:p>
    <w:p w14:paraId="1381B194" w14:textId="77777777" w:rsidR="006B384F" w:rsidRPr="006604CF" w:rsidRDefault="006B384F" w:rsidP="006301B1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1862D57" w14:textId="77777777" w:rsidR="006301B1" w:rsidRDefault="006301B1" w:rsidP="00593C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301B1">
        <w:rPr>
          <w:rFonts w:ascii="Times New Roman" w:hAnsi="Times New Roman" w:cs="Times New Roman"/>
          <w:sz w:val="24"/>
          <w:szCs w:val="24"/>
          <w:lang w:val="uk-UA"/>
        </w:rPr>
        <w:t>Учні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називають</w:t>
      </w:r>
      <w:r w:rsidR="00AB7B2B">
        <w:rPr>
          <w:rFonts w:ascii="Times New Roman" w:hAnsi="Times New Roman" w:cs="Times New Roman"/>
          <w:sz w:val="24"/>
          <w:szCs w:val="24"/>
          <w:lang w:val="uk-UA"/>
        </w:rPr>
        <w:t xml:space="preserve"> кожен по одному слову на основі </w:t>
      </w:r>
      <w:r>
        <w:rPr>
          <w:rFonts w:ascii="Times New Roman" w:hAnsi="Times New Roman" w:cs="Times New Roman"/>
          <w:sz w:val="24"/>
          <w:szCs w:val="24"/>
          <w:lang w:val="uk-UA"/>
        </w:rPr>
        <w:t>асоціацій:</w:t>
      </w:r>
      <w:r w:rsidRPr="00AB7B2B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Pr="00AB7B2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AB7B2B">
        <w:rPr>
          <w:rFonts w:ascii="Times New Roman" w:hAnsi="Times New Roman" w:cs="Times New Roman"/>
          <w:b/>
          <w:sz w:val="24"/>
          <w:szCs w:val="24"/>
          <w:lang w:val="en-US"/>
        </w:rPr>
        <w:t>juice</w:t>
      </w:r>
      <w:r w:rsidRPr="00AB7B2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AB7B2B">
        <w:rPr>
          <w:rFonts w:ascii="Times New Roman" w:hAnsi="Times New Roman" w:cs="Times New Roman"/>
          <w:b/>
          <w:sz w:val="24"/>
          <w:szCs w:val="24"/>
          <w:lang w:val="en-US"/>
        </w:rPr>
        <w:t>sweet</w:t>
      </w:r>
      <w:r w:rsidRPr="00AB7B2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AB7B2B">
        <w:rPr>
          <w:rFonts w:ascii="Times New Roman" w:hAnsi="Times New Roman" w:cs="Times New Roman"/>
          <w:b/>
          <w:sz w:val="24"/>
          <w:szCs w:val="24"/>
          <w:lang w:val="en-US"/>
        </w:rPr>
        <w:t>candy</w:t>
      </w:r>
      <w:r w:rsidR="00AB7B2B" w:rsidRPr="00AB7B2B">
        <w:rPr>
          <w:rFonts w:ascii="Times New Roman" w:hAnsi="Times New Roman" w:cs="Times New Roman"/>
          <w:b/>
          <w:sz w:val="24"/>
          <w:szCs w:val="24"/>
          <w:lang w:val="uk-UA"/>
        </w:rPr>
        <w:t>…</w:t>
      </w:r>
      <w:r w:rsidRPr="00630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8653BF" w14:textId="77777777" w:rsidR="006B384F" w:rsidRDefault="006B384F" w:rsidP="00593C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347AB05" w14:textId="77777777" w:rsidR="00AB7B2B" w:rsidRDefault="00AB7B2B" w:rsidP="00593C7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F78901F" w14:textId="77777777" w:rsidR="00AB7B2B" w:rsidRPr="006604CF" w:rsidRDefault="00AB7B2B" w:rsidP="00AB7B2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Thematic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association</w:t>
      </w:r>
    </w:p>
    <w:p w14:paraId="0F3DBCAC" w14:textId="77777777" w:rsidR="00E119CC" w:rsidRPr="00E119CC" w:rsidRDefault="00E119CC" w:rsidP="00AB7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7BC9EE" w14:textId="1950B422" w:rsidR="00AB7B2B" w:rsidRPr="005C003B" w:rsidRDefault="008A6012" w:rsidP="00AB7B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6012">
        <w:rPr>
          <w:rFonts w:ascii="Times New Roman" w:hAnsi="Times New Roman" w:cs="Times New Roman"/>
          <w:sz w:val="24"/>
          <w:szCs w:val="24"/>
          <w:lang w:val="uk-UA"/>
        </w:rPr>
        <w:t xml:space="preserve">Вчитель пропонує </w:t>
      </w:r>
      <w:r>
        <w:rPr>
          <w:rFonts w:ascii="Times New Roman" w:hAnsi="Times New Roman" w:cs="Times New Roman"/>
          <w:sz w:val="24"/>
          <w:szCs w:val="24"/>
          <w:lang w:val="uk-UA"/>
        </w:rPr>
        <w:t>учням назвати слова-асоціації до певної теми.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Можна намалювати круг з темою посередині і зі стрілочками,біля яких кожен учень вказує слово чи вираз.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таким малюнком можна будувати розповідь.</w:t>
      </w:r>
    </w:p>
    <w:p w14:paraId="7DFE992E" w14:textId="77777777" w:rsidR="008A6012" w:rsidRPr="005C003B" w:rsidRDefault="008A6012" w:rsidP="00AB7B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B47853B" w14:textId="77777777" w:rsidR="008A6012" w:rsidRPr="008A6012" w:rsidRDefault="00000000" w:rsidP="008A60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589DB3">
          <v:oval id="_x0000_s1029" style="position:absolute;margin-left:63pt;margin-top:39.45pt;width:114pt;height:52.5pt;z-index:251661312">
            <v:textbox>
              <w:txbxContent>
                <w:p w14:paraId="0E63DD5F" w14:textId="77777777" w:rsidR="008A6012" w:rsidRPr="008A6012" w:rsidRDefault="008A6012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A6012">
                    <w:rPr>
                      <w:b/>
                      <w:sz w:val="24"/>
                      <w:szCs w:val="24"/>
                      <w:lang w:val="en-US"/>
                    </w:rPr>
                    <w:t xml:space="preserve">        Parties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A6D423">
          <v:oval id="_x0000_s1031" style="position:absolute;margin-left:63pt;margin-top:39.45pt;width:114pt;height:52.5pt;z-index:251664384">
            <v:textbox style="mso-next-textbox:#_x0000_s1031">
              <w:txbxContent>
                <w:p w14:paraId="5F7F7721" w14:textId="77777777" w:rsidR="008A6012" w:rsidRPr="00E1344B" w:rsidRDefault="00E1344B" w:rsidP="008A601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</w:t>
                  </w:r>
                  <w:r w:rsidR="008A6012" w:rsidRPr="00E1344B">
                    <w:rPr>
                      <w:b/>
                      <w:sz w:val="28"/>
                      <w:szCs w:val="28"/>
                      <w:lang w:val="en-US"/>
                    </w:rPr>
                    <w:t xml:space="preserve">   Parties</w:t>
                  </w:r>
                </w:p>
              </w:txbxContent>
            </v:textbox>
          </v:oval>
        </w:pict>
      </w:r>
      <w:r w:rsidR="008A6012" w:rsidRPr="005C00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8A6012">
        <w:rPr>
          <w:rFonts w:ascii="Times New Roman" w:hAnsi="Times New Roman" w:cs="Times New Roman"/>
          <w:sz w:val="24"/>
          <w:szCs w:val="24"/>
          <w:lang w:val="en-US"/>
        </w:rPr>
        <w:t>singing songs     playing games</w:t>
      </w:r>
    </w:p>
    <w:p w14:paraId="71CEE44C" w14:textId="77777777" w:rsidR="008A6012" w:rsidRDefault="00000000" w:rsidP="00AB7B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2523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6.75pt;margin-top:15.6pt;width:26.25pt;height:30.7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AC239E1">
          <v:shape id="_x0000_s1034" type="#_x0000_t32" style="position:absolute;margin-left:2in;margin-top:2.85pt;width:28.5pt;height:22.8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3334BF">
          <v:shape id="_x0000_s1033" type="#_x0000_t32" style="position:absolute;margin-left:91.5pt;margin-top:2.85pt;width:6.75pt;height:22.8pt;flip:x y;z-index:251665408" o:connectortype="straight">
            <v:stroke endarrow="block"/>
          </v:shape>
        </w:pict>
      </w:r>
      <w:r w:rsidR="00E1344B">
        <w:rPr>
          <w:rFonts w:ascii="Times New Roman" w:hAnsi="Times New Roman" w:cs="Times New Roman"/>
          <w:sz w:val="24"/>
          <w:szCs w:val="24"/>
          <w:lang w:val="en-US"/>
        </w:rPr>
        <w:t xml:space="preserve">dancing                                                                                       </w:t>
      </w:r>
    </w:p>
    <w:p w14:paraId="29193CD5" w14:textId="77777777" w:rsidR="00E1344B" w:rsidRDefault="00000000" w:rsidP="00AB7B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F7B4C37">
          <v:shape id="_x0000_s1036" type="#_x0000_t32" style="position:absolute;margin-left:177pt;margin-top:16.05pt;width:22.5pt;height:16.5pt;flip:y;z-index:251668480" o:connectortype="straight">
            <v:stroke endarrow="block"/>
          </v:shape>
        </w:pict>
      </w:r>
      <w:r w:rsidR="00E134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listening to music</w:t>
      </w:r>
    </w:p>
    <w:p w14:paraId="483F8FB8" w14:textId="77777777" w:rsidR="00E1344B" w:rsidRDefault="00E1344B" w:rsidP="00AB7B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979659A" w14:textId="77777777" w:rsidR="00E1344B" w:rsidRDefault="00E1344B" w:rsidP="00AB7B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13BA407" w14:textId="77777777" w:rsidR="00E1344B" w:rsidRDefault="00E1344B" w:rsidP="00AB7B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8108DA3" w14:textId="77777777" w:rsidR="00E1344B" w:rsidRDefault="00E1344B" w:rsidP="00AB7B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E16920A" w14:textId="77777777" w:rsidR="00E1344B" w:rsidRDefault="00E1344B" w:rsidP="00AB7B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2ED4BCC" w14:textId="77777777" w:rsidR="0020742E" w:rsidRDefault="0020742E" w:rsidP="00AB7B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481937F" w14:textId="77777777" w:rsidR="006B384F" w:rsidRPr="0020742E" w:rsidRDefault="006B384F" w:rsidP="00AB7B2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A04466F" w14:textId="77777777" w:rsidR="00E1344B" w:rsidRPr="006604CF" w:rsidRDefault="00E1344B" w:rsidP="00E1344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Правильний порядок</w:t>
      </w:r>
    </w:p>
    <w:p w14:paraId="610EB4E3" w14:textId="77777777" w:rsidR="00E1344B" w:rsidRDefault="00E1344B" w:rsidP="00E134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3E5AE2" w14:textId="77777777" w:rsidR="00E1344B" w:rsidRDefault="00E1344B" w:rsidP="00E134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1344B">
        <w:rPr>
          <w:rFonts w:ascii="Times New Roman" w:hAnsi="Times New Roman" w:cs="Times New Roman"/>
          <w:sz w:val="24"/>
          <w:szCs w:val="24"/>
          <w:lang w:val="uk-UA"/>
        </w:rPr>
        <w:t xml:space="preserve">Учні одержують </w:t>
      </w:r>
      <w:r>
        <w:rPr>
          <w:rFonts w:ascii="Times New Roman" w:hAnsi="Times New Roman" w:cs="Times New Roman"/>
          <w:sz w:val="24"/>
          <w:szCs w:val="24"/>
          <w:lang w:val="uk-UA"/>
        </w:rPr>
        <w:t>речення з тексту у неправильному порядку(речення можна записати на дошці).Учні повинні розташувати речення відповідно до змісту тексту у правильному порядку.</w:t>
      </w:r>
    </w:p>
    <w:p w14:paraId="4F315197" w14:textId="77777777" w:rsidR="00E1344B" w:rsidRDefault="00E1344B" w:rsidP="00E134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213DE41" w14:textId="77777777" w:rsidR="006B384F" w:rsidRDefault="00BE421D" w:rsidP="002B151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Calibri"/>
          <w:noProof/>
          <w:sz w:val="28"/>
          <w:szCs w:val="28"/>
          <w:lang w:val="uk-UA" w:eastAsia="uk-UA"/>
        </w:rPr>
        <w:drawing>
          <wp:inline distT="0" distB="0" distL="0" distR="0" wp14:anchorId="6827C919" wp14:editId="595AAC4E">
            <wp:extent cx="942975" cy="923925"/>
            <wp:effectExtent l="19050" t="0" r="9525" b="0"/>
            <wp:docPr id="8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239A2" w14:textId="77777777" w:rsidR="00E1344B" w:rsidRPr="006604CF" w:rsidRDefault="00C84F47" w:rsidP="008C2A8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b/>
          <w:noProof/>
          <w:sz w:val="40"/>
          <w:szCs w:val="40"/>
          <w:lang w:val="uk-UA" w:eastAsia="uk-UA"/>
        </w:rPr>
        <w:lastRenderedPageBreak/>
        <w:drawing>
          <wp:anchor distT="0" distB="0" distL="114300" distR="114300" simplePos="0" relativeHeight="251696128" behindDoc="0" locked="0" layoutInCell="1" allowOverlap="1" wp14:anchorId="06911F94" wp14:editId="0875322F">
            <wp:simplePos x="1238250" y="457200"/>
            <wp:positionH relativeFrom="margin">
              <wp:align>left</wp:align>
            </wp:positionH>
            <wp:positionV relativeFrom="margin">
              <wp:align>top</wp:align>
            </wp:positionV>
            <wp:extent cx="1724025" cy="1914525"/>
            <wp:effectExtent l="19050" t="0" r="9525" b="0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A8C"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Прикметники</w:t>
      </w:r>
    </w:p>
    <w:p w14:paraId="6AA9C368" w14:textId="77777777" w:rsidR="008C2A8C" w:rsidRDefault="008C2A8C" w:rsidP="008C2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BA5888" w14:textId="334E8E0C" w:rsidR="008C2A8C" w:rsidRPr="005C003B" w:rsidRDefault="005C003B" w:rsidP="008C2A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C003B">
        <w:rPr>
          <w:rFonts w:ascii="Times New Roman" w:hAnsi="Times New Roman" w:cs="Times New Roman"/>
          <w:sz w:val="24"/>
          <w:szCs w:val="24"/>
          <w:lang w:val="uk-UA"/>
        </w:rPr>
        <w:t xml:space="preserve">Дати учням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написати своє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5C003B">
        <w:rPr>
          <w:rFonts w:ascii="Times New Roman" w:hAnsi="Times New Roman" w:cs="Times New Roman"/>
          <w:sz w:val="24"/>
          <w:szCs w:val="24"/>
        </w:rPr>
        <w:t>я.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003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5C0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03B">
        <w:rPr>
          <w:rFonts w:ascii="Times New Roman" w:hAnsi="Times New Roman" w:cs="Times New Roman"/>
          <w:sz w:val="24"/>
          <w:szCs w:val="24"/>
        </w:rPr>
        <w:t>на першу</w:t>
      </w:r>
      <w:proofErr w:type="gramEnd"/>
      <w:r w:rsidRPr="005C003B">
        <w:rPr>
          <w:rFonts w:ascii="Times New Roman" w:hAnsi="Times New Roman" w:cs="Times New Roman"/>
          <w:sz w:val="24"/>
          <w:szCs w:val="24"/>
        </w:rPr>
        <w:t xml:space="preserve"> букву </w:t>
      </w:r>
      <w:proofErr w:type="spellStart"/>
      <w:r w:rsidRPr="005C003B">
        <w:rPr>
          <w:rFonts w:ascii="Times New Roman" w:hAnsi="Times New Roman" w:cs="Times New Roman"/>
          <w:sz w:val="24"/>
          <w:szCs w:val="24"/>
        </w:rPr>
        <w:t>написати</w:t>
      </w:r>
      <w:proofErr w:type="spellEnd"/>
      <w:r w:rsidRPr="005C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3B">
        <w:rPr>
          <w:rFonts w:ascii="Times New Roman" w:hAnsi="Times New Roman" w:cs="Times New Roman"/>
          <w:sz w:val="24"/>
          <w:szCs w:val="24"/>
        </w:rPr>
        <w:t>декільк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прикметників</w:t>
      </w:r>
      <w:proofErr w:type="spellEnd"/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дієслів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зробити те ж саме на другу, третю букви.</w:t>
      </w:r>
    </w:p>
    <w:p w14:paraId="40E31486" w14:textId="51E80C3B" w:rsidR="005C003B" w:rsidRDefault="005C003B" w:rsidP="008C2A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003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original,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oval,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ordinary</w:t>
      </w:r>
    </w:p>
    <w:p w14:paraId="62973E95" w14:textId="0DD88E6A" w:rsidR="005C003B" w:rsidRDefault="005C003B" w:rsidP="008C2A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003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—lovely,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lazy</w:t>
      </w:r>
    </w:p>
    <w:p w14:paraId="5F48B52A" w14:textId="47DC33A0" w:rsidR="005C003B" w:rsidRDefault="005C003B" w:rsidP="008C2A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0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– interesting,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intelligent</w:t>
      </w:r>
    </w:p>
    <w:p w14:paraId="035B00B3" w14:textId="65B56707" w:rsidR="005C003B" w:rsidRDefault="005C003B" w:rsidP="008C2A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003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attractive,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</w:p>
    <w:p w14:paraId="553690D8" w14:textId="77777777" w:rsidR="005C003B" w:rsidRDefault="005C003B" w:rsidP="008C2A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95F82B1" w14:textId="77777777" w:rsidR="00641755" w:rsidRDefault="00641755" w:rsidP="008C2A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0257A12" w14:textId="77777777" w:rsidR="005C003B" w:rsidRPr="006604CF" w:rsidRDefault="005C003B" w:rsidP="005C003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Хрестики-нулики</w:t>
      </w:r>
    </w:p>
    <w:p w14:paraId="48C8E01A" w14:textId="77777777" w:rsidR="005C003B" w:rsidRDefault="005C003B" w:rsidP="005C0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4A1DEF" w14:textId="77777777" w:rsidR="006B384F" w:rsidRDefault="006B384F" w:rsidP="005C0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6B4784" w14:textId="225C6B39" w:rsidR="005C003B" w:rsidRDefault="0009031E" w:rsidP="005C00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9031E">
        <w:rPr>
          <w:rFonts w:ascii="Times New Roman" w:hAnsi="Times New Roman" w:cs="Times New Roman"/>
          <w:sz w:val="24"/>
          <w:szCs w:val="24"/>
          <w:lang w:val="uk-UA"/>
        </w:rPr>
        <w:t>Вчитель на дошці записує слова з теми, яка вивчається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(15-20 слів).Вчитель називає слово українською мовою, учні повинні знайти це слово.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Один з них закреслює, ф інший обводить слово.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Дію виконує той, хто слово знайде швидше.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кінці підраховуємо чого більше хрестиків чи нуликів.</w:t>
      </w:r>
    </w:p>
    <w:p w14:paraId="51A39028" w14:textId="77777777" w:rsidR="0009031E" w:rsidRDefault="0009031E" w:rsidP="005C00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ADE3C74" w14:textId="77777777" w:rsidR="0020742E" w:rsidRDefault="0020742E" w:rsidP="005C00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AC1F387" w14:textId="77777777" w:rsidR="0020742E" w:rsidRDefault="00BF64D4" w:rsidP="005C003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1312D825" wp14:editId="54FAB737">
            <wp:extent cx="809625" cy="6762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83D29" w14:textId="77777777" w:rsidR="0009031E" w:rsidRPr="006604CF" w:rsidRDefault="0009031E" w:rsidP="0009031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Хто ти за професією?</w:t>
      </w:r>
    </w:p>
    <w:p w14:paraId="4A3F33CC" w14:textId="77777777" w:rsidR="0009031E" w:rsidRDefault="0009031E" w:rsidP="0009031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5B2F425" w14:textId="77777777" w:rsidR="006B384F" w:rsidRPr="006604CF" w:rsidRDefault="006B384F" w:rsidP="0009031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6D4D23E1" w14:textId="4E8A2580" w:rsidR="0009031E" w:rsidRDefault="0009031E" w:rsidP="00090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9031E">
        <w:rPr>
          <w:rFonts w:ascii="Times New Roman" w:hAnsi="Times New Roman" w:cs="Times New Roman"/>
          <w:sz w:val="24"/>
          <w:szCs w:val="24"/>
          <w:lang w:val="uk-UA"/>
        </w:rPr>
        <w:t xml:space="preserve">Один із учнів </w:t>
      </w:r>
      <w:r>
        <w:rPr>
          <w:rFonts w:ascii="Times New Roman" w:hAnsi="Times New Roman" w:cs="Times New Roman"/>
          <w:sz w:val="24"/>
          <w:szCs w:val="24"/>
          <w:lang w:val="uk-UA"/>
        </w:rPr>
        <w:t>засобами пантоміми показує, що робить людина тієї чи іншої професії</w:t>
      </w:r>
      <w:r w:rsidR="002074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42E">
        <w:rPr>
          <w:rFonts w:ascii="Times New Roman" w:hAnsi="Times New Roman" w:cs="Times New Roman"/>
          <w:sz w:val="24"/>
          <w:szCs w:val="24"/>
          <w:lang w:val="uk-UA"/>
        </w:rPr>
        <w:t>Інші учні намагаються відгадати, ставлячи запитання:</w:t>
      </w:r>
    </w:p>
    <w:p w14:paraId="43665311" w14:textId="77777777" w:rsidR="0020742E" w:rsidRPr="0020742E" w:rsidRDefault="0020742E" w:rsidP="0009031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2E">
        <w:rPr>
          <w:rFonts w:ascii="Times New Roman" w:hAnsi="Times New Roman" w:cs="Times New Roman"/>
          <w:b/>
          <w:sz w:val="24"/>
          <w:szCs w:val="24"/>
          <w:lang w:val="en-US"/>
        </w:rPr>
        <w:t>Are you a doctor?</w:t>
      </w:r>
    </w:p>
    <w:p w14:paraId="478D9568" w14:textId="77777777" w:rsidR="0020742E" w:rsidRPr="0020742E" w:rsidRDefault="0020742E" w:rsidP="0020742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2E">
        <w:rPr>
          <w:rFonts w:ascii="Times New Roman" w:hAnsi="Times New Roman" w:cs="Times New Roman"/>
          <w:b/>
          <w:sz w:val="24"/>
          <w:szCs w:val="24"/>
          <w:lang w:val="en-US"/>
        </w:rPr>
        <w:t>Are you a driver?</w:t>
      </w:r>
    </w:p>
    <w:p w14:paraId="1DA995A5" w14:textId="77777777" w:rsidR="0020742E" w:rsidRPr="0020742E" w:rsidRDefault="0020742E" w:rsidP="0020742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42E">
        <w:rPr>
          <w:rFonts w:ascii="Times New Roman" w:hAnsi="Times New Roman" w:cs="Times New Roman"/>
          <w:b/>
          <w:sz w:val="24"/>
          <w:szCs w:val="24"/>
          <w:lang w:val="en-US"/>
        </w:rPr>
        <w:t>Are you a teacher?</w:t>
      </w:r>
    </w:p>
    <w:p w14:paraId="0DDE8CC6" w14:textId="77777777" w:rsidR="0020742E" w:rsidRDefault="0020742E" w:rsidP="0020742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Учень, який вгадав професію, стає ведучим.</w:t>
      </w:r>
    </w:p>
    <w:p w14:paraId="2DCB3364" w14:textId="77777777" w:rsidR="0020742E" w:rsidRPr="006604CF" w:rsidRDefault="0020742E" w:rsidP="0020742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Снігова лавина</w:t>
      </w:r>
    </w:p>
    <w:p w14:paraId="677F444A" w14:textId="77777777" w:rsidR="0020742E" w:rsidRDefault="0020742E" w:rsidP="00207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6BB73B" w14:textId="77777777" w:rsidR="006B384F" w:rsidRDefault="006B384F" w:rsidP="002074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611EEF" w14:textId="5AC82F8F" w:rsidR="0020742E" w:rsidRDefault="0020742E" w:rsidP="0020742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0742E">
        <w:rPr>
          <w:rFonts w:ascii="Times New Roman" w:hAnsi="Times New Roman" w:cs="Times New Roman"/>
          <w:sz w:val="24"/>
          <w:szCs w:val="24"/>
          <w:lang w:val="uk-UA"/>
        </w:rPr>
        <w:t>Перший учень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називає вираз до теми, другий повторює ту ж саму інформацію і називає свій вираз.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Наступний учень відповідно повторює інформацію, </w:t>
      </w:r>
      <w:r w:rsidR="006F515F">
        <w:rPr>
          <w:rFonts w:ascii="Times New Roman" w:hAnsi="Times New Roman" w:cs="Times New Roman"/>
          <w:sz w:val="24"/>
          <w:szCs w:val="24"/>
          <w:lang w:val="uk-UA"/>
        </w:rPr>
        <w:t>отриману від сво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F515F">
        <w:rPr>
          <w:rFonts w:ascii="Times New Roman" w:hAnsi="Times New Roman" w:cs="Times New Roman"/>
          <w:sz w:val="24"/>
          <w:szCs w:val="24"/>
          <w:lang w:val="uk-UA"/>
        </w:rPr>
        <w:t>х попередників, і називає свій вираз і т.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515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F515F">
        <w:rPr>
          <w:rFonts w:ascii="Times New Roman" w:hAnsi="Times New Roman" w:cs="Times New Roman"/>
          <w:sz w:val="24"/>
          <w:szCs w:val="24"/>
          <w:lang w:val="uk-UA"/>
        </w:rPr>
        <w:t xml:space="preserve">(доцільно залучати не більше </w:t>
      </w:r>
      <w:r w:rsidR="00675363">
        <w:rPr>
          <w:rFonts w:ascii="Times New Roman" w:hAnsi="Times New Roman" w:cs="Times New Roman"/>
          <w:sz w:val="24"/>
          <w:szCs w:val="24"/>
          <w:lang w:val="uk-UA"/>
        </w:rPr>
        <w:t>7-8 учнів).</w:t>
      </w:r>
    </w:p>
    <w:p w14:paraId="63ECA21F" w14:textId="77777777" w:rsidR="00675363" w:rsidRPr="00675363" w:rsidRDefault="00675363" w:rsidP="0020742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5363">
        <w:rPr>
          <w:rFonts w:ascii="Times New Roman" w:hAnsi="Times New Roman" w:cs="Times New Roman"/>
          <w:b/>
          <w:sz w:val="24"/>
          <w:szCs w:val="24"/>
          <w:lang w:val="en-US"/>
        </w:rPr>
        <w:t>It is a pen.</w:t>
      </w:r>
    </w:p>
    <w:p w14:paraId="08145D4D" w14:textId="0624C7D3" w:rsidR="00675363" w:rsidRPr="00675363" w:rsidRDefault="00675363" w:rsidP="0067536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5363">
        <w:rPr>
          <w:rFonts w:ascii="Times New Roman" w:hAnsi="Times New Roman" w:cs="Times New Roman"/>
          <w:b/>
          <w:sz w:val="24"/>
          <w:szCs w:val="24"/>
          <w:lang w:val="en-US"/>
        </w:rPr>
        <w:t>It is a pen.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5363">
        <w:rPr>
          <w:rFonts w:ascii="Times New Roman" w:hAnsi="Times New Roman" w:cs="Times New Roman"/>
          <w:b/>
          <w:sz w:val="24"/>
          <w:szCs w:val="24"/>
          <w:lang w:val="en-US"/>
        </w:rPr>
        <w:t>And it is a book.</w:t>
      </w:r>
    </w:p>
    <w:p w14:paraId="104C04E1" w14:textId="4C129230" w:rsidR="00675363" w:rsidRPr="00675363" w:rsidRDefault="00675363" w:rsidP="0067536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5363">
        <w:rPr>
          <w:rFonts w:ascii="Times New Roman" w:hAnsi="Times New Roman" w:cs="Times New Roman"/>
          <w:b/>
          <w:sz w:val="24"/>
          <w:szCs w:val="24"/>
          <w:lang w:val="en-US"/>
        </w:rPr>
        <w:t>It is a pen. It is a book.</w:t>
      </w:r>
      <w:r w:rsidR="008A7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5363">
        <w:rPr>
          <w:rFonts w:ascii="Times New Roman" w:hAnsi="Times New Roman" w:cs="Times New Roman"/>
          <w:b/>
          <w:sz w:val="24"/>
          <w:szCs w:val="24"/>
          <w:lang w:val="en-US"/>
        </w:rPr>
        <w:t>And it is a pencil.</w:t>
      </w:r>
    </w:p>
    <w:p w14:paraId="4F63DE2A" w14:textId="77777777" w:rsidR="00675363" w:rsidRDefault="00675363" w:rsidP="006753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54ED476" w14:textId="77777777" w:rsidR="00675363" w:rsidRDefault="00AA1267" w:rsidP="00C77F1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153A687" wp14:editId="712851F2">
            <wp:extent cx="857250" cy="7048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99F96" w14:textId="77777777" w:rsidR="00675363" w:rsidRDefault="00675363" w:rsidP="006753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9AC2CD6" w14:textId="77777777" w:rsidR="006B384F" w:rsidRDefault="006B384F" w:rsidP="006753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D40E495" w14:textId="77777777" w:rsidR="00675363" w:rsidRPr="006604CF" w:rsidRDefault="00675363" w:rsidP="0067536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Перехід річки</w:t>
      </w:r>
    </w:p>
    <w:p w14:paraId="6D8E15F9" w14:textId="77777777" w:rsidR="00675363" w:rsidRDefault="00675363" w:rsidP="00675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EDD662" w14:textId="5A68A867" w:rsidR="00675363" w:rsidRDefault="00675363" w:rsidP="008A75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75363">
        <w:rPr>
          <w:rFonts w:ascii="Times New Roman" w:hAnsi="Times New Roman" w:cs="Times New Roman"/>
          <w:sz w:val="24"/>
          <w:szCs w:val="24"/>
          <w:lang w:val="uk-UA"/>
        </w:rPr>
        <w:t>Клас ділиться на дві команди.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Учням дається завдання написати на дошці, наприклад,по 10-15 слів до теми, що вивчається.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Кожне правильно написане слово – це камінчик, через який можна перейти річку.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Біля дошки одночасно працюють по одному з представників кожної команди.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Вони пишуть на дошці своє слово.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Перемагає команда, яка правильно і швидше напише всі слова.</w:t>
      </w:r>
      <w:r w:rsidR="00C979D3" w:rsidRPr="00C979D3">
        <w:rPr>
          <w:noProof/>
          <w:sz w:val="28"/>
          <w:szCs w:val="28"/>
        </w:rPr>
        <w:t xml:space="preserve"> </w:t>
      </w:r>
      <w:r w:rsidR="00C979D3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 wp14:anchorId="32DCA701" wp14:editId="55FF8F07">
            <wp:simplePos x="2362200" y="4905375"/>
            <wp:positionH relativeFrom="margin">
              <wp:align>right</wp:align>
            </wp:positionH>
            <wp:positionV relativeFrom="margin">
              <wp:align>center</wp:align>
            </wp:positionV>
            <wp:extent cx="1057275" cy="1057275"/>
            <wp:effectExtent l="19050" t="0" r="9525" b="0"/>
            <wp:wrapSquare wrapText="bothSides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466138" w14:textId="77777777" w:rsidR="002F0F17" w:rsidRDefault="002F0F17" w:rsidP="0067536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80C5F4E" w14:textId="77777777" w:rsidR="002F0F17" w:rsidRDefault="002F0F17" w:rsidP="002F0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B13BDC" w14:textId="77777777" w:rsidR="002F0F17" w:rsidRPr="006604CF" w:rsidRDefault="002F0F17" w:rsidP="002F0F1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Ромашка</w:t>
      </w:r>
    </w:p>
    <w:p w14:paraId="63521899" w14:textId="77777777" w:rsidR="002F0F17" w:rsidRDefault="002F0F17" w:rsidP="002F0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868FD4" w14:textId="58CD65D3" w:rsidR="002F0F17" w:rsidRPr="002239D8" w:rsidRDefault="002239D8" w:rsidP="002F0F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701248" behindDoc="0" locked="0" layoutInCell="1" allowOverlap="1" wp14:anchorId="481EEC30" wp14:editId="6557D5D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52500" cy="723900"/>
            <wp:effectExtent l="19050" t="0" r="0" b="0"/>
            <wp:wrapSquare wrapText="bothSides"/>
            <wp:docPr id="147" name="Рисунок 147" descr="C:\Documents and Settings\Admin\Рабочий стол\default.jpeg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Documents and Settings\Admin\Рабочий стол\default.jpeg6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F17" w:rsidRPr="002F0F17">
        <w:rPr>
          <w:rFonts w:ascii="Times New Roman" w:hAnsi="Times New Roman" w:cs="Times New Roman"/>
          <w:sz w:val="24"/>
          <w:szCs w:val="24"/>
          <w:lang w:val="uk-UA"/>
        </w:rPr>
        <w:t>Слід виготовити ромашку з різнокольоровими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 xml:space="preserve"> пелюстками, що знімаються.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Спочатку вчитель називає кол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ори сам.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Потім ділить клас на три команди.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Учні один за одним називають колір пелюстки, знімаючи її.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F17">
        <w:rPr>
          <w:rFonts w:ascii="Times New Roman" w:hAnsi="Times New Roman" w:cs="Times New Roman"/>
          <w:sz w:val="24"/>
          <w:szCs w:val="24"/>
          <w:lang w:val="uk-UA"/>
        </w:rPr>
        <w:t>Якщо учень помилився, всі пелюстки повертаються на свої місця і гра починається спочатку.</w:t>
      </w:r>
      <w:r w:rsidRPr="00834D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14:paraId="4848A795" w14:textId="77777777" w:rsidR="002F0F17" w:rsidRDefault="002F0F17" w:rsidP="002F0F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651EABA" w14:textId="77777777" w:rsidR="002F0F17" w:rsidRDefault="00AA1267" w:rsidP="002F0F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9744" behindDoc="0" locked="0" layoutInCell="1" allowOverlap="1" wp14:anchorId="75B2675F" wp14:editId="5834AD68">
            <wp:simplePos x="476250" y="457200"/>
            <wp:positionH relativeFrom="margin">
              <wp:align>right</wp:align>
            </wp:positionH>
            <wp:positionV relativeFrom="margin">
              <wp:align>top</wp:align>
            </wp:positionV>
            <wp:extent cx="1123950" cy="1428750"/>
            <wp:effectExtent l="19050" t="0" r="0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A6B51E" w14:textId="77777777" w:rsidR="002F0F17" w:rsidRPr="006604CF" w:rsidRDefault="002F0F17" w:rsidP="002F0F17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Хто запам’ятає більше</w:t>
      </w:r>
    </w:p>
    <w:p w14:paraId="297F07AE" w14:textId="77777777" w:rsidR="002F0F17" w:rsidRDefault="002F0F17" w:rsidP="002F0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567881" w14:textId="09F957B8" w:rsidR="002F0F17" w:rsidRDefault="002F0F17" w:rsidP="002F0F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F0F17">
        <w:rPr>
          <w:rFonts w:ascii="Times New Roman" w:hAnsi="Times New Roman" w:cs="Times New Roman"/>
          <w:sz w:val="24"/>
          <w:szCs w:val="24"/>
          <w:lang w:val="uk-UA"/>
        </w:rPr>
        <w:t>На дошці розміщено 5-7 картинок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зображенням різних предметів відповідно до теми уроку.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5CA">
        <w:rPr>
          <w:rFonts w:ascii="Times New Roman" w:hAnsi="Times New Roman" w:cs="Times New Roman"/>
          <w:sz w:val="24"/>
          <w:szCs w:val="24"/>
          <w:lang w:val="uk-UA"/>
        </w:rPr>
        <w:t xml:space="preserve">Учень стоїть обличчям до дошки, 2-3 секунди дивиться на ці предмети, потім повертається спиною до дошки і називає ті предмети, які встиг </w:t>
      </w:r>
      <w:r w:rsidR="000265CA" w:rsidRPr="000265CA">
        <w:rPr>
          <w:rFonts w:ascii="Times New Roman" w:hAnsi="Times New Roman" w:cs="Times New Roman"/>
          <w:sz w:val="24"/>
          <w:szCs w:val="24"/>
          <w:lang w:val="uk-UA"/>
        </w:rPr>
        <w:t>запам’ятати</w:t>
      </w:r>
      <w:r w:rsidR="000265C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5CA">
        <w:rPr>
          <w:rFonts w:ascii="Times New Roman" w:hAnsi="Times New Roman" w:cs="Times New Roman"/>
          <w:sz w:val="24"/>
          <w:szCs w:val="24"/>
          <w:lang w:val="uk-UA"/>
        </w:rPr>
        <w:t>Якщо предмет названий правильно, вчитель забирає картинку з дошки.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5CA">
        <w:rPr>
          <w:rFonts w:ascii="Times New Roman" w:hAnsi="Times New Roman" w:cs="Times New Roman"/>
          <w:sz w:val="24"/>
          <w:szCs w:val="24"/>
          <w:lang w:val="uk-UA"/>
        </w:rPr>
        <w:t xml:space="preserve">Назвавши все, що </w:t>
      </w:r>
      <w:r w:rsidR="000265CA" w:rsidRPr="000265CA">
        <w:rPr>
          <w:rFonts w:ascii="Times New Roman" w:hAnsi="Times New Roman" w:cs="Times New Roman"/>
          <w:sz w:val="24"/>
          <w:szCs w:val="24"/>
          <w:lang w:val="uk-UA"/>
        </w:rPr>
        <w:t>запам’ята</w:t>
      </w:r>
      <w:r w:rsidR="000265CA">
        <w:rPr>
          <w:rFonts w:ascii="Times New Roman" w:hAnsi="Times New Roman" w:cs="Times New Roman"/>
          <w:sz w:val="24"/>
          <w:szCs w:val="24"/>
          <w:lang w:val="uk-UA"/>
        </w:rPr>
        <w:t>в, учень дивиться, що він не знав.</w:t>
      </w:r>
    </w:p>
    <w:p w14:paraId="55599B9E" w14:textId="77777777" w:rsidR="00A8212D" w:rsidRDefault="00A8212D" w:rsidP="002F0F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9B3E36C" w14:textId="77777777" w:rsidR="006B384F" w:rsidRDefault="006B384F" w:rsidP="002F0F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5289D12" w14:textId="77777777" w:rsidR="000265CA" w:rsidRPr="006604CF" w:rsidRDefault="000265CA" w:rsidP="000265C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Гра з м’ячем</w:t>
      </w:r>
    </w:p>
    <w:p w14:paraId="721E9886" w14:textId="77777777" w:rsidR="000265CA" w:rsidRDefault="000265CA" w:rsidP="000265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CE367B" w14:textId="77777777" w:rsidR="000265CA" w:rsidRDefault="000265CA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265CA">
        <w:rPr>
          <w:rFonts w:ascii="Times New Roman" w:hAnsi="Times New Roman" w:cs="Times New Roman"/>
          <w:sz w:val="24"/>
          <w:szCs w:val="24"/>
          <w:lang w:val="uk-UA"/>
        </w:rPr>
        <w:t>Кидаючи м’</w:t>
      </w:r>
      <w:r w:rsidRPr="00015F96">
        <w:rPr>
          <w:rFonts w:ascii="Times New Roman" w:hAnsi="Times New Roman" w:cs="Times New Roman"/>
          <w:sz w:val="24"/>
          <w:szCs w:val="24"/>
          <w:lang w:val="uk-UA"/>
        </w:rPr>
        <w:t>яч</w:t>
      </w:r>
      <w:r>
        <w:rPr>
          <w:rFonts w:ascii="Times New Roman" w:hAnsi="Times New Roman" w:cs="Times New Roman"/>
          <w:sz w:val="24"/>
          <w:szCs w:val="24"/>
          <w:lang w:val="uk-UA"/>
        </w:rPr>
        <w:t>а один одному, учні повинні швидко назвати предмети відповідно до теми, що вивчається (</w:t>
      </w:r>
      <w:r w:rsidR="00E85155">
        <w:rPr>
          <w:rFonts w:ascii="Times New Roman" w:hAnsi="Times New Roman" w:cs="Times New Roman"/>
          <w:sz w:val="24"/>
          <w:szCs w:val="24"/>
          <w:lang w:val="uk-UA"/>
        </w:rPr>
        <w:t>кольори,овочі,фрукти), і продовжити розповідь.</w:t>
      </w:r>
    </w:p>
    <w:p w14:paraId="740CD270" w14:textId="77777777" w:rsidR="009A6603" w:rsidRDefault="009A6603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AF21703" w14:textId="77777777" w:rsidR="003467A4" w:rsidRDefault="003467A4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4699F8A" w14:textId="77777777" w:rsidR="00574BC0" w:rsidRDefault="00574BC0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31A359F" w14:textId="77777777" w:rsidR="00201D8A" w:rsidRPr="006604CF" w:rsidRDefault="00201D8A" w:rsidP="00201D8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Шість запитань</w:t>
      </w:r>
    </w:p>
    <w:p w14:paraId="1F87C8FD" w14:textId="77777777" w:rsidR="00201D8A" w:rsidRPr="00201D8A" w:rsidRDefault="00201D8A" w:rsidP="00201D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365C8B" w14:textId="3DA6E9A3" w:rsidR="00201D8A" w:rsidRDefault="00201D8A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hAnsi="Times New Roman" w:cs="Times New Roman"/>
          <w:sz w:val="24"/>
          <w:szCs w:val="24"/>
          <w:lang w:val="uk-UA"/>
        </w:rPr>
        <w:t xml:space="preserve">Учитель або один із учнів загадує </w:t>
      </w:r>
      <w:r>
        <w:rPr>
          <w:rFonts w:ascii="Times New Roman" w:hAnsi="Times New Roman" w:cs="Times New Roman"/>
          <w:sz w:val="24"/>
          <w:szCs w:val="24"/>
          <w:lang w:val="uk-UA"/>
        </w:rPr>
        <w:t>відому людину.</w:t>
      </w:r>
      <w:r w:rsidR="008A7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Інші повинні поставити шість загальних запитань і відгадати ім’</w:t>
      </w:r>
      <w:r w:rsidRPr="00201D8A">
        <w:rPr>
          <w:rFonts w:ascii="Times New Roman" w:hAnsi="Times New Roman" w:cs="Times New Roman"/>
          <w:sz w:val="24"/>
          <w:szCs w:val="24"/>
          <w:lang w:val="uk-UA"/>
        </w:rPr>
        <w:t>я ці</w:t>
      </w:r>
      <w:r w:rsidR="00BC641B">
        <w:rPr>
          <w:rFonts w:ascii="Times New Roman" w:hAnsi="Times New Roman" w:cs="Times New Roman"/>
          <w:sz w:val="24"/>
          <w:szCs w:val="24"/>
          <w:lang w:val="uk-UA"/>
        </w:rPr>
        <w:t>єї людини.</w:t>
      </w:r>
    </w:p>
    <w:p w14:paraId="3B8907AE" w14:textId="77777777" w:rsidR="006B384F" w:rsidRDefault="006B384F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2F8671F" w14:textId="77777777" w:rsidR="006B384F" w:rsidRDefault="006B384F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E98B99F" w14:textId="77777777" w:rsidR="009A6603" w:rsidRDefault="009A6603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415ECCB" w14:textId="77777777" w:rsidR="009A6603" w:rsidRDefault="009A6603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829EE07" w14:textId="77777777" w:rsidR="009A6603" w:rsidRDefault="009A6603" w:rsidP="009A6603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Calibri"/>
          <w:noProof/>
          <w:sz w:val="28"/>
          <w:szCs w:val="28"/>
          <w:lang w:val="uk-UA" w:eastAsia="uk-UA"/>
        </w:rPr>
        <w:drawing>
          <wp:inline distT="0" distB="0" distL="0" distR="0" wp14:anchorId="77ED5F65" wp14:editId="6871A61E">
            <wp:extent cx="1428750" cy="112395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D6AEA" w14:textId="77777777" w:rsidR="009A6603" w:rsidRDefault="009A6603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11B9442" w14:textId="77777777" w:rsidR="009A6603" w:rsidRDefault="009A6603" w:rsidP="000265C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A138E8D" w14:textId="77777777" w:rsidR="00E85155" w:rsidRPr="006B384F" w:rsidRDefault="00E85155" w:rsidP="00E8515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B384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Одяг</w:t>
      </w:r>
    </w:p>
    <w:p w14:paraId="5B50AA9C" w14:textId="77777777" w:rsidR="00E85155" w:rsidRDefault="00E85155" w:rsidP="00E85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AE1862" w14:textId="77777777" w:rsidR="0056787E" w:rsidRDefault="0056787E" w:rsidP="00E85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EA4F26" w14:textId="29AC55D2" w:rsidR="003467A4" w:rsidRPr="003467A4" w:rsidRDefault="003467A4" w:rsidP="003467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467A4">
        <w:rPr>
          <w:rFonts w:ascii="Times New Roman" w:hAnsi="Times New Roman" w:cs="Times New Roman"/>
          <w:sz w:val="24"/>
          <w:szCs w:val="24"/>
          <w:lang w:val="uk-UA"/>
        </w:rPr>
        <w:t>Для виконання вправи слід принести ляльку з набором одягу.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Мета вправи – бесіда про одяг.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Робота проводиться в парах.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Починає роботу учениця, яка перша отримує ляльку.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Роздягає ляльку, показує одяг, називаючи речі.</w:t>
      </w:r>
    </w:p>
    <w:p w14:paraId="44EB660E" w14:textId="77777777" w:rsidR="00E85155" w:rsidRPr="003467A4" w:rsidRDefault="00E85155" w:rsidP="00E8515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B70DAA" w14:textId="77777777" w:rsidR="00E85155" w:rsidRDefault="00AA1267" w:rsidP="00E85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0768" behindDoc="0" locked="0" layoutInCell="1" allowOverlap="1" wp14:anchorId="6AFEB39F" wp14:editId="483DDC16">
            <wp:simplePos x="2190750" y="1714500"/>
            <wp:positionH relativeFrom="margin">
              <wp:align>right</wp:align>
            </wp:positionH>
            <wp:positionV relativeFrom="margin">
              <wp:align>top</wp:align>
            </wp:positionV>
            <wp:extent cx="962025" cy="1428750"/>
            <wp:effectExtent l="19050" t="0" r="9525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93FFC9" w14:textId="77777777" w:rsidR="00E119CC" w:rsidRDefault="00E119CC" w:rsidP="00E85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C8915F" w14:textId="77777777" w:rsidR="0056787E" w:rsidRDefault="0056787E" w:rsidP="00E85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DAAB3" w14:textId="77777777" w:rsidR="0056787E" w:rsidRDefault="0056787E" w:rsidP="00E85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0A6FEB" w14:textId="77777777" w:rsidR="00E85155" w:rsidRDefault="00E85155" w:rsidP="00E8515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Склади фоторобот</w:t>
      </w:r>
    </w:p>
    <w:p w14:paraId="3E744A83" w14:textId="77777777" w:rsidR="006B384F" w:rsidRDefault="006B384F" w:rsidP="00E8515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0E5B49A7" w14:textId="7CF1CA69" w:rsidR="00E85155" w:rsidRDefault="00E85155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85155">
        <w:rPr>
          <w:rFonts w:ascii="Times New Roman" w:hAnsi="Times New Roman" w:cs="Times New Roman"/>
          <w:sz w:val="24"/>
          <w:szCs w:val="24"/>
          <w:lang w:val="uk-UA"/>
        </w:rPr>
        <w:t>Клас ділиться на три команди.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Кожна з команд - відділення міліції.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класу вибирають трьох ведучих.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Вони звертаються до «відділення міліції» з проханням відшукати друга або родича, які зникли.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Ведучі описують їх зовнішність, а «міліціонери» роблять відповідні малюнки.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малюнок відповідає описові, вважається, що зниклий знайдений.</w:t>
      </w:r>
    </w:p>
    <w:p w14:paraId="5F2538C6" w14:textId="77777777" w:rsidR="00E85155" w:rsidRDefault="00E85155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1FFEB1B" w14:textId="77777777" w:rsidR="00E85155" w:rsidRDefault="00E85155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1EB4938" w14:textId="77777777" w:rsidR="00592E5C" w:rsidRDefault="00592E5C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A64BE16" w14:textId="77777777" w:rsidR="00592E5C" w:rsidRDefault="00592E5C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5DD3C8B" w14:textId="77777777" w:rsidR="00592E5C" w:rsidRDefault="00592E5C" w:rsidP="0056787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831259E" wp14:editId="607CC7E8">
            <wp:extent cx="1643520" cy="1454040"/>
            <wp:effectExtent l="114300" t="114300" r="90030" b="890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21110543">
                      <a:off x="0" y="0"/>
                      <a:ext cx="1643520" cy="145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85F5D" w14:textId="77777777" w:rsidR="00592E5C" w:rsidRDefault="00592E5C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61F3579" w14:textId="77777777" w:rsidR="00592E5C" w:rsidRDefault="00592E5C" w:rsidP="00E851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532FC3" w14:textId="77777777" w:rsidR="003467A4" w:rsidRPr="006604CF" w:rsidRDefault="002239D8" w:rsidP="003467A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239D8"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03296" behindDoc="0" locked="0" layoutInCell="1" allowOverlap="1" wp14:anchorId="2E0E0140" wp14:editId="6A52B2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2475" cy="752475"/>
            <wp:effectExtent l="19050" t="0" r="9525" b="0"/>
            <wp:wrapSquare wrapText="bothSides"/>
            <wp:docPr id="1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7A4"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Календар</w:t>
      </w:r>
    </w:p>
    <w:p w14:paraId="105C064A" w14:textId="77777777" w:rsidR="003467A4" w:rsidRDefault="003467A4" w:rsidP="003467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69EC12" w14:textId="4C319CCE" w:rsidR="003467A4" w:rsidRDefault="003467A4" w:rsidP="003467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467A4">
        <w:rPr>
          <w:rFonts w:ascii="Times New Roman" w:hAnsi="Times New Roman" w:cs="Times New Roman"/>
          <w:sz w:val="24"/>
          <w:szCs w:val="24"/>
          <w:lang w:val="uk-UA"/>
        </w:rPr>
        <w:t xml:space="preserve">У класі розвішані цифри від 1 до 7, які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відповідають порядковому номеру дня тижня.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Сім учнів отримують картки, на яких написані дні тижня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Monday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Tuesday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3467A4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467A4">
        <w:rPr>
          <w:rFonts w:ascii="Times New Roman" w:hAnsi="Times New Roman" w:cs="Times New Roman"/>
          <w:sz w:val="24"/>
          <w:szCs w:val="24"/>
          <w:lang w:val="uk-UA"/>
        </w:rPr>
        <w:t xml:space="preserve">Завдання учня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467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стати перед тією цифрою, яка відповідає дню тижня на його картці.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680">
        <w:rPr>
          <w:rFonts w:ascii="Times New Roman" w:hAnsi="Times New Roman" w:cs="Times New Roman"/>
          <w:sz w:val="24"/>
          <w:szCs w:val="24"/>
          <w:lang w:val="uk-UA"/>
        </w:rPr>
        <w:t>Кожний учасник називає день тижня, написаний на його картці і його порядковий номер.</w:t>
      </w:r>
    </w:p>
    <w:p w14:paraId="3B92484E" w14:textId="77777777" w:rsidR="00A87680" w:rsidRPr="00A87680" w:rsidRDefault="00A87680" w:rsidP="003467A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87680">
        <w:rPr>
          <w:rFonts w:ascii="Times New Roman" w:hAnsi="Times New Roman" w:cs="Times New Roman"/>
          <w:b/>
          <w:sz w:val="24"/>
          <w:szCs w:val="24"/>
          <w:lang w:val="uk-UA"/>
        </w:rPr>
        <w:t>Monday</w:t>
      </w:r>
      <w:proofErr w:type="spellEnd"/>
      <w:r w:rsidRPr="00A87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the first day of the week.</w:t>
      </w:r>
    </w:p>
    <w:p w14:paraId="75ECA309" w14:textId="77777777" w:rsidR="00A87680" w:rsidRDefault="00A87680" w:rsidP="003467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876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вивченні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680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A87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2379425" w14:textId="77777777" w:rsidR="006B384F" w:rsidRDefault="006B384F" w:rsidP="003467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93B1D4A" w14:textId="77777777" w:rsidR="00A87680" w:rsidRDefault="00AA1267" w:rsidP="003467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1792" behindDoc="0" locked="0" layoutInCell="1" allowOverlap="1" wp14:anchorId="018EAA03" wp14:editId="591CE27F">
            <wp:simplePos x="476250" y="2409825"/>
            <wp:positionH relativeFrom="margin">
              <wp:align>right</wp:align>
            </wp:positionH>
            <wp:positionV relativeFrom="margin">
              <wp:align>center</wp:align>
            </wp:positionV>
            <wp:extent cx="733425" cy="1028700"/>
            <wp:effectExtent l="114300" t="76200" r="104775" b="5715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 rot="20904000"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F9585" w14:textId="77777777" w:rsidR="00A87680" w:rsidRPr="006604CF" w:rsidRDefault="00A87680" w:rsidP="00A8768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Відшукай дні і місяці</w:t>
      </w:r>
    </w:p>
    <w:p w14:paraId="7B77F00C" w14:textId="77777777" w:rsidR="00A87680" w:rsidRDefault="00A87680" w:rsidP="00A87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40E961" w14:textId="77777777" w:rsidR="00A87680" w:rsidRPr="00015F96" w:rsidRDefault="00000000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429FED3">
          <v:oval id="_x0000_s1045" style="position:absolute;margin-left:132.75pt;margin-top:48.15pt;width:63pt;height:23.25pt;z-index:251674624">
            <v:textbox>
              <w:txbxContent>
                <w:p w14:paraId="75BFED26" w14:textId="77777777" w:rsidR="00182D58" w:rsidRPr="00182D58" w:rsidRDefault="00182D58" w:rsidP="00182D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Juday</w:t>
                  </w:r>
                  <w:proofErr w:type="spellEnd"/>
                </w:p>
                <w:p w14:paraId="5EF9B56D" w14:textId="77777777" w:rsidR="00182D58" w:rsidRDefault="00182D5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21BE0B">
          <v:oval id="_x0000_s1044" style="position:absolute;margin-left:64.5pt;margin-top:48.15pt;width:63pt;height:23.25pt;z-index:251673600">
            <v:textbox>
              <w:txbxContent>
                <w:p w14:paraId="441F2ACE" w14:textId="77777777" w:rsidR="00182D58" w:rsidRPr="00182D58" w:rsidRDefault="00182D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Frily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847A39">
          <v:oval id="_x0000_s1043" style="position:absolute;margin-left:-3pt;margin-top:48.15pt;width:63pt;height:23.25pt;z-index:251672576">
            <v:textbox>
              <w:txbxContent>
                <w:p w14:paraId="4A8ADF43" w14:textId="77777777" w:rsidR="00182D58" w:rsidRPr="00182D58" w:rsidRDefault="00182D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Sunril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51A876">
          <v:oval id="_x0000_s1042" style="position:absolute;margin-left:132.75pt;margin-top:18.9pt;width:63pt;height:23.25pt;z-index:251671552">
            <v:textbox>
              <w:txbxContent>
                <w:p w14:paraId="484191DD" w14:textId="77777777" w:rsidR="00182D58" w:rsidRPr="00182D58" w:rsidRDefault="00182D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Apday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BB882D9">
          <v:oval id="_x0000_s1041" style="position:absolute;margin-left:64.5pt;margin-top:18.9pt;width:63pt;height:23.25pt;z-index:251670528">
            <v:textbox>
              <w:txbxContent>
                <w:p w14:paraId="20AC47D5" w14:textId="77777777" w:rsidR="00182D58" w:rsidRPr="00182D58" w:rsidRDefault="00182D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Monne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80795A">
          <v:oval id="_x0000_s1040" style="position:absolute;margin-left:-3pt;margin-top:18.9pt;width:63pt;height:23.25pt;z-index:251669504">
            <v:textbox>
              <w:txbxContent>
                <w:p w14:paraId="6E121F5C" w14:textId="77777777" w:rsidR="00182D58" w:rsidRPr="00182D58" w:rsidRDefault="00182D5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Juday</w:t>
                  </w:r>
                  <w:proofErr w:type="spellEnd"/>
                </w:p>
              </w:txbxContent>
            </v:textbox>
          </v:oval>
        </w:pict>
      </w:r>
      <w:r w:rsidR="00A87680" w:rsidRPr="00A87680">
        <w:rPr>
          <w:rFonts w:ascii="Times New Roman" w:hAnsi="Times New Roman" w:cs="Times New Roman"/>
          <w:sz w:val="24"/>
          <w:szCs w:val="24"/>
          <w:lang w:val="uk-UA"/>
        </w:rPr>
        <w:t xml:space="preserve">Учням пропонується набір </w:t>
      </w:r>
      <w:r w:rsidR="00A87680">
        <w:rPr>
          <w:rFonts w:ascii="Times New Roman" w:hAnsi="Times New Roman" w:cs="Times New Roman"/>
          <w:sz w:val="24"/>
          <w:szCs w:val="24"/>
          <w:lang w:val="uk-UA"/>
        </w:rPr>
        <w:t>із частин слів:</w:t>
      </w:r>
    </w:p>
    <w:p w14:paraId="2C46132B" w14:textId="77777777" w:rsidR="00182D58" w:rsidRPr="00015F96" w:rsidRDefault="00182D58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75A25CD" w14:textId="77777777" w:rsidR="00182D58" w:rsidRPr="00015F96" w:rsidRDefault="00182D58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868E064" w14:textId="77777777" w:rsidR="00182D58" w:rsidRPr="00015F96" w:rsidRDefault="00182D58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A7561FF" w14:textId="77777777" w:rsidR="00182D58" w:rsidRPr="00015F96" w:rsidRDefault="00182D58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43D75A3" w14:textId="77777777" w:rsidR="00182D58" w:rsidRPr="00592E5C" w:rsidRDefault="00182D58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Уважно дивлячись на цей набір, учні повинні відшукати знайомі частини і сформувати з них назви днів та місяців.</w:t>
      </w:r>
      <w:r w:rsidR="00592E5C" w:rsidRPr="00592E5C">
        <w:rPr>
          <w:noProof/>
        </w:rPr>
        <w:t xml:space="preserve"> </w:t>
      </w:r>
    </w:p>
    <w:p w14:paraId="34D6CDAD" w14:textId="77777777" w:rsidR="006B384F" w:rsidRDefault="006B384F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F9D290F" w14:textId="77777777" w:rsidR="00E04BE0" w:rsidRDefault="00E04BE0" w:rsidP="00A8768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B3CFBAB" w14:textId="77777777" w:rsidR="00BC641B" w:rsidRDefault="00BC641B" w:rsidP="00BC641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Який день наступний</w:t>
      </w:r>
    </w:p>
    <w:p w14:paraId="2D8F9315" w14:textId="77777777" w:rsidR="00E04BE0" w:rsidRPr="006604CF" w:rsidRDefault="00E04BE0" w:rsidP="00BC641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80A5CCD" w14:textId="77777777" w:rsidR="00BC641B" w:rsidRDefault="00BC641B" w:rsidP="00592E5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970BF3" w14:textId="62EF2071" w:rsidR="00BC641B" w:rsidRDefault="00BC641B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C641B">
        <w:rPr>
          <w:rFonts w:ascii="Times New Roman" w:hAnsi="Times New Roman" w:cs="Times New Roman"/>
          <w:sz w:val="24"/>
          <w:szCs w:val="24"/>
          <w:lang w:val="uk-UA"/>
        </w:rPr>
        <w:t>Вчитель називає день тижня</w:t>
      </w:r>
      <w:r w:rsidR="00DA26BC">
        <w:rPr>
          <w:rFonts w:ascii="Times New Roman" w:hAnsi="Times New Roman" w:cs="Times New Roman"/>
          <w:sz w:val="24"/>
          <w:szCs w:val="24"/>
          <w:lang w:val="uk-UA"/>
        </w:rPr>
        <w:t>, а учень, на якого вкаже вчитель, повинен назвати наступний день тижня.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6BC">
        <w:rPr>
          <w:rFonts w:ascii="Times New Roman" w:hAnsi="Times New Roman" w:cs="Times New Roman"/>
          <w:sz w:val="24"/>
          <w:szCs w:val="24"/>
          <w:lang w:val="uk-UA"/>
        </w:rPr>
        <w:t>Потім роль учителя виконує один із учнів.</w:t>
      </w:r>
    </w:p>
    <w:p w14:paraId="7DB23D45" w14:textId="77777777" w:rsidR="00E04BE0" w:rsidRDefault="00E04BE0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9E571A9" w14:textId="77777777" w:rsidR="00DA26BC" w:rsidRDefault="00592E5C" w:rsidP="00E04BE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2E5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BBC4638" wp14:editId="20DE81A0">
            <wp:extent cx="800100" cy="704850"/>
            <wp:effectExtent l="76200" t="76200" r="57150" b="57150"/>
            <wp:docPr id="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 rot="20957371"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621F5" w14:textId="77777777" w:rsidR="00592E5C" w:rsidRDefault="00592E5C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7918B5F" w14:textId="77777777" w:rsidR="00182D58" w:rsidRPr="006604CF" w:rsidRDefault="007D1DDA" w:rsidP="007D1DD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Хто спостережливіший</w:t>
      </w:r>
    </w:p>
    <w:p w14:paraId="359C8D69" w14:textId="77777777" w:rsidR="007D1DDA" w:rsidRDefault="007D1DDA" w:rsidP="007D1DD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E9BD13" w14:textId="63831BE9" w:rsidR="007D1DDA" w:rsidRPr="007D1DDA" w:rsidRDefault="007D1DDA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D1DDA">
        <w:rPr>
          <w:rFonts w:ascii="Times New Roman" w:hAnsi="Times New Roman" w:cs="Times New Roman"/>
          <w:sz w:val="24"/>
          <w:szCs w:val="24"/>
          <w:lang w:val="uk-UA"/>
        </w:rPr>
        <w:t xml:space="preserve">Вчитель на дошці прикріплює 10 картинок </w:t>
      </w:r>
      <w:r>
        <w:rPr>
          <w:rFonts w:ascii="Times New Roman" w:hAnsi="Times New Roman" w:cs="Times New Roman"/>
          <w:sz w:val="24"/>
          <w:szCs w:val="24"/>
          <w:lang w:val="uk-UA"/>
        </w:rPr>
        <w:t>із зображеннями знайомих учням предметів (відповідно до теми, що вивчається).Просить учнів уважно розглянути ці предмети протягом однієї хвилини.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забирає картинки.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повинні записати назви предметів, які запам’</w:t>
      </w:r>
      <w:r w:rsidRPr="007D1DDA">
        <w:rPr>
          <w:rFonts w:ascii="Times New Roman" w:hAnsi="Times New Roman" w:cs="Times New Roman"/>
          <w:sz w:val="24"/>
          <w:szCs w:val="24"/>
          <w:lang w:val="uk-UA"/>
        </w:rPr>
        <w:t>ятали.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DDA">
        <w:rPr>
          <w:rFonts w:ascii="Times New Roman" w:hAnsi="Times New Roman" w:cs="Times New Roman"/>
          <w:sz w:val="24"/>
          <w:szCs w:val="24"/>
          <w:lang w:val="uk-UA"/>
        </w:rPr>
        <w:t>Перемагає учень, який написав найбільшу кількість предметів.</w:t>
      </w:r>
      <w:r w:rsidR="00F91104" w:rsidRPr="00F91104">
        <w:rPr>
          <w:noProof/>
          <w:sz w:val="28"/>
          <w:szCs w:val="28"/>
          <w:lang w:val="uk-UA"/>
        </w:rPr>
        <w:t xml:space="preserve"> </w:t>
      </w:r>
      <w:r w:rsidR="00F9110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2816" behindDoc="0" locked="0" layoutInCell="1" allowOverlap="1" wp14:anchorId="131FA235" wp14:editId="3F9E7EE1">
            <wp:simplePos x="3105150" y="1714500"/>
            <wp:positionH relativeFrom="margin">
              <wp:align>right</wp:align>
            </wp:positionH>
            <wp:positionV relativeFrom="margin">
              <wp:align>top</wp:align>
            </wp:positionV>
            <wp:extent cx="657225" cy="781050"/>
            <wp:effectExtent l="19050" t="0" r="9525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76A22" w14:textId="77777777" w:rsidR="007D1DDA" w:rsidRDefault="007D1DDA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A7F40DE" w14:textId="77777777" w:rsidR="00E04BE0" w:rsidRDefault="00E04BE0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EE8460F" w14:textId="77777777" w:rsidR="007D1DDA" w:rsidRPr="006604CF" w:rsidRDefault="007D1DDA" w:rsidP="007D1DD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Ерудит</w:t>
      </w:r>
    </w:p>
    <w:p w14:paraId="5FD49D3E" w14:textId="77777777" w:rsidR="007D1DDA" w:rsidRDefault="007D1DDA" w:rsidP="007D1DD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A12DA9" w14:textId="37D2992E" w:rsidR="007D1DDA" w:rsidRDefault="007D1DDA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D1DDA">
        <w:rPr>
          <w:rFonts w:ascii="Times New Roman" w:hAnsi="Times New Roman" w:cs="Times New Roman"/>
          <w:sz w:val="24"/>
          <w:szCs w:val="24"/>
          <w:lang w:val="uk-UA"/>
        </w:rPr>
        <w:t>Вчитель записує на дошці слово, наприклад:</w:t>
      </w:r>
      <w:r w:rsidRPr="007D1DDA">
        <w:rPr>
          <w:rFonts w:ascii="Times New Roman" w:hAnsi="Times New Roman" w:cs="Times New Roman"/>
          <w:sz w:val="24"/>
          <w:szCs w:val="24"/>
        </w:rPr>
        <w:t xml:space="preserve"> </w:t>
      </w:r>
      <w:r w:rsidRPr="007D1DDA">
        <w:rPr>
          <w:rFonts w:ascii="Times New Roman" w:hAnsi="Times New Roman" w:cs="Times New Roman"/>
          <w:b/>
          <w:sz w:val="24"/>
          <w:szCs w:val="24"/>
          <w:lang w:val="en-US"/>
        </w:rPr>
        <w:t>friendship</w:t>
      </w:r>
      <w:r w:rsidRPr="007D1DDA">
        <w:rPr>
          <w:rFonts w:ascii="Times New Roman" w:hAnsi="Times New Roman" w:cs="Times New Roman"/>
          <w:b/>
          <w:sz w:val="24"/>
          <w:szCs w:val="24"/>
        </w:rPr>
        <w:t>.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D1DDA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7D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повинні скласти з цього слова нові слова та записати їх, </w:t>
      </w:r>
      <w:r w:rsidRPr="007D1DDA">
        <w:rPr>
          <w:rFonts w:ascii="Times New Roman" w:hAnsi="Times New Roman" w:cs="Times New Roman"/>
          <w:sz w:val="24"/>
          <w:szCs w:val="24"/>
          <w:lang w:val="uk-UA"/>
        </w:rPr>
        <w:t>наприклад:</w:t>
      </w:r>
    </w:p>
    <w:p w14:paraId="146199F1" w14:textId="3A7EEA6C" w:rsidR="007D1DDA" w:rsidRDefault="007D1DDA" w:rsidP="007D1DD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D1DDA">
        <w:rPr>
          <w:rFonts w:ascii="Times New Roman" w:hAnsi="Times New Roman" w:cs="Times New Roman"/>
          <w:b/>
          <w:sz w:val="24"/>
          <w:szCs w:val="24"/>
          <w:lang w:val="en-US"/>
        </w:rPr>
        <w:t>riend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D1DDA">
        <w:rPr>
          <w:rFonts w:ascii="Times New Roman" w:hAnsi="Times New Roman" w:cs="Times New Roman"/>
          <w:b/>
          <w:sz w:val="24"/>
          <w:szCs w:val="24"/>
          <w:lang w:val="en-US"/>
        </w:rPr>
        <w:t>ship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red,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end,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he,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she,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pen,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hen,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fish,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3B76">
        <w:rPr>
          <w:rFonts w:ascii="Times New Roman" w:hAnsi="Times New Roman" w:cs="Times New Roman"/>
          <w:b/>
          <w:sz w:val="24"/>
          <w:szCs w:val="24"/>
          <w:lang w:val="en-US"/>
        </w:rPr>
        <w:t>dish…</w:t>
      </w:r>
    </w:p>
    <w:p w14:paraId="7F5B7B9A" w14:textId="77777777" w:rsidR="00533B76" w:rsidRDefault="00533B76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33B76">
        <w:rPr>
          <w:rFonts w:ascii="Times New Roman" w:hAnsi="Times New Roman" w:cs="Times New Roman"/>
          <w:sz w:val="24"/>
          <w:szCs w:val="24"/>
          <w:lang w:val="uk-UA"/>
        </w:rPr>
        <w:t>Перемагає учень, який напише найбільше слів.</w:t>
      </w:r>
    </w:p>
    <w:p w14:paraId="73A1C6F7" w14:textId="77777777" w:rsidR="00E04BE0" w:rsidRDefault="00E04BE0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05AF408" w14:textId="77777777" w:rsidR="006B384F" w:rsidRDefault="006B384F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C50ABF3" w14:textId="77777777" w:rsidR="00E04BE0" w:rsidRDefault="00E04BE0" w:rsidP="007D1D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DE16956" w14:textId="77777777" w:rsidR="00533B76" w:rsidRPr="006604CF" w:rsidRDefault="00533B76" w:rsidP="00533B7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Відгадай назви</w:t>
      </w:r>
    </w:p>
    <w:p w14:paraId="6B92DCD5" w14:textId="77777777" w:rsidR="00533B76" w:rsidRDefault="00E04BE0" w:rsidP="00533B7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87936" behindDoc="0" locked="0" layoutInCell="1" allowOverlap="1" wp14:anchorId="3E765D59" wp14:editId="5DE7F07A">
            <wp:simplePos x="0" y="0"/>
            <wp:positionH relativeFrom="margin">
              <wp:posOffset>2895600</wp:posOffset>
            </wp:positionH>
            <wp:positionV relativeFrom="margin">
              <wp:posOffset>3609975</wp:posOffset>
            </wp:positionV>
            <wp:extent cx="1400175" cy="1114425"/>
            <wp:effectExtent l="95250" t="114300" r="85725" b="104775"/>
            <wp:wrapSquare wrapText="bothSides"/>
            <wp:docPr id="1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 rot="588855"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2EDA5A" w14:textId="284C9646" w:rsidR="00E04BE0" w:rsidRDefault="00533B76" w:rsidP="00533B76">
      <w:pPr>
        <w:pStyle w:val="a3"/>
        <w:rPr>
          <w:noProof/>
          <w:lang w:val="uk-UA"/>
        </w:rPr>
      </w:pPr>
      <w:r w:rsidRPr="00533B76">
        <w:rPr>
          <w:rFonts w:ascii="Times New Roman" w:hAnsi="Times New Roman" w:cs="Times New Roman"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вивішує на дошці картки з малюнка</w:t>
      </w:r>
      <w:r w:rsidRPr="00533B76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>
        <w:rPr>
          <w:rFonts w:ascii="Times New Roman" w:hAnsi="Times New Roman" w:cs="Times New Roman"/>
          <w:sz w:val="24"/>
          <w:szCs w:val="24"/>
          <w:lang w:val="uk-UA"/>
        </w:rPr>
        <w:t>тварин;пише під ними всі букви з їх назв уперемішку.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найшвидше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запише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зошит назви тварин, той виграє.</w:t>
      </w:r>
      <w:r w:rsidR="00AA1267" w:rsidRPr="00AA1267">
        <w:rPr>
          <w:noProof/>
          <w:lang w:val="uk-UA"/>
        </w:rPr>
        <w:t xml:space="preserve"> </w:t>
      </w:r>
    </w:p>
    <w:p w14:paraId="2C7B9C04" w14:textId="77777777" w:rsidR="00E04BE0" w:rsidRDefault="00E04BE0" w:rsidP="00533B76">
      <w:pPr>
        <w:pStyle w:val="a3"/>
        <w:rPr>
          <w:noProof/>
          <w:lang w:val="uk-UA"/>
        </w:rPr>
      </w:pPr>
    </w:p>
    <w:p w14:paraId="1D1D1FE5" w14:textId="77777777" w:rsidR="00533B76" w:rsidRDefault="00533B76" w:rsidP="00533B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15D50E3" w14:textId="77777777" w:rsidR="00A8212D" w:rsidRPr="006604CF" w:rsidRDefault="00A8212D" w:rsidP="00A8212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Квартира</w:t>
      </w:r>
    </w:p>
    <w:p w14:paraId="73F4CCE2" w14:textId="77777777" w:rsidR="00A8212D" w:rsidRDefault="00A8212D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164F1B1" w14:textId="314BCC35" w:rsidR="00A8212D" w:rsidRDefault="00A8212D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виконання вправи використовується набір іграшкових меблів.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Клас ділиться на 4 команди.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розставляють меблі та обговорюють інтер’є</w:t>
      </w:r>
      <w:r w:rsidRPr="00A8212D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Перемагає та команда,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чиє повідомлення найкраще та найповніше.</w:t>
      </w:r>
    </w:p>
    <w:p w14:paraId="6898CE6B" w14:textId="77777777" w:rsidR="00E04BE0" w:rsidRPr="00A8212D" w:rsidRDefault="00E04BE0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933C4C6" w14:textId="77777777" w:rsidR="00A8212D" w:rsidRDefault="00A8212D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210BAF7" w14:textId="77777777" w:rsidR="00A8212D" w:rsidRPr="006604CF" w:rsidRDefault="00871C40" w:rsidP="00A8212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89984" behindDoc="0" locked="0" layoutInCell="1" allowOverlap="1" wp14:anchorId="26016DA9" wp14:editId="1FD8B1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19050" t="0" r="0" b="0"/>
            <wp:wrapSquare wrapText="bothSides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2D"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Закодована записка</w:t>
      </w:r>
    </w:p>
    <w:p w14:paraId="36E18A2B" w14:textId="77777777" w:rsidR="00A8212D" w:rsidRDefault="00A8212D" w:rsidP="00A82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7E77CE" w14:textId="2745C2F8" w:rsidR="00A8212D" w:rsidRDefault="00A8212D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8212D">
        <w:rPr>
          <w:rFonts w:ascii="Times New Roman" w:hAnsi="Times New Roman" w:cs="Times New Roman"/>
          <w:sz w:val="24"/>
          <w:szCs w:val="24"/>
          <w:lang w:val="uk-UA"/>
        </w:rPr>
        <w:t xml:space="preserve">Гру </w:t>
      </w:r>
      <w:r>
        <w:rPr>
          <w:rFonts w:ascii="Times New Roman" w:hAnsi="Times New Roman" w:cs="Times New Roman"/>
          <w:sz w:val="24"/>
          <w:szCs w:val="24"/>
          <w:lang w:val="uk-UA"/>
        </w:rPr>
        <w:t>можна проводити у 3-4 командах.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Кожна команда отримує записку, в якій зашифроване якесь речення чи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A8212D">
        <w:rPr>
          <w:rFonts w:ascii="Times New Roman" w:hAnsi="Times New Roman" w:cs="Times New Roman"/>
          <w:sz w:val="24"/>
          <w:szCs w:val="24"/>
        </w:rPr>
        <w:t>я.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212D">
        <w:rPr>
          <w:rFonts w:ascii="Times New Roman" w:hAnsi="Times New Roman" w:cs="Times New Roman"/>
          <w:sz w:val="24"/>
          <w:szCs w:val="24"/>
        </w:rPr>
        <w:t xml:space="preserve">Шифр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простий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літера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алфавіту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номер.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212D">
        <w:rPr>
          <w:rFonts w:ascii="Times New Roman" w:hAnsi="Times New Roman" w:cs="Times New Roman"/>
          <w:sz w:val="24"/>
          <w:szCs w:val="24"/>
        </w:rPr>
        <w:t xml:space="preserve">Ключ </w:t>
      </w:r>
      <w:proofErr w:type="gramStart"/>
      <w:r w:rsidRPr="00A8212D">
        <w:rPr>
          <w:rFonts w:ascii="Times New Roman" w:hAnsi="Times New Roman" w:cs="Times New Roman"/>
          <w:sz w:val="24"/>
          <w:szCs w:val="24"/>
        </w:rPr>
        <w:t>до шифру</w:t>
      </w:r>
      <w:proofErr w:type="gram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написати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заздалегідь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>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Перемагає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та команда, яка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найшвидше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12D">
        <w:rPr>
          <w:rFonts w:ascii="Times New Roman" w:hAnsi="Times New Roman" w:cs="Times New Roman"/>
          <w:sz w:val="24"/>
          <w:szCs w:val="24"/>
        </w:rPr>
        <w:t>прочитає</w:t>
      </w:r>
      <w:proofErr w:type="spellEnd"/>
      <w:r w:rsidRPr="00A8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свою записку.</w:t>
      </w:r>
      <w:r w:rsidR="00871C40" w:rsidRPr="00871C40">
        <w:rPr>
          <w:b/>
          <w:noProof/>
          <w:sz w:val="28"/>
          <w:szCs w:val="28"/>
        </w:rPr>
        <w:t xml:space="preserve"> </w:t>
      </w:r>
    </w:p>
    <w:p w14:paraId="5FC6C7B1" w14:textId="77777777" w:rsidR="00A8212D" w:rsidRDefault="00A8212D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7E7B16F" w14:textId="77777777" w:rsidR="00871C40" w:rsidRDefault="00871C40" w:rsidP="00A821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E8ECAE3" w14:textId="77777777" w:rsidR="00A8212D" w:rsidRDefault="00C061A4" w:rsidP="00C061A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Країни і прапори</w:t>
      </w:r>
    </w:p>
    <w:p w14:paraId="070A3EF5" w14:textId="77777777" w:rsidR="00871C40" w:rsidRPr="006604CF" w:rsidRDefault="00871C40" w:rsidP="00C061A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2F1E0456" w14:textId="77777777" w:rsidR="00C061A4" w:rsidRDefault="00C061A4" w:rsidP="00C061A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992E16" w14:textId="65026794" w:rsidR="00C061A4" w:rsidRDefault="00871C40" w:rsidP="00C061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88960" behindDoc="0" locked="0" layoutInCell="1" allowOverlap="1" wp14:anchorId="570F21F0" wp14:editId="7A95D8D0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71525" cy="818515"/>
            <wp:effectExtent l="19050" t="0" r="9525" b="0"/>
            <wp:wrapSquare wrapText="bothSides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1A4" w:rsidRPr="00C061A4">
        <w:rPr>
          <w:rFonts w:ascii="Times New Roman" w:hAnsi="Times New Roman" w:cs="Times New Roman"/>
          <w:sz w:val="24"/>
          <w:szCs w:val="24"/>
          <w:lang w:val="uk-UA"/>
        </w:rPr>
        <w:t>Вчитель</w:t>
      </w:r>
      <w:r w:rsidR="00C061A4">
        <w:rPr>
          <w:rFonts w:ascii="Times New Roman" w:hAnsi="Times New Roman" w:cs="Times New Roman"/>
          <w:sz w:val="24"/>
          <w:szCs w:val="24"/>
          <w:lang w:val="uk-UA"/>
        </w:rPr>
        <w:t xml:space="preserve"> поділяє клас на команди по чотири-п’</w:t>
      </w:r>
      <w:r w:rsidR="00C061A4" w:rsidRPr="00C061A4">
        <w:rPr>
          <w:rFonts w:ascii="Times New Roman" w:hAnsi="Times New Roman" w:cs="Times New Roman"/>
          <w:sz w:val="24"/>
          <w:szCs w:val="24"/>
          <w:lang w:val="uk-UA"/>
        </w:rPr>
        <w:t>ять учнів.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61A4" w:rsidRPr="00C061A4">
        <w:rPr>
          <w:rFonts w:ascii="Times New Roman" w:hAnsi="Times New Roman" w:cs="Times New Roman"/>
          <w:sz w:val="24"/>
          <w:szCs w:val="24"/>
          <w:lang w:val="uk-UA"/>
        </w:rPr>
        <w:t>Потім показує картку з прапором країни учням.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61A4" w:rsidRPr="00C061A4">
        <w:rPr>
          <w:rFonts w:ascii="Times New Roman" w:hAnsi="Times New Roman" w:cs="Times New Roman"/>
          <w:sz w:val="24"/>
          <w:szCs w:val="24"/>
          <w:lang w:val="uk-UA"/>
        </w:rPr>
        <w:t>Команда, гравці якої правильно й швидко назвуть цю країну, отримує 1 бал.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61A4" w:rsidRPr="00C061A4">
        <w:rPr>
          <w:rFonts w:ascii="Times New Roman" w:hAnsi="Times New Roman" w:cs="Times New Roman"/>
          <w:sz w:val="24"/>
          <w:szCs w:val="24"/>
          <w:lang w:val="uk-UA"/>
        </w:rPr>
        <w:t>Перемагає к</w:t>
      </w:r>
      <w:r>
        <w:rPr>
          <w:rFonts w:ascii="Times New Roman" w:hAnsi="Times New Roman" w:cs="Times New Roman"/>
          <w:sz w:val="24"/>
          <w:szCs w:val="24"/>
          <w:lang w:val="uk-UA"/>
        </w:rPr>
        <w:t>оманда, що набрала найбільше бал</w:t>
      </w:r>
      <w:r w:rsidR="00C061A4" w:rsidRPr="00C061A4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14:paraId="6889C979" w14:textId="77777777" w:rsidR="00C061A4" w:rsidRDefault="00C061A4" w:rsidP="00C061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9030BBD" w14:textId="77777777" w:rsidR="00871C40" w:rsidRDefault="00871C40" w:rsidP="00C061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4E610E6" w14:textId="77777777" w:rsidR="00C061A4" w:rsidRDefault="00C061A4" w:rsidP="00C061A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Let</w:t>
      </w:r>
      <w:r w:rsidRPr="007D6A6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’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s</w:t>
      </w:r>
      <w:r w:rsidRPr="007D6A6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count</w:t>
      </w:r>
    </w:p>
    <w:p w14:paraId="19232D16" w14:textId="77777777" w:rsidR="00871C40" w:rsidRPr="00871C40" w:rsidRDefault="00871C40" w:rsidP="00C061A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14:paraId="75855D2F" w14:textId="44CAAFE2" w:rsidR="00C061A4" w:rsidRDefault="00C061A4" w:rsidP="00E04B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D6A67">
        <w:rPr>
          <w:rFonts w:ascii="Times New Roman" w:hAnsi="Times New Roman" w:cs="Times New Roman"/>
          <w:sz w:val="24"/>
          <w:szCs w:val="24"/>
          <w:lang w:val="uk-UA"/>
        </w:rPr>
        <w:t>Учні сидять колом і рахують, називаючи по черзі одну цифру.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6A67">
        <w:rPr>
          <w:rFonts w:ascii="Times New Roman" w:hAnsi="Times New Roman" w:cs="Times New Roman"/>
          <w:sz w:val="24"/>
          <w:szCs w:val="24"/>
          <w:lang w:val="uk-UA"/>
        </w:rPr>
        <w:t xml:space="preserve">Коли доходять до парного числа, учень замість 2.4,6,8 тощо повинен сказати слово </w:t>
      </w:r>
      <w:r w:rsidR="005D36FF" w:rsidRPr="005D36F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5D36FF" w:rsidRPr="005D36FF">
        <w:rPr>
          <w:rFonts w:ascii="Times New Roman" w:hAnsi="Times New Roman" w:cs="Times New Roman"/>
          <w:b/>
          <w:sz w:val="24"/>
          <w:szCs w:val="24"/>
          <w:lang w:val="uk-UA"/>
        </w:rPr>
        <w:t>buzz</w:t>
      </w:r>
      <w:proofErr w:type="spellEnd"/>
      <w:r w:rsidR="005D36FF" w:rsidRPr="005D36F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D36F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36FF" w:rsidRPr="005D36FF">
        <w:rPr>
          <w:rFonts w:ascii="Times New Roman" w:hAnsi="Times New Roman" w:cs="Times New Roman"/>
          <w:sz w:val="24"/>
          <w:szCs w:val="24"/>
          <w:lang w:val="uk-UA"/>
        </w:rPr>
        <w:t xml:space="preserve">Хто </w:t>
      </w:r>
      <w:proofErr w:type="spellStart"/>
      <w:r w:rsidR="005D36FF" w:rsidRPr="005D36FF">
        <w:rPr>
          <w:rFonts w:ascii="Times New Roman" w:hAnsi="Times New Roman" w:cs="Times New Roman"/>
          <w:sz w:val="24"/>
          <w:szCs w:val="24"/>
          <w:lang w:val="uk-UA"/>
        </w:rPr>
        <w:t>забуде</w:t>
      </w:r>
      <w:proofErr w:type="spellEnd"/>
      <w:r w:rsidR="005D36FF" w:rsidRPr="005D36FF">
        <w:rPr>
          <w:rFonts w:ascii="Times New Roman" w:hAnsi="Times New Roman" w:cs="Times New Roman"/>
          <w:sz w:val="24"/>
          <w:szCs w:val="24"/>
          <w:lang w:val="uk-UA"/>
        </w:rPr>
        <w:t>, залишає гру</w:t>
      </w:r>
      <w:r w:rsidR="005D36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6FF">
        <w:rPr>
          <w:rFonts w:ascii="Times New Roman" w:hAnsi="Times New Roman" w:cs="Times New Roman"/>
          <w:sz w:val="24"/>
          <w:szCs w:val="24"/>
          <w:lang w:val="uk-UA"/>
        </w:rPr>
        <w:t>Гра триває 5-6 хвилин.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6FF">
        <w:rPr>
          <w:rFonts w:ascii="Times New Roman" w:hAnsi="Times New Roman" w:cs="Times New Roman"/>
          <w:sz w:val="24"/>
          <w:szCs w:val="24"/>
          <w:lang w:val="uk-UA"/>
        </w:rPr>
        <w:t>Виграють учні, які залишаються в колі.</w:t>
      </w:r>
      <w:r w:rsidR="007D6A67" w:rsidRPr="007D6A67">
        <w:rPr>
          <w:noProof/>
          <w:sz w:val="28"/>
          <w:szCs w:val="28"/>
          <w:lang w:val="uk-UA"/>
        </w:rPr>
        <w:t xml:space="preserve"> </w:t>
      </w:r>
    </w:p>
    <w:p w14:paraId="1854DD1F" w14:textId="77777777" w:rsidR="005D36FF" w:rsidRDefault="005D36FF" w:rsidP="00C061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AB3AA48" w14:textId="77777777" w:rsidR="00871C40" w:rsidRDefault="00871C40" w:rsidP="00C061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9985297" w14:textId="77777777" w:rsidR="00201D8A" w:rsidRDefault="00201D8A" w:rsidP="00201D8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Гра з м’ячем</w:t>
      </w:r>
    </w:p>
    <w:p w14:paraId="53A53ACE" w14:textId="77777777" w:rsidR="00201D8A" w:rsidRDefault="00201D8A" w:rsidP="00201D8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4CDC369" w14:textId="218472E8" w:rsidR="00201D8A" w:rsidRDefault="00201D8A" w:rsidP="00201D8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 кидає </w:t>
      </w:r>
      <w:r w:rsidRPr="000265CA">
        <w:rPr>
          <w:rFonts w:ascii="Times New Roman" w:hAnsi="Times New Roman" w:cs="Times New Roman"/>
          <w:sz w:val="24"/>
          <w:szCs w:val="24"/>
          <w:lang w:val="uk-UA"/>
        </w:rPr>
        <w:t>м’</w:t>
      </w:r>
      <w:r w:rsidRPr="00015F96">
        <w:rPr>
          <w:rFonts w:ascii="Times New Roman" w:hAnsi="Times New Roman" w:cs="Times New Roman"/>
          <w:sz w:val="24"/>
          <w:szCs w:val="24"/>
          <w:lang w:val="uk-UA"/>
        </w:rPr>
        <w:t>яч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одному з учнів і водночас називає дієслово у теперішньому часі.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Учень, що спіймав </w:t>
      </w:r>
      <w:r w:rsidRPr="000265CA">
        <w:rPr>
          <w:rFonts w:ascii="Times New Roman" w:hAnsi="Times New Roman" w:cs="Times New Roman"/>
          <w:sz w:val="24"/>
          <w:szCs w:val="24"/>
          <w:lang w:val="uk-UA"/>
        </w:rPr>
        <w:t>м’</w:t>
      </w:r>
      <w:r w:rsidRPr="00015F96">
        <w:rPr>
          <w:rFonts w:ascii="Times New Roman" w:hAnsi="Times New Roman" w:cs="Times New Roman"/>
          <w:sz w:val="24"/>
          <w:szCs w:val="24"/>
          <w:lang w:val="uk-UA"/>
        </w:rPr>
        <w:t>яч</w:t>
      </w:r>
      <w:r>
        <w:rPr>
          <w:rFonts w:ascii="Times New Roman" w:hAnsi="Times New Roman" w:cs="Times New Roman"/>
          <w:sz w:val="24"/>
          <w:szCs w:val="24"/>
          <w:lang w:val="uk-UA"/>
        </w:rPr>
        <w:t>, повинен назвати форму минулого часу цього дієслова.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Той, хто припустився помилки, вибуває з гри.</w:t>
      </w:r>
    </w:p>
    <w:p w14:paraId="64CE4D10" w14:textId="43E5D1AA" w:rsidR="006B384F" w:rsidRDefault="006B384F" w:rsidP="00201D8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2A93A60" w14:textId="77777777" w:rsidR="00130122" w:rsidRDefault="00130122" w:rsidP="00201D8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96F484F" w14:textId="77777777" w:rsidR="00E04BE0" w:rsidRDefault="00E04BE0" w:rsidP="00201D8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D35F550" w14:textId="77777777" w:rsidR="005D36FF" w:rsidRPr="006604CF" w:rsidRDefault="005D36FF" w:rsidP="005D36F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Word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chain</w:t>
      </w:r>
    </w:p>
    <w:p w14:paraId="3A10C625" w14:textId="77777777" w:rsidR="005D36FF" w:rsidRDefault="005D36FF" w:rsidP="005D3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8E493E" w14:textId="77777777" w:rsidR="00475829" w:rsidRDefault="00475829" w:rsidP="005D3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9C9428" w14:textId="113169FE" w:rsidR="005D36FF" w:rsidRDefault="005D36FF" w:rsidP="005D36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Один з учнів називає будь-який прикметник, наступний учень повинен утворити вищий ступінь порівняння цього прикметника, третій учень утворює найвищий ступінь порівняння.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Четвертий учень називає інший прикметник і т.д.</w:t>
      </w:r>
    </w:p>
    <w:p w14:paraId="5AECAB0E" w14:textId="77777777" w:rsidR="006B384F" w:rsidRDefault="006B384F" w:rsidP="005D36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46B20D6" w14:textId="77777777" w:rsidR="00201D8A" w:rsidRDefault="00201D8A" w:rsidP="005D36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CD78908" w14:textId="77777777" w:rsidR="00475829" w:rsidRDefault="00475829" w:rsidP="005D36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3B0E932" w14:textId="77777777" w:rsidR="00201D8A" w:rsidRPr="006604CF" w:rsidRDefault="00BC641B" w:rsidP="00BC641B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Ask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and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find</w:t>
      </w:r>
    </w:p>
    <w:p w14:paraId="44EF1594" w14:textId="77777777" w:rsidR="00BC641B" w:rsidRDefault="00BC641B" w:rsidP="00BC64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1BB69E" w14:textId="77777777" w:rsidR="00475829" w:rsidRDefault="00475829" w:rsidP="00BC64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399BCB" w14:textId="66995A5D" w:rsidR="00BC641B" w:rsidRDefault="00BC641B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C641B">
        <w:rPr>
          <w:rFonts w:ascii="Times New Roman" w:hAnsi="Times New Roman" w:cs="Times New Roman"/>
          <w:sz w:val="24"/>
          <w:szCs w:val="24"/>
          <w:lang w:val="uk-UA"/>
        </w:rPr>
        <w:t xml:space="preserve">Один із учнів </w:t>
      </w:r>
      <w:r>
        <w:rPr>
          <w:rFonts w:ascii="Times New Roman" w:hAnsi="Times New Roman" w:cs="Times New Roman"/>
          <w:sz w:val="24"/>
          <w:szCs w:val="24"/>
          <w:lang w:val="uk-UA"/>
        </w:rPr>
        <w:t>виходить за двері, а інші ховають якийсь предмет, наприклад книжку, у портфель.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Учень повертається й по черзі запитує інших учнів про місцезнаходження предмета (можна ставити лише загальні запитання).</w:t>
      </w:r>
      <w:r w:rsidR="009F2104" w:rsidRPr="009F2104">
        <w:rPr>
          <w:noProof/>
          <w:sz w:val="28"/>
          <w:szCs w:val="28"/>
        </w:rPr>
        <w:t xml:space="preserve"> </w:t>
      </w:r>
      <w:r w:rsidR="009F210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008" behindDoc="0" locked="0" layoutInCell="1" allowOverlap="1" wp14:anchorId="61ABA197" wp14:editId="10630BC7">
            <wp:simplePos x="2752725" y="2790825"/>
            <wp:positionH relativeFrom="margin">
              <wp:align>left</wp:align>
            </wp:positionH>
            <wp:positionV relativeFrom="margin">
              <wp:align>top</wp:align>
            </wp:positionV>
            <wp:extent cx="781050" cy="885825"/>
            <wp:effectExtent l="19050" t="0" r="0" b="0"/>
            <wp:wrapSquare wrapText="bothSides"/>
            <wp:docPr id="9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1AB721" w14:textId="77777777" w:rsidR="00DA26BC" w:rsidRDefault="00DA26BC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5F0348B" w14:textId="77777777" w:rsidR="00475829" w:rsidRDefault="00475829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B1CA43F" w14:textId="77777777" w:rsidR="00475829" w:rsidRDefault="00475829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4D5C002" w14:textId="77777777" w:rsidR="006B384F" w:rsidRDefault="00475829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2C796AD" wp14:editId="7DEC4C53">
            <wp:extent cx="1828800" cy="1400175"/>
            <wp:effectExtent l="0" t="0" r="0" b="0"/>
            <wp:docPr id="148" name="Рисунок 148" descr="C:\Documents and Settings\Admin\Рабочий стол\cartoon-klipart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Documents and Settings\Admin\Рабочий стол\cartoon-klipart42[1]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3CC45" w14:textId="77777777" w:rsidR="00DA26BC" w:rsidRPr="006604CF" w:rsidRDefault="00A11890" w:rsidP="00A1189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Гноми</w:t>
      </w:r>
    </w:p>
    <w:p w14:paraId="393027BE" w14:textId="77777777" w:rsidR="00DA26BC" w:rsidRDefault="00DA26BC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771721A" w14:textId="77777777" w:rsidR="00DA26BC" w:rsidRDefault="00A11890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11890">
        <w:rPr>
          <w:rFonts w:ascii="Times New Roman" w:hAnsi="Times New Roman" w:cs="Times New Roman"/>
          <w:sz w:val="24"/>
          <w:szCs w:val="24"/>
          <w:lang w:val="uk-UA"/>
        </w:rPr>
        <w:t>Дні тижня написати на фігурках</w:t>
      </w:r>
      <w:r w:rsidR="00475829">
        <w:rPr>
          <w:rFonts w:ascii="Times New Roman" w:hAnsi="Times New Roman" w:cs="Times New Roman"/>
          <w:sz w:val="24"/>
          <w:szCs w:val="24"/>
          <w:lang w:val="uk-UA"/>
        </w:rPr>
        <w:t xml:space="preserve"> намальованих гномів,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цифри – на будиночках і запропонувати дітям допомогти гномикам знайти свій дім. </w:t>
      </w:r>
    </w:p>
    <w:p w14:paraId="26330D43" w14:textId="77777777" w:rsidR="00A11890" w:rsidRDefault="00A11890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F909790" w14:textId="77777777" w:rsidR="006B384F" w:rsidRDefault="006B384F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9132915" w14:textId="77777777" w:rsidR="00475829" w:rsidRDefault="00475829" w:rsidP="00BC64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F1BE631" w14:textId="77777777" w:rsidR="00DA26BC" w:rsidRPr="006604CF" w:rsidRDefault="00DA26BC" w:rsidP="00DA26B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Am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right</w:t>
      </w: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?</w:t>
      </w:r>
    </w:p>
    <w:p w14:paraId="5C5ABE4A" w14:textId="77777777" w:rsidR="00DA26BC" w:rsidRPr="00496ABE" w:rsidRDefault="00DA26BC" w:rsidP="00DA26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430A95" w14:textId="565005C2" w:rsidR="00DA26BC" w:rsidRDefault="00DA26BC" w:rsidP="00DA26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A26BC">
        <w:rPr>
          <w:rFonts w:ascii="Times New Roman" w:hAnsi="Times New Roman" w:cs="Times New Roman"/>
          <w:sz w:val="24"/>
          <w:szCs w:val="24"/>
          <w:lang w:val="uk-UA"/>
        </w:rPr>
        <w:t xml:space="preserve">Вчитель демонструє малюнки, на яких зображені </w:t>
      </w:r>
      <w:r>
        <w:rPr>
          <w:rFonts w:ascii="Times New Roman" w:hAnsi="Times New Roman" w:cs="Times New Roman"/>
          <w:sz w:val="24"/>
          <w:szCs w:val="24"/>
          <w:lang w:val="uk-UA"/>
        </w:rPr>
        <w:t>люди різних професій,і повідомляє, хто ця людина за фахом.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Але твердження вчителя не завжди правильні.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 повинні погодитися або не погодитися й виправити інформацію.</w:t>
      </w:r>
    </w:p>
    <w:p w14:paraId="46F9A69B" w14:textId="77777777" w:rsidR="00DA26BC" w:rsidRPr="000B492A" w:rsidRDefault="00475829" w:rsidP="00DA26B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92032" behindDoc="0" locked="0" layoutInCell="1" allowOverlap="1" wp14:anchorId="6D39186A" wp14:editId="426A9BE9">
            <wp:simplePos x="0" y="0"/>
            <wp:positionH relativeFrom="margin">
              <wp:posOffset>3162300</wp:posOffset>
            </wp:positionH>
            <wp:positionV relativeFrom="margin">
              <wp:posOffset>1143000</wp:posOffset>
            </wp:positionV>
            <wp:extent cx="866775" cy="876300"/>
            <wp:effectExtent l="19050" t="0" r="9525" b="0"/>
            <wp:wrapSquare wrapText="bothSides"/>
            <wp:docPr id="1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92A" w:rsidRPr="000B492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B492A" w:rsidRPr="000B492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DA26BC" w:rsidRPr="000B4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 is a doctor.</w:t>
      </w:r>
      <w:r w:rsidR="003C7D9E" w:rsidRPr="003C7D9E">
        <w:rPr>
          <w:b/>
          <w:i/>
          <w:noProof/>
          <w:sz w:val="28"/>
          <w:szCs w:val="28"/>
          <w:lang w:val="en-US"/>
        </w:rPr>
        <w:t xml:space="preserve"> </w:t>
      </w:r>
    </w:p>
    <w:p w14:paraId="72797627" w14:textId="56F9C6FB" w:rsidR="000B492A" w:rsidRPr="000B492A" w:rsidRDefault="000B492A" w:rsidP="00DA26B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0B492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Yes,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he is a doctor.</w:t>
      </w:r>
    </w:p>
    <w:p w14:paraId="38B69AF3" w14:textId="77777777" w:rsidR="000B492A" w:rsidRPr="000B492A" w:rsidRDefault="000B492A" w:rsidP="000B49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B492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 is 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singer.</w:t>
      </w:r>
      <w:r w:rsidR="003C7D9E" w:rsidRPr="003C7D9E">
        <w:rPr>
          <w:b/>
          <w:i/>
          <w:noProof/>
          <w:sz w:val="28"/>
          <w:szCs w:val="28"/>
          <w:lang w:val="en-US"/>
        </w:rPr>
        <w:t xml:space="preserve"> </w:t>
      </w:r>
    </w:p>
    <w:p w14:paraId="50631B97" w14:textId="47536D6A" w:rsidR="000B492A" w:rsidRPr="008425D4" w:rsidRDefault="000B492A" w:rsidP="000B49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0B492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No,</w:t>
      </w:r>
      <w:r w:rsidR="0013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he is 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425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 is a wait</w:t>
      </w:r>
      <w:r w:rsidR="008425D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0B492A">
        <w:rPr>
          <w:rFonts w:ascii="Times New Roman" w:hAnsi="Times New Roman" w:cs="Times New Roman"/>
          <w:b/>
          <w:sz w:val="24"/>
          <w:szCs w:val="24"/>
          <w:lang w:val="en-US"/>
        </w:rPr>
        <w:t>r.</w:t>
      </w:r>
      <w:r w:rsidR="003C7D9E" w:rsidRPr="008425D4">
        <w:rPr>
          <w:b/>
          <w:i/>
          <w:noProof/>
          <w:sz w:val="28"/>
          <w:szCs w:val="28"/>
        </w:rPr>
        <w:t xml:space="preserve"> </w:t>
      </w:r>
    </w:p>
    <w:p w14:paraId="05265C5B" w14:textId="77777777" w:rsidR="000B492A" w:rsidRPr="000B492A" w:rsidRDefault="000B492A" w:rsidP="00DA26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492A">
        <w:rPr>
          <w:rFonts w:ascii="Times New Roman" w:hAnsi="Times New Roman" w:cs="Times New Roman"/>
          <w:sz w:val="24"/>
          <w:szCs w:val="24"/>
          <w:lang w:val="uk-UA"/>
        </w:rPr>
        <w:t>Потім роль учителя виконує один із учнів.</w:t>
      </w:r>
    </w:p>
    <w:p w14:paraId="2BB1C323" w14:textId="77777777" w:rsidR="000B492A" w:rsidRDefault="000B492A" w:rsidP="000B49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97D268" w14:textId="77777777" w:rsidR="006B384F" w:rsidRDefault="006B384F" w:rsidP="000B49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6FBE91" w14:textId="77777777" w:rsidR="00475829" w:rsidRDefault="00475829" w:rsidP="000B49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EE91E5" w14:textId="77777777" w:rsidR="00D0309B" w:rsidRDefault="00D0309B" w:rsidP="000B49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5FFA7F" w14:textId="77777777" w:rsidR="000B492A" w:rsidRPr="006604CF" w:rsidRDefault="000B492A" w:rsidP="000B492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604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Збери колекцію</w:t>
      </w:r>
    </w:p>
    <w:p w14:paraId="2119C12A" w14:textId="77777777" w:rsidR="000B492A" w:rsidRDefault="000B492A" w:rsidP="000B49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1438CE" w14:textId="77777777" w:rsidR="006B384F" w:rsidRDefault="006B384F" w:rsidP="000B49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D41ACA" w14:textId="2BE7255E" w:rsidR="000B492A" w:rsidRDefault="000B492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B492A">
        <w:rPr>
          <w:rFonts w:ascii="Times New Roman" w:hAnsi="Times New Roman" w:cs="Times New Roman"/>
          <w:sz w:val="24"/>
          <w:szCs w:val="24"/>
          <w:lang w:val="uk-UA"/>
        </w:rPr>
        <w:t>Вчитель заздалегідь готує картки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різними формами неправильних дієслів.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кожній з них написана лише одна форма.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Картки перемішуються на столі, і кожний учень отримує по декілька штук.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Завдання кожного учня – зібрати в себе 3 форми одного і того ж дієслова.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890">
        <w:rPr>
          <w:rFonts w:ascii="Times New Roman" w:hAnsi="Times New Roman" w:cs="Times New Roman"/>
          <w:sz w:val="24"/>
          <w:szCs w:val="24"/>
          <w:lang w:val="uk-UA"/>
        </w:rPr>
        <w:t>Переможцем стає той, хто першим це зробить.</w:t>
      </w:r>
      <w:r w:rsidR="00130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890">
        <w:rPr>
          <w:rFonts w:ascii="Times New Roman" w:hAnsi="Times New Roman" w:cs="Times New Roman"/>
          <w:sz w:val="24"/>
          <w:szCs w:val="24"/>
          <w:lang w:val="uk-UA"/>
        </w:rPr>
        <w:t>Під час гри учні вільно пересуваються по класу в пошуках необхідних їм карток.</w:t>
      </w:r>
    </w:p>
    <w:p w14:paraId="52149D36" w14:textId="77777777" w:rsidR="006B384F" w:rsidRDefault="006B384F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BDFF4AF" w14:textId="77777777" w:rsidR="006B384F" w:rsidRDefault="00D0309B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93056" behindDoc="0" locked="0" layoutInCell="1" allowOverlap="1" wp14:anchorId="0EEC07CC" wp14:editId="0FF3E1E6">
            <wp:simplePos x="0" y="0"/>
            <wp:positionH relativeFrom="margin">
              <wp:posOffset>1296670</wp:posOffset>
            </wp:positionH>
            <wp:positionV relativeFrom="margin">
              <wp:posOffset>4791075</wp:posOffset>
            </wp:positionV>
            <wp:extent cx="1885950" cy="1381125"/>
            <wp:effectExtent l="114300" t="171450" r="114300" b="161925"/>
            <wp:wrapSquare wrapText="bothSides"/>
            <wp:docPr id="39" name="Рисунок 39" descr="C:\Documents and Settings\Admin\Рабочий стол\флешкартки\irregular_verb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флешкартки\irregular_verbs.jpe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 rot="20932041">
                      <a:off x="0" y="0"/>
                      <a:ext cx="1885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BAD622" w14:textId="77777777" w:rsidR="006B384F" w:rsidRDefault="006B384F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FB5BA3A" w14:textId="77777777" w:rsidR="006B384F" w:rsidRDefault="006B384F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9B64825" w14:textId="77777777" w:rsidR="00F84F5D" w:rsidRDefault="00F84F5D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0FA7DB2" w14:textId="77777777" w:rsidR="00F84F5D" w:rsidRDefault="00F84F5D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4B4EFBB" w14:textId="77777777" w:rsidR="00F84F5D" w:rsidRDefault="00F84F5D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C5D9926" w14:textId="77777777" w:rsidR="00F84F5D" w:rsidRDefault="00F84F5D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DC913D5" w14:textId="77777777" w:rsidR="00F84F5D" w:rsidRDefault="00F84F5D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60AA1BB" w14:textId="77777777" w:rsidR="00F84F5D" w:rsidRDefault="00F84F5D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0EB441F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CA13426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F5A7C4E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D5FA8C2" w14:textId="77777777" w:rsidR="00834D6A" w:rsidRPr="00834D6A" w:rsidRDefault="00834D6A" w:rsidP="00834D6A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  <w:lang w:val="en-US"/>
        </w:rPr>
      </w:pPr>
      <w:proofErr w:type="gramStart"/>
      <w:r w:rsidRPr="00834D6A">
        <w:rPr>
          <w:rFonts w:ascii="Times New Roman" w:hAnsi="Times New Roman" w:cs="Times New Roman"/>
          <w:b/>
          <w:i/>
          <w:color w:val="1F497D" w:themeColor="text2"/>
          <w:sz w:val="48"/>
          <w:szCs w:val="48"/>
          <w:lang w:val="en-US"/>
        </w:rPr>
        <w:t>Have  fun</w:t>
      </w:r>
      <w:proofErr w:type="gramEnd"/>
      <w:r w:rsidRPr="00834D6A">
        <w:rPr>
          <w:rFonts w:ascii="Times New Roman" w:hAnsi="Times New Roman" w:cs="Times New Roman"/>
          <w:b/>
          <w:i/>
          <w:color w:val="1F497D" w:themeColor="text2"/>
          <w:sz w:val="48"/>
          <w:szCs w:val="48"/>
          <w:lang w:val="en-US"/>
        </w:rPr>
        <w:t xml:space="preserve"> with English</w:t>
      </w:r>
    </w:p>
    <w:p w14:paraId="69D9EE05" w14:textId="77777777" w:rsidR="00834D6A" w:rsidRPr="00834D6A" w:rsidRDefault="00834D6A" w:rsidP="00834D6A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  <w:lang w:val="uk-UA"/>
        </w:rPr>
      </w:pPr>
    </w:p>
    <w:p w14:paraId="688D23F5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09A96EA9" w14:textId="77777777" w:rsidR="00834D6A" w:rsidRP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406F826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A6AB0D4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705344" behindDoc="0" locked="0" layoutInCell="1" allowOverlap="1" wp14:anchorId="1A2DDE4B" wp14:editId="6CB59D63">
            <wp:simplePos x="0" y="0"/>
            <wp:positionH relativeFrom="margin">
              <wp:posOffset>447675</wp:posOffset>
            </wp:positionH>
            <wp:positionV relativeFrom="margin">
              <wp:posOffset>1409700</wp:posOffset>
            </wp:positionV>
            <wp:extent cx="3724275" cy="3886200"/>
            <wp:effectExtent l="247650" t="209550" r="219075" b="190500"/>
            <wp:wrapSquare wrapText="bothSides"/>
            <wp:docPr id="2" name="Рисунок 2" descr="C:\Documents and Settings\Admin\Рабочий стол\флешкартки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лешкартки\default.jpe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 rot="21185912">
                      <a:off x="0" y="0"/>
                      <a:ext cx="37242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EABDA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FE3A72F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B917982" w14:textId="77777777" w:rsidR="00834D6A" w:rsidRDefault="00834D6A" w:rsidP="000B49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4D6A" w:rsidSect="00496ABE">
      <w:pgSz w:w="8391" w:h="11907" w:code="11"/>
      <w:pgMar w:top="720" w:right="720" w:bottom="720" w:left="720" w:header="708" w:footer="708" w:gutter="0"/>
      <w:pgBorders w:offsetFrom="page">
        <w:top w:val="shadowedSquares" w:sz="4" w:space="24" w:color="auto"/>
        <w:left w:val="shadowedSquares" w:sz="4" w:space="24" w:color="auto"/>
        <w:bottom w:val="shadowedSquares" w:sz="4" w:space="24" w:color="auto"/>
        <w:right w:val="shadowedSquar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58A"/>
    <w:rsid w:val="00001112"/>
    <w:rsid w:val="00015F96"/>
    <w:rsid w:val="000265CA"/>
    <w:rsid w:val="00050402"/>
    <w:rsid w:val="00070E8D"/>
    <w:rsid w:val="000743BD"/>
    <w:rsid w:val="0009031E"/>
    <w:rsid w:val="00097F1B"/>
    <w:rsid w:val="000B492A"/>
    <w:rsid w:val="000C3637"/>
    <w:rsid w:val="00122BF0"/>
    <w:rsid w:val="00130122"/>
    <w:rsid w:val="00182D58"/>
    <w:rsid w:val="001927D4"/>
    <w:rsid w:val="001D2347"/>
    <w:rsid w:val="00201D8A"/>
    <w:rsid w:val="0020742E"/>
    <w:rsid w:val="002239D8"/>
    <w:rsid w:val="002B151D"/>
    <w:rsid w:val="002F0F17"/>
    <w:rsid w:val="00313C63"/>
    <w:rsid w:val="003467A4"/>
    <w:rsid w:val="0039464F"/>
    <w:rsid w:val="003A3A87"/>
    <w:rsid w:val="003A665B"/>
    <w:rsid w:val="003C734E"/>
    <w:rsid w:val="003C7D9E"/>
    <w:rsid w:val="00475829"/>
    <w:rsid w:val="00496ABE"/>
    <w:rsid w:val="004E2471"/>
    <w:rsid w:val="004F5612"/>
    <w:rsid w:val="00505B94"/>
    <w:rsid w:val="00533B76"/>
    <w:rsid w:val="0056787E"/>
    <w:rsid w:val="00574BC0"/>
    <w:rsid w:val="00592B25"/>
    <w:rsid w:val="00592E5C"/>
    <w:rsid w:val="00593C79"/>
    <w:rsid w:val="005C003B"/>
    <w:rsid w:val="005D36FF"/>
    <w:rsid w:val="005F15E1"/>
    <w:rsid w:val="006301B1"/>
    <w:rsid w:val="00641755"/>
    <w:rsid w:val="006604CF"/>
    <w:rsid w:val="006608A0"/>
    <w:rsid w:val="00675363"/>
    <w:rsid w:val="00680F75"/>
    <w:rsid w:val="00682A8C"/>
    <w:rsid w:val="006B384F"/>
    <w:rsid w:val="006C1A78"/>
    <w:rsid w:val="006C4E72"/>
    <w:rsid w:val="006D7ED9"/>
    <w:rsid w:val="006E338D"/>
    <w:rsid w:val="006E7630"/>
    <w:rsid w:val="006F515F"/>
    <w:rsid w:val="00750D92"/>
    <w:rsid w:val="007A4F12"/>
    <w:rsid w:val="007D1DDA"/>
    <w:rsid w:val="007D6A67"/>
    <w:rsid w:val="007E036F"/>
    <w:rsid w:val="00834D6A"/>
    <w:rsid w:val="0083658A"/>
    <w:rsid w:val="008425D4"/>
    <w:rsid w:val="00862A7D"/>
    <w:rsid w:val="00871C40"/>
    <w:rsid w:val="00873EE2"/>
    <w:rsid w:val="008A6012"/>
    <w:rsid w:val="008A75C3"/>
    <w:rsid w:val="008C2A8C"/>
    <w:rsid w:val="008D7A81"/>
    <w:rsid w:val="008F669F"/>
    <w:rsid w:val="00900F29"/>
    <w:rsid w:val="00950EAD"/>
    <w:rsid w:val="00977D6C"/>
    <w:rsid w:val="009A6603"/>
    <w:rsid w:val="009F2104"/>
    <w:rsid w:val="00A11890"/>
    <w:rsid w:val="00A45D6F"/>
    <w:rsid w:val="00A51D68"/>
    <w:rsid w:val="00A670F6"/>
    <w:rsid w:val="00A8212D"/>
    <w:rsid w:val="00A87680"/>
    <w:rsid w:val="00AA1267"/>
    <w:rsid w:val="00AB7B2B"/>
    <w:rsid w:val="00B766DA"/>
    <w:rsid w:val="00B77E60"/>
    <w:rsid w:val="00B95C0E"/>
    <w:rsid w:val="00BB279D"/>
    <w:rsid w:val="00BC641B"/>
    <w:rsid w:val="00BD0269"/>
    <w:rsid w:val="00BD3473"/>
    <w:rsid w:val="00BE421D"/>
    <w:rsid w:val="00BF64D4"/>
    <w:rsid w:val="00C061A4"/>
    <w:rsid w:val="00C77F19"/>
    <w:rsid w:val="00C84F47"/>
    <w:rsid w:val="00C979D3"/>
    <w:rsid w:val="00CD1A58"/>
    <w:rsid w:val="00D0309B"/>
    <w:rsid w:val="00D11A34"/>
    <w:rsid w:val="00D72906"/>
    <w:rsid w:val="00D82995"/>
    <w:rsid w:val="00D9429C"/>
    <w:rsid w:val="00DA26BC"/>
    <w:rsid w:val="00DA6808"/>
    <w:rsid w:val="00DB0009"/>
    <w:rsid w:val="00E00189"/>
    <w:rsid w:val="00E04BE0"/>
    <w:rsid w:val="00E119CC"/>
    <w:rsid w:val="00E1344B"/>
    <w:rsid w:val="00E85155"/>
    <w:rsid w:val="00F211EE"/>
    <w:rsid w:val="00F2708A"/>
    <w:rsid w:val="00F84F5D"/>
    <w:rsid w:val="00F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3"/>
        <o:r id="V:Rule4" type="connector" idref="#_x0000_s1035"/>
      </o:rules>
    </o:shapelayout>
  </w:shapeDefaults>
  <w:decimalSymbol w:val=","/>
  <w:listSeparator w:val=";"/>
  <w14:docId w14:val="3831C914"/>
  <w15:docId w15:val="{6AE46E4B-E168-4CEC-824B-39092BFA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19</Pages>
  <Words>8733</Words>
  <Characters>4978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Лешків</cp:lastModifiedBy>
  <cp:revision>50</cp:revision>
  <cp:lastPrinted>2013-03-04T21:44:00Z</cp:lastPrinted>
  <dcterms:created xsi:type="dcterms:W3CDTF">2013-03-03T15:23:00Z</dcterms:created>
  <dcterms:modified xsi:type="dcterms:W3CDTF">2023-02-12T14:49:00Z</dcterms:modified>
</cp:coreProperties>
</file>