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147EB" w14:textId="4BDAED50" w:rsidR="00643651" w:rsidRPr="00FB6A44" w:rsidRDefault="00242B2C" w:rsidP="006436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1</w:t>
      </w:r>
      <w:r w:rsidR="006902C9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6436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64365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Date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 xml:space="preserve">_______________ </w:t>
      </w:r>
      <w:r w:rsidR="0064365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Name and Surname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>________________________________</w:t>
      </w:r>
    </w:p>
    <w:p w14:paraId="7E7AE337" w14:textId="3F25BF54" w:rsidR="00615582" w:rsidRDefault="00615582" w:rsidP="00ED5A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LISTENING</w:t>
      </w:r>
    </w:p>
    <w:p w14:paraId="2629D05C" w14:textId="597F0D45" w:rsidR="00615582" w:rsidRPr="00E32884" w:rsidRDefault="00415C2A" w:rsidP="00242B2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Listen to </w:t>
      </w:r>
      <w:r w:rsidR="00E32884"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>a letter from Sue to her new pan-frie</w:t>
      </w:r>
      <w:r w:rsidR="00643651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="00E32884"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>d Emily</w:t>
      </w:r>
      <w:r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="00E32884"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>For statements</w:t>
      </w:r>
      <w:r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328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1-</w:t>
      </w:r>
      <w:r w:rsidR="00E32884" w:rsidRPr="00E3288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10</w:t>
      </w:r>
      <w:r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E32884" w:rsidRPr="00E32884">
        <w:rPr>
          <w:rFonts w:ascii="Times New Roman" w:hAnsi="Times New Roman" w:cs="Times New Roman"/>
          <w:i/>
          <w:iCs/>
          <w:sz w:val="28"/>
          <w:szCs w:val="28"/>
          <w:lang w:val="en-US"/>
        </w:rPr>
        <w:t>choose the best option a, b or c.</w:t>
      </w:r>
    </w:p>
    <w:p w14:paraId="7D994831" w14:textId="77777777" w:rsidR="002D7374" w:rsidRDefault="002D7374" w:rsidP="000F0B78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Sue studies at the_____form.</w:t>
      </w:r>
    </w:p>
    <w:p w14:paraId="356B459E" w14:textId="0A7126D4" w:rsidR="006E58E7" w:rsidRDefault="002D7374" w:rsidP="002D73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sixth                                                      b) seventh                                 c) eighth</w:t>
      </w:r>
      <w:r w:rsidR="006E58E7" w:rsidRPr="002D737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5B9B4469" w14:textId="32EDD17E" w:rsidR="002D7374" w:rsidRPr="002D7374" w:rsidRDefault="002D7374" w:rsidP="002D7374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Sue wants to become a(n)___</w:t>
      </w:r>
    </w:p>
    <w:p w14:paraId="36CE0D48" w14:textId="7E419C04" w:rsidR="0018219F" w:rsidRDefault="002D7374" w:rsidP="002D737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BF4CAB6" wp14:editId="0AFBD7FE">
            <wp:extent cx="1020336" cy="685800"/>
            <wp:effectExtent l="0" t="0" r="8890" b="0"/>
            <wp:docPr id="34" name="Рисунок 34" descr="Occupation Clipart - actress-in-red-dress-long-har-clipart - Classroom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cupation Clipart - actress-in-red-dress-long-har-clipart - Classroom 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2" t="4626" r="10120" b="14085"/>
                    <a:stretch/>
                  </pic:blipFill>
                  <pic:spPr bwMode="auto">
                    <a:xfrm>
                      <a:off x="0" y="0"/>
                      <a:ext cx="1032455" cy="69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r>
        <w:rPr>
          <w:noProof/>
        </w:rPr>
        <w:drawing>
          <wp:inline distT="0" distB="0" distL="0" distR="0" wp14:anchorId="004D2B24" wp14:editId="6D98DBDA">
            <wp:extent cx="411875" cy="740664"/>
            <wp:effectExtent l="0" t="0" r="7620" b="2540"/>
            <wp:docPr id="35" name="Рисунок 35" descr="Nurse Graphics Clip Art Free Free Cute Cartoon Nurse - Nurse Clipart - Free 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rse Graphics Clip Art Free Free Cute Cartoon Nurse - Nurse Clipart - Free  Transparent PNG Download - PNGke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3" r="14529"/>
                    <a:stretch/>
                  </pic:blipFill>
                  <pic:spPr bwMode="auto">
                    <a:xfrm>
                      <a:off x="0" y="0"/>
                      <a:ext cx="419212" cy="75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219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18219F">
        <w:rPr>
          <w:rFonts w:ascii="Times New Roman" w:hAnsi="Times New Roman" w:cs="Times New Roman"/>
          <w:sz w:val="28"/>
          <w:szCs w:val="28"/>
          <w:lang w:val="en-US"/>
        </w:rPr>
        <w:t xml:space="preserve">          c)  </w:t>
      </w:r>
      <w:r w:rsidR="0018219F">
        <w:rPr>
          <w:noProof/>
        </w:rPr>
        <w:drawing>
          <wp:inline distT="0" distB="0" distL="0" distR="0" wp14:anchorId="634AFEA4" wp14:editId="09D6B588">
            <wp:extent cx="442646" cy="740664"/>
            <wp:effectExtent l="0" t="0" r="0" b="2540"/>
            <wp:docPr id="36" name="Рисунок 36" descr="Musical Instruments Clipart - young-female-musician-playing-musical -instrument-violin-clipart-9089 - Class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al Instruments Clipart - young-female-musician-playing-musical -instrument-violin-clipart-9089 - Classroom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26" b="-2541"/>
                    <a:stretch/>
                  </pic:blipFill>
                  <pic:spPr bwMode="auto">
                    <a:xfrm>
                      <a:off x="0" y="0"/>
                      <a:ext cx="457397" cy="76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219F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14:paraId="6FAB2884" w14:textId="77777777" w:rsidR="0018219F" w:rsidRDefault="0018219F" w:rsidP="0018219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Sue`s mom is a___</w:t>
      </w:r>
    </w:p>
    <w:p w14:paraId="2BC1B55F" w14:textId="63F1321E" w:rsidR="002D7374" w:rsidRDefault="0018219F" w:rsidP="0018219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D4AF3E2" wp14:editId="02899379">
            <wp:extent cx="437299" cy="786384"/>
            <wp:effectExtent l="0" t="0" r="1270" b="0"/>
            <wp:docPr id="37" name="Рисунок 37" descr="Nurse Graphics Clip Art Free Free Cute Cartoon Nurse - Nurse Clipart - Free 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rse Graphics Clip Art Free Free Cute Cartoon Nurse - Nurse Clipart - Free  Transparent PNG Download - PNGke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3" r="14529"/>
                    <a:stretch/>
                  </pic:blipFill>
                  <pic:spPr bwMode="auto">
                    <a:xfrm>
                      <a:off x="0" y="0"/>
                      <a:ext cx="448402" cy="80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8219F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18219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noProof/>
        </w:rPr>
        <w:drawing>
          <wp:inline distT="0" distB="0" distL="0" distR="0" wp14:anchorId="05DF8275" wp14:editId="5904AE0F">
            <wp:extent cx="438912" cy="814195"/>
            <wp:effectExtent l="0" t="0" r="0" b="5080"/>
            <wp:docPr id="38" name="Рисунок 38" descr="Premium Vector | Young female waitress cartoon character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Young female waitress cartoon character on whit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76" cy="82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1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c) </w:t>
      </w:r>
      <w:r>
        <w:rPr>
          <w:noProof/>
        </w:rPr>
        <w:drawing>
          <wp:inline distT="0" distB="0" distL="0" distR="0" wp14:anchorId="3A00EBC2" wp14:editId="011D3E79">
            <wp:extent cx="503143" cy="768096"/>
            <wp:effectExtent l="0" t="0" r="0" b="0"/>
            <wp:docPr id="39" name="Рисунок 39" descr="Journalist Woman Beautiful Lady Reporter Stock Illustration - Download  Image Now - Journalist, Newscaster, Wome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urnalist Woman Beautiful Lady Reporter Stock Illustration - Download  Image Now - Journalist, Newscaster, Women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13" cy="79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28D4F" w14:textId="0A4F5047" w:rsidR="0018219F" w:rsidRDefault="0018219F" w:rsidP="0018219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219F">
        <w:rPr>
          <w:rFonts w:ascii="Times New Roman" w:hAnsi="Times New Roman" w:cs="Times New Roman"/>
          <w:sz w:val="28"/>
          <w:szCs w:val="28"/>
          <w:lang w:val="en-US"/>
        </w:rPr>
        <w:t>Now mom is at (in) the___</w:t>
      </w:r>
    </w:p>
    <w:p w14:paraId="1FC777FB" w14:textId="6BC84543" w:rsidR="0018219F" w:rsidRDefault="0018219F" w:rsidP="001821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18219F">
        <w:rPr>
          <w:rFonts w:ascii="Times New Roman" w:hAnsi="Times New Roman" w:cs="Times New Roman"/>
          <w:sz w:val="28"/>
          <w:szCs w:val="28"/>
          <w:lang w:val="de-DE"/>
        </w:rPr>
        <w:t>ospital                                                 b) garden                                   c) c</w:t>
      </w:r>
      <w:r>
        <w:rPr>
          <w:rFonts w:ascii="Times New Roman" w:hAnsi="Times New Roman" w:cs="Times New Roman"/>
          <w:sz w:val="28"/>
          <w:szCs w:val="28"/>
          <w:lang w:val="de-DE"/>
        </w:rPr>
        <w:t>afe</w:t>
      </w:r>
    </w:p>
    <w:p w14:paraId="1CB5B7D8" w14:textId="7D15FED7" w:rsidR="0018219F" w:rsidRPr="00643651" w:rsidRDefault="00643651" w:rsidP="0018219F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4188FF" wp14:editId="2C9F5BCD">
            <wp:simplePos x="0" y="0"/>
            <wp:positionH relativeFrom="column">
              <wp:posOffset>3306572</wp:posOffset>
            </wp:positionH>
            <wp:positionV relativeFrom="paragraph">
              <wp:posOffset>31242</wp:posOffset>
            </wp:positionV>
            <wp:extent cx="923290" cy="751205"/>
            <wp:effectExtent l="0" t="0" r="0" b="0"/>
            <wp:wrapNone/>
            <wp:docPr id="41" name="Рисунок 41" descr="Free Vectors | Taxi taxi driver d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Vectors | Taxi taxi driver driv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4BD72D4" wp14:editId="2E033682">
            <wp:simplePos x="0" y="0"/>
            <wp:positionH relativeFrom="column">
              <wp:posOffset>5438267</wp:posOffset>
            </wp:positionH>
            <wp:positionV relativeFrom="paragraph">
              <wp:posOffset>165989</wp:posOffset>
            </wp:positionV>
            <wp:extent cx="795020" cy="625475"/>
            <wp:effectExtent l="0" t="0" r="5080" b="317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1B3EE60" wp14:editId="30404772">
            <wp:simplePos x="0" y="0"/>
            <wp:positionH relativeFrom="column">
              <wp:posOffset>246380</wp:posOffset>
            </wp:positionH>
            <wp:positionV relativeFrom="paragraph">
              <wp:posOffset>129159</wp:posOffset>
            </wp:positionV>
            <wp:extent cx="582930" cy="777240"/>
            <wp:effectExtent l="0" t="0" r="7620" b="3810"/>
            <wp:wrapNone/>
            <wp:docPr id="40" name="Рисунок 40" descr="Cartoon Farmer Clip Art stock illustration. Illustration of clipart -  8488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Farmer Clip Art stock illustration. Illustration of clipart -  8488407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7D93" w:rsidRPr="00B77D93">
        <w:rPr>
          <w:rFonts w:ascii="Times New Roman" w:hAnsi="Times New Roman" w:cs="Times New Roman"/>
          <w:sz w:val="28"/>
          <w:szCs w:val="28"/>
          <w:lang w:val="en-US"/>
        </w:rPr>
        <w:t>Sue`s dad is a</w:t>
      </w:r>
      <w:r w:rsidR="00B77D93">
        <w:rPr>
          <w:rFonts w:ascii="Times New Roman" w:hAnsi="Times New Roman" w:cs="Times New Roman"/>
          <w:sz w:val="28"/>
          <w:szCs w:val="28"/>
          <w:lang w:val="en-US"/>
        </w:rPr>
        <w:t>____</w:t>
      </w:r>
    </w:p>
    <w:p w14:paraId="01D0D8DC" w14:textId="28F7F413" w:rsidR="00643651" w:rsidRPr="00B77D93" w:rsidRDefault="00643651" w:rsidP="00643651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146DB1C" w14:textId="0134C1CC" w:rsidR="00B77D93" w:rsidRDefault="00B77D93" w:rsidP="00B77D9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b)                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c) </w:t>
      </w:r>
    </w:p>
    <w:p w14:paraId="21E77959" w14:textId="0B580FA5" w:rsidR="00B77D93" w:rsidRPr="001A42E1" w:rsidRDefault="001A42E1" w:rsidP="00B77D93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see each other____</w:t>
      </w:r>
    </w:p>
    <w:p w14:paraId="4C5CEA75" w14:textId="611435CE" w:rsidR="001A42E1" w:rsidRDefault="001A42E1" w:rsidP="001A42E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not often                                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b) very often                             c) every day</w:t>
      </w:r>
    </w:p>
    <w:p w14:paraId="7A67740A" w14:textId="5F60FB9F" w:rsidR="001A42E1" w:rsidRPr="00643651" w:rsidRDefault="00643651" w:rsidP="001A42E1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23D513" wp14:editId="01C16C7C">
            <wp:simplePos x="0" y="0"/>
            <wp:positionH relativeFrom="column">
              <wp:posOffset>3225292</wp:posOffset>
            </wp:positionH>
            <wp:positionV relativeFrom="paragraph">
              <wp:posOffset>93345</wp:posOffset>
            </wp:positionV>
            <wp:extent cx="996315" cy="806450"/>
            <wp:effectExtent l="152400" t="171450" r="356235" b="355600"/>
            <wp:wrapNone/>
            <wp:docPr id="44" name="Рисунок 44" descr="Restaurant Stock Illustrations – 1,091,634 Restaurant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taurant Stock Illustrations – 1,091,634 Restaurant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06" r="15885"/>
                    <a:stretch/>
                  </pic:blipFill>
                  <pic:spPr bwMode="auto">
                    <a:xfrm>
                      <a:off x="0" y="0"/>
                      <a:ext cx="996315" cy="80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3F65D3" wp14:editId="5A270D1B">
            <wp:simplePos x="0" y="0"/>
            <wp:positionH relativeFrom="column">
              <wp:posOffset>5437505</wp:posOffset>
            </wp:positionH>
            <wp:positionV relativeFrom="paragraph">
              <wp:posOffset>79375</wp:posOffset>
            </wp:positionV>
            <wp:extent cx="1151890" cy="767715"/>
            <wp:effectExtent l="152400" t="152400" r="353060" b="356235"/>
            <wp:wrapNone/>
            <wp:docPr id="45" name="Рисунок 45" descr="Supermarket Employee Stock Illustrations – 1,325 Supermarket Employee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permarket Employee Stock Illustrations – 1,325 Supermarket Employee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67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C20E32D" wp14:editId="437A8D1D">
            <wp:simplePos x="0" y="0"/>
            <wp:positionH relativeFrom="column">
              <wp:posOffset>198628</wp:posOffset>
            </wp:positionH>
            <wp:positionV relativeFrom="paragraph">
              <wp:posOffset>189357</wp:posOffset>
            </wp:positionV>
            <wp:extent cx="847106" cy="704088"/>
            <wp:effectExtent l="152400" t="152400" r="353060" b="363220"/>
            <wp:wrapNone/>
            <wp:docPr id="43" name="Рисунок 43" descr="C:\Users\Школа\AppData\Local\Microsoft\Windows\INetCache\Content.MSO\8E7AA7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AppData\Local\Microsoft\Windows\INetCache\Content.MSO\8E7AA748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06" cy="704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C0DAA">
        <w:rPr>
          <w:rFonts w:ascii="Times New Roman" w:hAnsi="Times New Roman" w:cs="Times New Roman"/>
          <w:sz w:val="28"/>
          <w:szCs w:val="28"/>
          <w:lang w:val="en-US"/>
        </w:rPr>
        <w:t>Sue`s sister works at (a)____</w:t>
      </w:r>
    </w:p>
    <w:p w14:paraId="29CF881B" w14:textId="775607DB" w:rsidR="00643651" w:rsidRDefault="00643651" w:rsidP="00643651">
      <w:pPr>
        <w:pStyle w:val="a3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8F2A8F" w14:textId="392FB6E5" w:rsidR="007C0DAA" w:rsidRDefault="007C0DAA" w:rsidP="007C0DAA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b)          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c) </w:t>
      </w:r>
    </w:p>
    <w:p w14:paraId="505B8D58" w14:textId="385C0EB7" w:rsidR="007C0DAA" w:rsidRPr="00A10EDF" w:rsidRDefault="00A10EDF" w:rsidP="007C0DAA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Julie works______days a week.</w:t>
      </w:r>
    </w:p>
    <w:p w14:paraId="3EAD5859" w14:textId="055919D3" w:rsidR="00A10EDF" w:rsidRDefault="00A10EDF" w:rsidP="00A10EDF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four                                      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b) five                                      c) six</w:t>
      </w:r>
    </w:p>
    <w:p w14:paraId="4AE611E3" w14:textId="2AF3118A" w:rsidR="00A10EDF" w:rsidRPr="00CC65E4" w:rsidRDefault="00CC65E4" w:rsidP="00A10EDF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Julie is___</w:t>
      </w:r>
    </w:p>
    <w:p w14:paraId="49F4AA42" w14:textId="1990AE7B" w:rsidR="00CC65E4" w:rsidRDefault="00CC65E4" w:rsidP="00CC65E4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painting pictures                   b) drawing pictures                      c) taking pictures</w:t>
      </w:r>
    </w:p>
    <w:p w14:paraId="5E827288" w14:textId="53FC2C47" w:rsidR="00CC65E4" w:rsidRPr="00CC65E4" w:rsidRDefault="00CC65E4" w:rsidP="00CC65E4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Julie wants to become a___</w:t>
      </w:r>
    </w:p>
    <w:p w14:paraId="0C3B74B1" w14:textId="0422E7D5" w:rsidR="00CC65E4" w:rsidRPr="00E32884" w:rsidRDefault="00E32884" w:rsidP="00E32884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3F0C7EF" wp14:editId="02B7C936">
            <wp:extent cx="557784" cy="827441"/>
            <wp:effectExtent l="0" t="0" r="0" b="0"/>
            <wp:docPr id="47" name="Рисунок 47" descr="Artist Illustrations and Clip Art. 153,648 Artist royalty free  illustrations, drawings and graphics available to search from thousands of  vector EPS clipart produc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tist Illustrations and Clip Art. 153,648 Artist royalty free  illustrations, drawings and graphics available to search from thousands of  vector EPS clipart producers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62"/>
                    <a:stretch/>
                  </pic:blipFill>
                  <pic:spPr bwMode="auto">
                    <a:xfrm>
                      <a:off x="0" y="0"/>
                      <a:ext cx="564751" cy="83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b) </w:t>
      </w:r>
      <w:r>
        <w:rPr>
          <w:noProof/>
        </w:rPr>
        <w:drawing>
          <wp:inline distT="0" distB="0" distL="0" distR="0" wp14:anchorId="3075EB3B" wp14:editId="5582B9AF">
            <wp:extent cx="554742" cy="886968"/>
            <wp:effectExtent l="0" t="0" r="0" b="8890"/>
            <wp:docPr id="48" name="Рисунок 48" descr="798 Girl Photographer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98 Girl Photographer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59" cy="90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c) </w:t>
      </w:r>
      <w:r>
        <w:rPr>
          <w:noProof/>
        </w:rPr>
        <w:drawing>
          <wp:inline distT="0" distB="0" distL="0" distR="0" wp14:anchorId="4A2480CA" wp14:editId="068D1900">
            <wp:extent cx="521208" cy="795674"/>
            <wp:effectExtent l="0" t="0" r="0" b="4445"/>
            <wp:docPr id="49" name="Рисунок 49" descr="Journalist Woman Beautiful Lady Reporter Stock Illustration - Download  Image Now - Journalist, Newscaster, Wome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urnalist Woman Beautiful Lady Reporter Stock Illustration - Download  Image Now - Journalist, Newscaster, Women - iSto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41" cy="81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967C2" w14:textId="3179F7E3" w:rsidR="00415C2A" w:rsidRDefault="0003417A" w:rsidP="00415C2A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t>VOCABULARY AND READING</w:t>
      </w:r>
    </w:p>
    <w:p w14:paraId="7C4A64B7" w14:textId="24C51F8E" w:rsidR="00845D00" w:rsidRPr="00643651" w:rsidRDefault="00643651" w:rsidP="00415C2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6F5FBB9" wp14:editId="49850659">
            <wp:simplePos x="0" y="0"/>
            <wp:positionH relativeFrom="column">
              <wp:posOffset>3359785</wp:posOffset>
            </wp:positionH>
            <wp:positionV relativeFrom="paragraph">
              <wp:posOffset>217170</wp:posOffset>
            </wp:positionV>
            <wp:extent cx="3559810" cy="2842895"/>
            <wp:effectExtent l="0" t="0" r="2540" b="0"/>
            <wp:wrapTight wrapText="bothSides">
              <wp:wrapPolygon edited="0">
                <wp:start x="0" y="0"/>
                <wp:lineTo x="0" y="21421"/>
                <wp:lineTo x="21500" y="21421"/>
                <wp:lineTo x="21500" y="0"/>
                <wp:lineTo x="0" y="0"/>
              </wp:wrapPolygon>
            </wp:wrapTight>
            <wp:docPr id="1" name="Рисунок 1" descr="1,805 Family Eating Dinner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05 Family Eating Dinner Illustrations &amp;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8" t="5117" r="7317" b="3488"/>
                    <a:stretch/>
                  </pic:blipFill>
                  <pic:spPr bwMode="auto">
                    <a:xfrm>
                      <a:off x="0" y="0"/>
                      <a:ext cx="3559810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B35">
        <w:rPr>
          <w:rFonts w:ascii="Times New Roman" w:hAnsi="Times New Roman" w:cs="Times New Roman"/>
          <w:i/>
          <w:iCs/>
          <w:sz w:val="28"/>
          <w:szCs w:val="28"/>
          <w:lang w:val="en-US"/>
        </w:rPr>
        <w:t>Look at the picture and complete the text (</w:t>
      </w:r>
      <w:r w:rsidR="00346B3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11-</w:t>
      </w:r>
      <w:r w:rsidR="00ED5A1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20</w:t>
      </w:r>
      <w:r w:rsidR="00346B3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</w:t>
      </w:r>
      <w:r w:rsidR="00ED5A14" w:rsidRPr="00415C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346B35">
        <w:rPr>
          <w:rFonts w:ascii="Times New Roman" w:hAnsi="Times New Roman" w:cs="Times New Roman"/>
          <w:i/>
          <w:iCs/>
          <w:sz w:val="28"/>
          <w:szCs w:val="28"/>
          <w:lang w:val="en-US"/>
        </w:rPr>
        <w:t>with the words starting with the given letters.</w:t>
      </w:r>
      <w:r w:rsidR="00346B35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                                        </w:t>
      </w:r>
    </w:p>
    <w:p w14:paraId="0AB8F1D0" w14:textId="3F5192C3" w:rsidR="00F2297C" w:rsidRPr="00346B35" w:rsidRDefault="00EB72CE" w:rsidP="00EB7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B35">
        <w:rPr>
          <w:rFonts w:ascii="Times New Roman" w:hAnsi="Times New Roman" w:cs="Times New Roman"/>
          <w:sz w:val="28"/>
          <w:szCs w:val="28"/>
          <w:lang w:val="en-US"/>
        </w:rPr>
        <w:t xml:space="preserve">Look at the photo of my family at a dinner table. There`s a big </w:t>
      </w:r>
      <w:r w:rsidRP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>11.</w:t>
      </w:r>
      <w:r w:rsidR="00346B35" w:rsidRP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346B35">
        <w:rPr>
          <w:rFonts w:ascii="Times New Roman" w:hAnsi="Times New Roman" w:cs="Times New Roman"/>
          <w:sz w:val="28"/>
          <w:szCs w:val="28"/>
          <w:lang w:val="en-US"/>
        </w:rPr>
        <w:t xml:space="preserve">_______________ of salad in the middle. My dad is eating meat with a </w:t>
      </w:r>
      <w:r w:rsidRP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>12.</w:t>
      </w:r>
      <w:r w:rsidR="006A5E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346B35">
        <w:rPr>
          <w:rFonts w:ascii="Times New Roman" w:hAnsi="Times New Roman" w:cs="Times New Roman"/>
          <w:sz w:val="28"/>
          <w:szCs w:val="28"/>
          <w:lang w:val="en-US"/>
        </w:rPr>
        <w:t xml:space="preserve">____________ and a </w:t>
      </w:r>
      <w:r w:rsidRP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>13.</w:t>
      </w:r>
      <w:r w:rsid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</w:t>
      </w:r>
      <w:r w:rsidRPr="00346B35">
        <w:rPr>
          <w:rFonts w:ascii="Times New Roman" w:hAnsi="Times New Roman" w:cs="Times New Roman"/>
          <w:sz w:val="28"/>
          <w:szCs w:val="28"/>
          <w:lang w:val="en-US"/>
        </w:rPr>
        <w:t>__________.  My mom is feeding Tommy, my younger brother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46B35">
        <w:rPr>
          <w:rFonts w:ascii="Times New Roman" w:hAnsi="Times New Roman" w:cs="Times New Roman"/>
          <w:sz w:val="28"/>
          <w:szCs w:val="28"/>
          <w:lang w:val="en-US"/>
        </w:rPr>
        <w:t xml:space="preserve"> from a </w:t>
      </w:r>
      <w:r w:rsidRP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>14.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346B35">
        <w:rPr>
          <w:rFonts w:ascii="Times New Roman" w:hAnsi="Times New Roman" w:cs="Times New Roman"/>
          <w:sz w:val="28"/>
          <w:szCs w:val="28"/>
          <w:lang w:val="en-US"/>
        </w:rPr>
        <w:t xml:space="preserve">______________. There are two </w:t>
      </w:r>
      <w:r w:rsidRP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>15.</w:t>
      </w:r>
      <w:r w:rsidR="006A5E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346B35">
        <w:rPr>
          <w:rFonts w:ascii="Times New Roman" w:hAnsi="Times New Roman" w:cs="Times New Roman"/>
          <w:sz w:val="28"/>
          <w:szCs w:val="28"/>
          <w:lang w:val="en-US"/>
        </w:rPr>
        <w:t xml:space="preserve">_________________ with orange juice. We often drink it for dinner. There is some water for Tommy in the </w:t>
      </w:r>
      <w:r w:rsidRP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>16.</w:t>
      </w:r>
      <w:r w:rsidR="006A5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346B35">
        <w:rPr>
          <w:rFonts w:ascii="Times New Roman" w:hAnsi="Times New Roman" w:cs="Times New Roman"/>
          <w:sz w:val="28"/>
          <w:szCs w:val="28"/>
          <w:lang w:val="en-US"/>
        </w:rPr>
        <w:t xml:space="preserve">____________. </w:t>
      </w:r>
      <w:r w:rsidR="00346B35">
        <w:rPr>
          <w:rFonts w:ascii="Times New Roman" w:hAnsi="Times New Roman" w:cs="Times New Roman"/>
          <w:sz w:val="28"/>
          <w:szCs w:val="28"/>
          <w:lang w:val="en-US"/>
        </w:rPr>
        <w:t xml:space="preserve">I`ve got some meat and tomatoes on my </w:t>
      </w:r>
      <w:r w:rsid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17. p__________. </w:t>
      </w:r>
      <w:r w:rsidR="00346B35">
        <w:rPr>
          <w:rFonts w:ascii="Times New Roman" w:hAnsi="Times New Roman" w:cs="Times New Roman"/>
          <w:sz w:val="28"/>
          <w:szCs w:val="28"/>
          <w:lang w:val="en-US"/>
        </w:rPr>
        <w:t xml:space="preserve">We don`t like spicy food, so there isn`t any </w:t>
      </w:r>
      <w:r w:rsid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>18. s</w:t>
      </w:r>
      <w:r w:rsidR="00346B35">
        <w:rPr>
          <w:rFonts w:ascii="Times New Roman" w:hAnsi="Times New Roman" w:cs="Times New Roman"/>
          <w:sz w:val="28"/>
          <w:szCs w:val="28"/>
          <w:lang w:val="en-US"/>
        </w:rPr>
        <w:t xml:space="preserve">______ 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346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>19. p</w:t>
      </w:r>
      <w:r w:rsidR="00346B35">
        <w:rPr>
          <w:rFonts w:ascii="Times New Roman" w:hAnsi="Times New Roman" w:cs="Times New Roman"/>
          <w:sz w:val="28"/>
          <w:szCs w:val="28"/>
          <w:lang w:val="en-US"/>
        </w:rPr>
        <w:t xml:space="preserve">_______ on the table. We also don`t drink sweet drinks. Do you see any </w:t>
      </w:r>
      <w:r w:rsid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>20. s</w:t>
      </w:r>
      <w:bookmarkStart w:id="0" w:name="_GoBack"/>
      <w:bookmarkEnd w:id="0"/>
      <w:r w:rsidR="00346B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________ </w:t>
      </w:r>
      <w:r w:rsidR="00346B35" w:rsidRPr="00346B35">
        <w:rPr>
          <w:rFonts w:ascii="Times New Roman" w:hAnsi="Times New Roman" w:cs="Times New Roman"/>
          <w:sz w:val="28"/>
          <w:szCs w:val="28"/>
          <w:lang w:val="en-US"/>
        </w:rPr>
        <w:t>on the table?</w:t>
      </w:r>
    </w:p>
    <w:p w14:paraId="441D4C11" w14:textId="0D636ADC" w:rsidR="00F2297C" w:rsidRDefault="003C346F" w:rsidP="00695CF8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GRAMMAR</w:t>
      </w:r>
    </w:p>
    <w:p w14:paraId="516859C9" w14:textId="0263C59F" w:rsidR="00635994" w:rsidRPr="007C4822" w:rsidRDefault="007C4822" w:rsidP="007C482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C482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Complete the sentences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>21-25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 xml:space="preserve">) </w:t>
      </w:r>
      <w:r w:rsidRPr="007C4822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with Present Simple or Present Copntinuous form of the verbs in brackets.</w:t>
      </w:r>
    </w:p>
    <w:p w14:paraId="06AE1BFA" w14:textId="548AF58F" w:rsidR="000D116F" w:rsidRDefault="000D116F" w:rsidP="007C48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21.</w:t>
      </w:r>
      <w:r w:rsidR="007C4822">
        <w:rPr>
          <w:rFonts w:ascii="Times New Roman" w:hAnsi="Times New Roman" w:cs="Times New Roman"/>
          <w:sz w:val="28"/>
          <w:szCs w:val="28"/>
          <w:lang w:val="en-US"/>
        </w:rPr>
        <w:t>Ted is a farmer. He _____________________________________________ (grow) food.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22.</w:t>
      </w:r>
      <w:r w:rsidR="007C482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C4822">
        <w:rPr>
          <w:rFonts w:ascii="Times New Roman" w:hAnsi="Times New Roman" w:cs="Times New Roman"/>
          <w:sz w:val="28"/>
          <w:szCs w:val="28"/>
          <w:lang w:val="en-US"/>
        </w:rPr>
        <w:t>It`s very early. Jim______________________________________________(sleep) now.</w:t>
      </w:r>
    </w:p>
    <w:p w14:paraId="61F7CF56" w14:textId="43F1C5D3" w:rsidR="000D116F" w:rsidRDefault="000D116F" w:rsidP="007C48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23.</w:t>
      </w:r>
      <w:r w:rsidR="007C482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C4822">
        <w:rPr>
          <w:rFonts w:ascii="Times New Roman" w:hAnsi="Times New Roman" w:cs="Times New Roman"/>
          <w:sz w:val="28"/>
          <w:szCs w:val="28"/>
          <w:lang w:val="en-US"/>
        </w:rPr>
        <w:t>Children usually are very busy and they ___________________________(not help) their mom with the housework.</w:t>
      </w:r>
    </w:p>
    <w:p w14:paraId="191D5C42" w14:textId="71FB4749" w:rsidR="000D116F" w:rsidRDefault="000D116F" w:rsidP="007C48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24.</w:t>
      </w:r>
      <w:r w:rsidR="007C482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C4822">
        <w:rPr>
          <w:rFonts w:ascii="Times New Roman" w:hAnsi="Times New Roman" w:cs="Times New Roman"/>
          <w:sz w:val="28"/>
          <w:szCs w:val="28"/>
          <w:lang w:val="en-US"/>
        </w:rPr>
        <w:t>Look! It`s warm and sunny. My sisters_____________________________(play) outside.</w:t>
      </w:r>
    </w:p>
    <w:p w14:paraId="678E60D5" w14:textId="0E5FD609" w:rsidR="007C4822" w:rsidRPr="007C4822" w:rsidRDefault="007C4822" w:rsidP="007C48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25. </w:t>
      </w:r>
      <w:r>
        <w:rPr>
          <w:rFonts w:ascii="Times New Roman" w:hAnsi="Times New Roman" w:cs="Times New Roman"/>
          <w:sz w:val="28"/>
          <w:szCs w:val="28"/>
          <w:lang w:val="en-US"/>
        </w:rPr>
        <w:t>Our father is a doctor. He __________________________________(not work) at school.</w:t>
      </w:r>
    </w:p>
    <w:p w14:paraId="7D04D016" w14:textId="5CF6F3F3" w:rsidR="000D116F" w:rsidRDefault="000D116F" w:rsidP="00ED5A1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Complete the </w:t>
      </w:r>
      <w:r w:rsidR="001F60F2">
        <w:rPr>
          <w:rFonts w:ascii="Times New Roman" w:hAnsi="Times New Roman" w:cs="Times New Roman"/>
          <w:i/>
          <w:iCs/>
          <w:sz w:val="28"/>
          <w:szCs w:val="28"/>
          <w:lang w:val="en-US"/>
        </w:rPr>
        <w:t>requests (</w:t>
      </w:r>
      <w:r w:rsidR="001F60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26-30</w:t>
      </w:r>
      <w:r w:rsidR="001F60F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) </w:t>
      </w:r>
      <w:r w:rsidR="0076795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with </w:t>
      </w:r>
      <w:r w:rsidR="001F60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Can I or Can you </w:t>
      </w:r>
      <w:r w:rsidR="001F60F2">
        <w:rPr>
          <w:rFonts w:ascii="Times New Roman" w:hAnsi="Times New Roman" w:cs="Times New Roman"/>
          <w:sz w:val="28"/>
          <w:szCs w:val="28"/>
          <w:lang w:val="en-US"/>
        </w:rPr>
        <w:t>and with the words in the box</w:t>
      </w:r>
    </w:p>
    <w:tbl>
      <w:tblPr>
        <w:tblStyle w:val="-44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1A16DF" w:rsidRPr="006A5E24" w14:paraId="70ABB9C6" w14:textId="77777777" w:rsidTr="001A1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</w:tcPr>
          <w:p w14:paraId="175345DC" w14:textId="3DB7F74C" w:rsidR="001F60F2" w:rsidRPr="001A16DF" w:rsidRDefault="001F60F2" w:rsidP="00ED5A1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2060"/>
                <w:sz w:val="28"/>
                <w:szCs w:val="28"/>
                <w:lang w:val="en-US"/>
              </w:rPr>
            </w:pPr>
            <w:r w:rsidRPr="001A16DF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me to school          my question             your bedroom           your tablet          a cup of tea</w:t>
            </w:r>
          </w:p>
        </w:tc>
      </w:tr>
    </w:tbl>
    <w:p w14:paraId="77B47344" w14:textId="77777777" w:rsidR="008C09DC" w:rsidRDefault="008C09DC" w:rsidP="00ED5A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D4EDAF0" w14:textId="4D4F0EAF" w:rsidR="00307725" w:rsidRDefault="00307725" w:rsidP="00ED5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26. 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1F60F2">
        <w:rPr>
          <w:rFonts w:ascii="Times New Roman" w:hAnsi="Times New Roman" w:cs="Times New Roman"/>
          <w:sz w:val="28"/>
          <w:szCs w:val="28"/>
          <w:lang w:val="en-US"/>
        </w:rPr>
        <w:t>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1F60F2">
        <w:rPr>
          <w:rFonts w:ascii="Times New Roman" w:hAnsi="Times New Roman" w:cs="Times New Roman"/>
          <w:sz w:val="28"/>
          <w:szCs w:val="28"/>
          <w:lang w:val="en-US"/>
        </w:rPr>
        <w:t>use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1F60F2">
        <w:rPr>
          <w:rFonts w:ascii="Times New Roman" w:hAnsi="Times New Roman" w:cs="Times New Roman"/>
          <w:sz w:val="28"/>
          <w:szCs w:val="28"/>
          <w:lang w:val="en-US"/>
        </w:rPr>
        <w:t>, Jane?</w:t>
      </w:r>
    </w:p>
    <w:p w14:paraId="67117778" w14:textId="1CA18874" w:rsidR="00307725" w:rsidRDefault="00307725" w:rsidP="00ED5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27.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="001F60F2">
        <w:rPr>
          <w:rFonts w:ascii="Times New Roman" w:hAnsi="Times New Roman" w:cs="Times New Roman"/>
          <w:sz w:val="28"/>
          <w:szCs w:val="28"/>
          <w:lang w:val="en-US"/>
        </w:rPr>
        <w:t>drive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1F60F2">
        <w:rPr>
          <w:rFonts w:ascii="Times New Roman" w:hAnsi="Times New Roman" w:cs="Times New Roman"/>
          <w:sz w:val="28"/>
          <w:szCs w:val="28"/>
          <w:lang w:val="en-US"/>
        </w:rPr>
        <w:t>, please?</w:t>
      </w:r>
    </w:p>
    <w:p w14:paraId="3D25766E" w14:textId="1AF4A2B9" w:rsidR="00307725" w:rsidRDefault="00307725" w:rsidP="00ED5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28.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="001F60F2">
        <w:rPr>
          <w:rFonts w:ascii="Times New Roman" w:hAnsi="Times New Roman" w:cs="Times New Roman"/>
          <w:sz w:val="28"/>
          <w:szCs w:val="28"/>
          <w:lang w:val="en-US"/>
        </w:rPr>
        <w:t>answer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A276D6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 w:rsidR="00A276D6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1F60F2">
        <w:rPr>
          <w:rFonts w:ascii="Times New Roman" w:hAnsi="Times New Roman" w:cs="Times New Roman"/>
          <w:sz w:val="28"/>
          <w:szCs w:val="28"/>
          <w:lang w:val="en-US"/>
        </w:rPr>
        <w:t>, please</w:t>
      </w:r>
      <w:r w:rsidR="00A276D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0921E9F" w14:textId="012C394B" w:rsidR="00A276D6" w:rsidRDefault="00A276D6" w:rsidP="00ED5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29.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="001F60F2"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  <w:r w:rsidR="001F60F2">
        <w:rPr>
          <w:rFonts w:ascii="Times New Roman" w:hAnsi="Times New Roman" w:cs="Times New Roman"/>
          <w:sz w:val="28"/>
          <w:szCs w:val="28"/>
          <w:lang w:val="en-US"/>
        </w:rPr>
        <w:t>, mom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804C1C1" w14:textId="78508151" w:rsidR="00A276D6" w:rsidRPr="00A276D6" w:rsidRDefault="00A276D6" w:rsidP="00ED5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30.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="001F60F2">
        <w:rPr>
          <w:rFonts w:ascii="Times New Roman" w:hAnsi="Times New Roman" w:cs="Times New Roman"/>
          <w:sz w:val="28"/>
          <w:szCs w:val="28"/>
          <w:lang w:val="en-US"/>
        </w:rPr>
        <w:t>clean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="00643651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  <w:r w:rsidR="001F60F2">
        <w:rPr>
          <w:rFonts w:ascii="Times New Roman" w:hAnsi="Times New Roman" w:cs="Times New Roman"/>
          <w:sz w:val="28"/>
          <w:szCs w:val="28"/>
          <w:lang w:val="en-US"/>
        </w:rPr>
        <w:t>, please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22DEA94" w14:textId="77777777" w:rsidR="001A16DF" w:rsidRDefault="001A16DF" w:rsidP="00643651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0B198BC8" w14:textId="0C340198" w:rsidR="00F2297C" w:rsidRPr="00643651" w:rsidRDefault="00643651" w:rsidP="00643651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Your mark__________</w:t>
      </w:r>
    </w:p>
    <w:sectPr w:rsidR="00F2297C" w:rsidRPr="00643651" w:rsidSect="004C1E34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33955"/>
    <w:multiLevelType w:val="hybridMultilevel"/>
    <w:tmpl w:val="433A6E70"/>
    <w:lvl w:ilvl="0" w:tplc="B970747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92967E7"/>
    <w:multiLevelType w:val="hybridMultilevel"/>
    <w:tmpl w:val="E00CC538"/>
    <w:lvl w:ilvl="0" w:tplc="C78A9FE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3F15833"/>
    <w:multiLevelType w:val="hybridMultilevel"/>
    <w:tmpl w:val="B7C23096"/>
    <w:lvl w:ilvl="0" w:tplc="60004E4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360344EF"/>
    <w:multiLevelType w:val="hybridMultilevel"/>
    <w:tmpl w:val="8A600D1A"/>
    <w:lvl w:ilvl="0" w:tplc="9984E7A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0387555"/>
    <w:multiLevelType w:val="hybridMultilevel"/>
    <w:tmpl w:val="A8E4DB08"/>
    <w:lvl w:ilvl="0" w:tplc="1DE40D9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82A1BDB"/>
    <w:multiLevelType w:val="hybridMultilevel"/>
    <w:tmpl w:val="1FB2561E"/>
    <w:lvl w:ilvl="0" w:tplc="23689F4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5FB43D0E"/>
    <w:multiLevelType w:val="hybridMultilevel"/>
    <w:tmpl w:val="C1D82D10"/>
    <w:lvl w:ilvl="0" w:tplc="3488B66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64C65BC0"/>
    <w:multiLevelType w:val="hybridMultilevel"/>
    <w:tmpl w:val="703AF766"/>
    <w:lvl w:ilvl="0" w:tplc="AAB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175B1"/>
    <w:multiLevelType w:val="hybridMultilevel"/>
    <w:tmpl w:val="33BAC306"/>
    <w:lvl w:ilvl="0" w:tplc="06DC613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7AF14005"/>
    <w:multiLevelType w:val="hybridMultilevel"/>
    <w:tmpl w:val="49F6F9A0"/>
    <w:lvl w:ilvl="0" w:tplc="F30257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23ECC"/>
    <w:multiLevelType w:val="hybridMultilevel"/>
    <w:tmpl w:val="85F4865A"/>
    <w:lvl w:ilvl="0" w:tplc="6A42E04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7DDC4661"/>
    <w:multiLevelType w:val="hybridMultilevel"/>
    <w:tmpl w:val="E28E0A3A"/>
    <w:lvl w:ilvl="0" w:tplc="B5E2248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46" w:hanging="360"/>
      </w:pPr>
    </w:lvl>
    <w:lvl w:ilvl="2" w:tplc="1000001B" w:tentative="1">
      <w:start w:val="1"/>
      <w:numFmt w:val="lowerRoman"/>
      <w:lvlText w:val="%3."/>
      <w:lvlJc w:val="right"/>
      <w:pPr>
        <w:ind w:left="1866" w:hanging="180"/>
      </w:pPr>
    </w:lvl>
    <w:lvl w:ilvl="3" w:tplc="1000000F" w:tentative="1">
      <w:start w:val="1"/>
      <w:numFmt w:val="decimal"/>
      <w:lvlText w:val="%4."/>
      <w:lvlJc w:val="left"/>
      <w:pPr>
        <w:ind w:left="2586" w:hanging="360"/>
      </w:pPr>
    </w:lvl>
    <w:lvl w:ilvl="4" w:tplc="10000019" w:tentative="1">
      <w:start w:val="1"/>
      <w:numFmt w:val="lowerLetter"/>
      <w:lvlText w:val="%5."/>
      <w:lvlJc w:val="left"/>
      <w:pPr>
        <w:ind w:left="3306" w:hanging="360"/>
      </w:pPr>
    </w:lvl>
    <w:lvl w:ilvl="5" w:tplc="1000001B" w:tentative="1">
      <w:start w:val="1"/>
      <w:numFmt w:val="lowerRoman"/>
      <w:lvlText w:val="%6."/>
      <w:lvlJc w:val="right"/>
      <w:pPr>
        <w:ind w:left="4026" w:hanging="180"/>
      </w:pPr>
    </w:lvl>
    <w:lvl w:ilvl="6" w:tplc="1000000F" w:tentative="1">
      <w:start w:val="1"/>
      <w:numFmt w:val="decimal"/>
      <w:lvlText w:val="%7."/>
      <w:lvlJc w:val="left"/>
      <w:pPr>
        <w:ind w:left="4746" w:hanging="360"/>
      </w:pPr>
    </w:lvl>
    <w:lvl w:ilvl="7" w:tplc="10000019" w:tentative="1">
      <w:start w:val="1"/>
      <w:numFmt w:val="lowerLetter"/>
      <w:lvlText w:val="%8."/>
      <w:lvlJc w:val="left"/>
      <w:pPr>
        <w:ind w:left="5466" w:hanging="360"/>
      </w:pPr>
    </w:lvl>
    <w:lvl w:ilvl="8" w:tplc="100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2E"/>
    <w:rsid w:val="0003417A"/>
    <w:rsid w:val="000D116F"/>
    <w:rsid w:val="000F0B78"/>
    <w:rsid w:val="0018219F"/>
    <w:rsid w:val="001A16DF"/>
    <w:rsid w:val="001A42E1"/>
    <w:rsid w:val="001A707C"/>
    <w:rsid w:val="001F60F2"/>
    <w:rsid w:val="00242B2C"/>
    <w:rsid w:val="00256D83"/>
    <w:rsid w:val="00294E99"/>
    <w:rsid w:val="002D7374"/>
    <w:rsid w:val="00307725"/>
    <w:rsid w:val="00346B35"/>
    <w:rsid w:val="003B76C1"/>
    <w:rsid w:val="003C346F"/>
    <w:rsid w:val="00415C2A"/>
    <w:rsid w:val="0047124C"/>
    <w:rsid w:val="004C0BA5"/>
    <w:rsid w:val="004C1E34"/>
    <w:rsid w:val="00615582"/>
    <w:rsid w:val="00635994"/>
    <w:rsid w:val="00643651"/>
    <w:rsid w:val="006902C9"/>
    <w:rsid w:val="00695CF8"/>
    <w:rsid w:val="006A5E24"/>
    <w:rsid w:val="006B0AAB"/>
    <w:rsid w:val="006E58E7"/>
    <w:rsid w:val="00767958"/>
    <w:rsid w:val="007C0DAA"/>
    <w:rsid w:val="007C4822"/>
    <w:rsid w:val="00845D00"/>
    <w:rsid w:val="008C09DC"/>
    <w:rsid w:val="00973CA9"/>
    <w:rsid w:val="0098350D"/>
    <w:rsid w:val="00A10EDF"/>
    <w:rsid w:val="00A276D6"/>
    <w:rsid w:val="00AB093A"/>
    <w:rsid w:val="00B0152E"/>
    <w:rsid w:val="00B77D93"/>
    <w:rsid w:val="00BC0568"/>
    <w:rsid w:val="00CC65E4"/>
    <w:rsid w:val="00CD207C"/>
    <w:rsid w:val="00D13F4B"/>
    <w:rsid w:val="00DB5D64"/>
    <w:rsid w:val="00DE06CF"/>
    <w:rsid w:val="00E32884"/>
    <w:rsid w:val="00EB72CE"/>
    <w:rsid w:val="00ED5A14"/>
    <w:rsid w:val="00EE7A30"/>
    <w:rsid w:val="00EF304E"/>
    <w:rsid w:val="00F2297C"/>
    <w:rsid w:val="00F4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6BF3"/>
  <w15:chartTrackingRefBased/>
  <w15:docId w15:val="{536CA20B-DD06-49A5-9A33-7D1F474F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2C"/>
    <w:pPr>
      <w:ind w:left="720"/>
      <w:contextualSpacing/>
    </w:pPr>
  </w:style>
  <w:style w:type="table" w:styleId="a4">
    <w:name w:val="Table Grid"/>
    <w:basedOn w:val="a1"/>
    <w:uiPriority w:val="39"/>
    <w:rsid w:val="0041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4">
    <w:name w:val="Grid Table 4 Accent 4"/>
    <w:basedOn w:val="a1"/>
    <w:uiPriority w:val="49"/>
    <w:rsid w:val="001A16D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КЛИШКО ТЕТЯНА Володимирівна</dc:creator>
  <cp:keywords/>
  <dc:description/>
  <cp:lastModifiedBy>дом</cp:lastModifiedBy>
  <cp:revision>5</cp:revision>
  <dcterms:created xsi:type="dcterms:W3CDTF">2022-12-29T17:52:00Z</dcterms:created>
  <dcterms:modified xsi:type="dcterms:W3CDTF">2023-01-01T19:46:00Z</dcterms:modified>
</cp:coreProperties>
</file>