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FF" w:rsidRPr="00840109" w:rsidRDefault="008D4A44" w:rsidP="00840109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8D4A44" w:rsidRPr="00840109" w:rsidRDefault="008D4A44" w:rsidP="00840109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матеріали з </w:t>
      </w:r>
      <w:r w:rsidR="00846EE4" w:rsidRPr="00840109">
        <w:rPr>
          <w:rFonts w:ascii="Times New Roman" w:hAnsi="Times New Roman" w:cs="Times New Roman"/>
          <w:b/>
          <w:sz w:val="28"/>
          <w:szCs w:val="28"/>
          <w:lang w:val="uk-UA"/>
        </w:rPr>
        <w:t>досвіду</w:t>
      </w:r>
      <w:r w:rsidR="006549E2" w:rsidRPr="00840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 вчителя</w:t>
      </w:r>
      <w:r w:rsidRPr="00840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географії, </w:t>
      </w:r>
      <w:r w:rsidR="009F1A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курсу </w:t>
      </w:r>
      <w:bookmarkStart w:id="0" w:name="_GoBack"/>
      <w:bookmarkEnd w:id="0"/>
      <w:r w:rsidRPr="00840109">
        <w:rPr>
          <w:rFonts w:ascii="Times New Roman" w:hAnsi="Times New Roman" w:cs="Times New Roman"/>
          <w:b/>
          <w:sz w:val="28"/>
          <w:szCs w:val="28"/>
          <w:lang w:val="uk-UA"/>
        </w:rPr>
        <w:t>пізнаємо природу та фінансової грамотності Бережанського ліцею №2</w:t>
      </w:r>
    </w:p>
    <w:p w:rsidR="008D4A44" w:rsidRPr="00840109" w:rsidRDefault="008D4A44" w:rsidP="00840109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b/>
          <w:sz w:val="28"/>
          <w:szCs w:val="28"/>
          <w:lang w:val="uk-UA"/>
        </w:rPr>
        <w:t>Бережанської міської ради Тернопільської області</w:t>
      </w:r>
    </w:p>
    <w:p w:rsidR="008D4A44" w:rsidRPr="00840109" w:rsidRDefault="006549E2" w:rsidP="00840109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40109">
        <w:rPr>
          <w:rFonts w:ascii="Times New Roman" w:hAnsi="Times New Roman" w:cs="Times New Roman"/>
          <w:b/>
          <w:sz w:val="28"/>
          <w:szCs w:val="28"/>
          <w:lang w:val="uk-UA"/>
        </w:rPr>
        <w:t>Якимець</w:t>
      </w:r>
      <w:proofErr w:type="spellEnd"/>
      <w:r w:rsidRPr="00840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Лесі Василівни</w:t>
      </w:r>
    </w:p>
    <w:p w:rsidR="007B5927" w:rsidRPr="00840109" w:rsidRDefault="007B5927" w:rsidP="00840109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A44" w:rsidRPr="00840109" w:rsidRDefault="008D4A44" w:rsidP="00840109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b/>
          <w:sz w:val="28"/>
          <w:szCs w:val="28"/>
          <w:lang w:val="uk-UA"/>
        </w:rPr>
        <w:t>Методична розробка «Антарктида в минулому і в майбутньому»</w:t>
      </w:r>
      <w:r w:rsidR="00840109" w:rsidRPr="00840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102B" w:rsidRPr="00840109">
        <w:rPr>
          <w:rFonts w:ascii="Times New Roman" w:hAnsi="Times New Roman" w:cs="Times New Roman"/>
          <w:b/>
          <w:sz w:val="28"/>
          <w:szCs w:val="28"/>
          <w:lang w:val="uk-UA"/>
        </w:rPr>
        <w:t>для підготовки до уроків</w:t>
      </w:r>
      <w:r w:rsidRPr="00840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географії 7 клас</w:t>
      </w:r>
      <w:r w:rsidR="00B826F5" w:rsidRPr="00840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(публікація в профільному журналі «Краєзнавство. Географія. Туризм»</w:t>
      </w:r>
      <w:r w:rsidR="00840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26F5" w:rsidRPr="00840109">
        <w:rPr>
          <w:rFonts w:ascii="Times New Roman" w:hAnsi="Times New Roman" w:cs="Times New Roman"/>
          <w:b/>
          <w:sz w:val="28"/>
          <w:szCs w:val="28"/>
          <w:lang w:val="uk-UA"/>
        </w:rPr>
        <w:t>№1(894) січень 2018р)</w:t>
      </w:r>
    </w:p>
    <w:p w:rsidR="008D4A44" w:rsidRPr="00840109" w:rsidRDefault="00D90307" w:rsidP="0084010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sz w:val="28"/>
          <w:szCs w:val="28"/>
          <w:lang w:val="uk-UA"/>
        </w:rPr>
        <w:t>В роботі, що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рец</w:t>
      </w:r>
      <w:r w:rsidR="006B5506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ензується, розглядається питання впровадження в освітній процес </w:t>
      </w:r>
      <w:r w:rsidR="000A4FBD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наукових методів та </w:t>
      </w:r>
      <w:r w:rsidR="006B5506" w:rsidRPr="00840109">
        <w:rPr>
          <w:rFonts w:ascii="Times New Roman" w:hAnsi="Times New Roman" w:cs="Times New Roman"/>
          <w:sz w:val="28"/>
          <w:szCs w:val="28"/>
          <w:lang w:val="uk-UA"/>
        </w:rPr>
        <w:t>педагогічних технологій</w:t>
      </w:r>
      <w:r w:rsidR="000A4FBD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260" w:rsidRPr="0084010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викор</w:t>
      </w:r>
      <w:r w:rsidR="000A4FBD" w:rsidRPr="0084010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E0DA3" w:rsidRPr="00840109">
        <w:rPr>
          <w:rFonts w:ascii="Times New Roman" w:hAnsi="Times New Roman" w:cs="Times New Roman"/>
          <w:sz w:val="28"/>
          <w:szCs w:val="28"/>
          <w:lang w:val="uk-UA"/>
        </w:rPr>
        <w:t>станням інноваційних методів</w:t>
      </w:r>
      <w:r w:rsidR="009B42E9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78" w:rsidRPr="00840109">
        <w:rPr>
          <w:rFonts w:ascii="Times New Roman" w:hAnsi="Times New Roman" w:cs="Times New Roman"/>
          <w:sz w:val="28"/>
          <w:szCs w:val="28"/>
          <w:lang w:val="uk-UA"/>
        </w:rPr>
        <w:t>досліджень</w:t>
      </w:r>
      <w:r w:rsidR="004E0DA3" w:rsidRPr="008401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2E9" w:rsidRPr="00840109">
        <w:rPr>
          <w:rFonts w:ascii="Times New Roman" w:hAnsi="Times New Roman" w:cs="Times New Roman"/>
          <w:sz w:val="28"/>
          <w:szCs w:val="28"/>
          <w:lang w:val="uk-UA"/>
        </w:rPr>
        <w:t>моделювання</w:t>
      </w:r>
      <w:r w:rsidR="000A4FBD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та є вдалим доповнення до циклу розробки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FBD" w:rsidRPr="00840109">
        <w:rPr>
          <w:rFonts w:ascii="Times New Roman" w:hAnsi="Times New Roman" w:cs="Times New Roman"/>
          <w:sz w:val="28"/>
          <w:szCs w:val="28"/>
          <w:lang w:val="uk-UA"/>
        </w:rPr>
        <w:t>уроків географії для 7 класу.</w:t>
      </w:r>
    </w:p>
    <w:p w:rsidR="009F3260" w:rsidRPr="00840109" w:rsidRDefault="009F3260" w:rsidP="0084010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sz w:val="28"/>
          <w:szCs w:val="28"/>
          <w:lang w:val="uk-UA"/>
        </w:rPr>
        <w:t>Актуальність матеріалів, поданих на рецензування</w:t>
      </w:r>
      <w:r w:rsidR="008603C1" w:rsidRPr="008401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зумовлена</w:t>
      </w:r>
      <w:r w:rsidR="00B826F5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потребо</w:t>
      </w:r>
      <w:r w:rsidR="008603C1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ю педагогів </w:t>
      </w:r>
      <w:r w:rsidR="00B826F5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603C1" w:rsidRPr="00840109">
        <w:rPr>
          <w:rFonts w:ascii="Times New Roman" w:hAnsi="Times New Roman" w:cs="Times New Roman"/>
          <w:sz w:val="28"/>
          <w:szCs w:val="28"/>
          <w:lang w:val="uk-UA"/>
        </w:rPr>
        <w:t>ефективних форм</w:t>
      </w:r>
      <w:r w:rsidR="00B826F5" w:rsidRPr="00840109">
        <w:rPr>
          <w:rFonts w:ascii="Times New Roman" w:hAnsi="Times New Roman" w:cs="Times New Roman"/>
          <w:sz w:val="28"/>
          <w:szCs w:val="28"/>
          <w:lang w:val="uk-UA"/>
        </w:rPr>
        <w:t>ах та методах</w:t>
      </w:r>
      <w:r w:rsidR="008603C1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для формування творчих умінь школярів</w:t>
      </w:r>
      <w:r w:rsidR="000A4FBD" w:rsidRPr="008401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03C1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успішно</w:t>
      </w:r>
      <w:r w:rsidR="000A4FBD" w:rsidRPr="00840109">
        <w:rPr>
          <w:rFonts w:ascii="Times New Roman" w:hAnsi="Times New Roman" w:cs="Times New Roman"/>
          <w:sz w:val="28"/>
          <w:szCs w:val="28"/>
          <w:lang w:val="uk-UA"/>
        </w:rPr>
        <w:t>го оволодіння</w:t>
      </w:r>
      <w:r w:rsidR="008603C1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предметними та ключовими </w:t>
      </w:r>
      <w:proofErr w:type="spellStart"/>
      <w:r w:rsidR="008603C1" w:rsidRPr="00840109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="008603C1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4FBD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вмінням досягти успіху в соціумі в сучасних умовах, формуванням екологічної </w:t>
      </w:r>
      <w:r w:rsidR="00992860" w:rsidRPr="00840109">
        <w:rPr>
          <w:rFonts w:ascii="Times New Roman" w:hAnsi="Times New Roman" w:cs="Times New Roman"/>
          <w:sz w:val="28"/>
          <w:szCs w:val="28"/>
          <w:lang w:val="uk-UA"/>
        </w:rPr>
        <w:t>навченості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FBD" w:rsidRPr="00840109">
        <w:rPr>
          <w:rFonts w:ascii="Times New Roman" w:hAnsi="Times New Roman" w:cs="Times New Roman"/>
          <w:sz w:val="28"/>
          <w:szCs w:val="28"/>
          <w:lang w:val="uk-UA"/>
        </w:rPr>
        <w:t>та умінням учитися.</w:t>
      </w:r>
    </w:p>
    <w:p w:rsidR="003F63D7" w:rsidRPr="00840109" w:rsidRDefault="008603C1" w:rsidP="0084010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Матеріал розроблено </w:t>
      </w:r>
      <w:r w:rsidR="00BE2778" w:rsidRPr="00840109">
        <w:rPr>
          <w:rFonts w:ascii="Times New Roman" w:hAnsi="Times New Roman" w:cs="Times New Roman"/>
          <w:sz w:val="28"/>
          <w:szCs w:val="28"/>
          <w:lang w:val="uk-UA"/>
        </w:rPr>
        <w:t>ґрунтовно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на рівні педагогічного мислення, з урахуванням основних завдань педагогічної практики. Автор детально розглядає позитивний вплив на формування особистості,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світогляду та виховання </w:t>
      </w:r>
      <w:r w:rsidR="003F63D7" w:rsidRPr="00840109">
        <w:rPr>
          <w:rFonts w:ascii="Times New Roman" w:hAnsi="Times New Roman" w:cs="Times New Roman"/>
          <w:sz w:val="28"/>
          <w:szCs w:val="28"/>
          <w:lang w:val="uk-UA"/>
        </w:rPr>
        <w:t>географічних закономірностей, розвиток пізнавального інтересу до географії</w:t>
      </w:r>
      <w:r w:rsidR="009B42E9" w:rsidRPr="008401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AEC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3D7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У своїх матеріалах </w:t>
      </w:r>
      <w:proofErr w:type="spellStart"/>
      <w:r w:rsidR="003F63D7" w:rsidRPr="00840109">
        <w:rPr>
          <w:rFonts w:ascii="Times New Roman" w:hAnsi="Times New Roman" w:cs="Times New Roman"/>
          <w:sz w:val="28"/>
          <w:szCs w:val="28"/>
          <w:lang w:val="uk-UA"/>
        </w:rPr>
        <w:t>Якимець</w:t>
      </w:r>
      <w:proofErr w:type="spellEnd"/>
      <w:r w:rsidR="003F63D7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206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3D7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В. характеризує </w:t>
      </w:r>
      <w:r w:rsidR="00BE2778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світ </w:t>
      </w:r>
      <w:r w:rsidR="003F63D7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у динаміці розвитку. Розкриває основні </w:t>
      </w:r>
      <w:r w:rsidR="00BE2778" w:rsidRPr="00840109">
        <w:rPr>
          <w:rFonts w:ascii="Times New Roman" w:hAnsi="Times New Roman" w:cs="Times New Roman"/>
          <w:sz w:val="28"/>
          <w:szCs w:val="28"/>
          <w:lang w:val="uk-UA"/>
        </w:rPr>
        <w:t>взаємозв’язки геохронологічних періодів минулого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78" w:rsidRPr="00840109">
        <w:rPr>
          <w:rFonts w:ascii="Times New Roman" w:hAnsi="Times New Roman" w:cs="Times New Roman"/>
          <w:sz w:val="28"/>
          <w:szCs w:val="28"/>
          <w:lang w:val="uk-UA"/>
        </w:rPr>
        <w:t>та наукове прогнозування майбутнього.</w:t>
      </w:r>
    </w:p>
    <w:p w:rsidR="000A4FBD" w:rsidRPr="00840109" w:rsidRDefault="000A4FBD" w:rsidP="0084010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92860" w:rsidRPr="00840109">
        <w:rPr>
          <w:rFonts w:ascii="Times New Roman" w:hAnsi="Times New Roman" w:cs="Times New Roman"/>
          <w:sz w:val="28"/>
          <w:szCs w:val="28"/>
          <w:lang w:val="uk-UA"/>
        </w:rPr>
        <w:t>вторка переконана, що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зміна традиційних методів навчання на інтерактивні технології, пошукові методи, їх системність і </w:t>
      </w:r>
      <w:r w:rsidR="00992860" w:rsidRPr="00840109">
        <w:rPr>
          <w:rFonts w:ascii="Times New Roman" w:hAnsi="Times New Roman" w:cs="Times New Roman"/>
          <w:sz w:val="28"/>
          <w:szCs w:val="28"/>
          <w:lang w:val="uk-UA"/>
        </w:rPr>
        <w:t>взаємодія дасть позитивний ресурс успішності кожної дитини, покращить її спроможність аналізувати, прогнозувати, дасть змогу ефективніше вирішувати комплексні завдання розвитку творчої особистості.</w:t>
      </w:r>
    </w:p>
    <w:p w:rsidR="00992860" w:rsidRPr="00840109" w:rsidRDefault="00992860" w:rsidP="0084010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Актуальність методичн</w:t>
      </w:r>
      <w:r w:rsidR="00615065" w:rsidRPr="00840109">
        <w:rPr>
          <w:rFonts w:ascii="Times New Roman" w:hAnsi="Times New Roman" w:cs="Times New Roman"/>
          <w:sz w:val="28"/>
          <w:szCs w:val="28"/>
          <w:lang w:val="uk-UA"/>
        </w:rPr>
        <w:t>ої розробки не викликає сумніву</w:t>
      </w:r>
      <w:r w:rsidR="00615065" w:rsidRPr="00840109">
        <w:rPr>
          <w:rFonts w:ascii="Times New Roman" w:hAnsi="Times New Roman" w:cs="Times New Roman"/>
          <w:sz w:val="28"/>
          <w:szCs w:val="28"/>
        </w:rPr>
        <w:t>,</w:t>
      </w:r>
      <w:r w:rsidRPr="00840109">
        <w:rPr>
          <w:rFonts w:ascii="Times New Roman" w:hAnsi="Times New Roman" w:cs="Times New Roman"/>
          <w:sz w:val="28"/>
          <w:szCs w:val="28"/>
        </w:rPr>
        <w:t xml:space="preserve">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а саме узагальнено досвід роботи учителя над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проблемними питаннями</w:t>
      </w:r>
      <w:r w:rsidR="00615065" w:rsidRPr="00840109">
        <w:rPr>
          <w:rFonts w:ascii="Times New Roman" w:hAnsi="Times New Roman" w:cs="Times New Roman"/>
          <w:sz w:val="28"/>
          <w:szCs w:val="28"/>
        </w:rPr>
        <w:t xml:space="preserve"> </w:t>
      </w:r>
      <w:r w:rsidR="00615065" w:rsidRPr="00840109">
        <w:rPr>
          <w:rFonts w:ascii="Times New Roman" w:hAnsi="Times New Roman" w:cs="Times New Roman"/>
          <w:sz w:val="28"/>
          <w:szCs w:val="28"/>
          <w:lang w:val="uk-UA"/>
        </w:rPr>
        <w:t>та творчим підходом до викладення матеріалів.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Тези розробки використовуються на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практиці, що засвідчує поданий матеріал конспекту уроку по темі «Антарктида», який є опублікований на </w:t>
      </w:r>
      <w:r w:rsidR="004E0DA3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платформі </w:t>
      </w:r>
      <w:proofErr w:type="spellStart"/>
      <w:r w:rsidR="004E0DA3" w:rsidRPr="0084010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826F5" w:rsidRPr="00840109">
        <w:rPr>
          <w:rFonts w:ascii="Times New Roman" w:hAnsi="Times New Roman" w:cs="Times New Roman"/>
          <w:sz w:val="28"/>
          <w:szCs w:val="28"/>
          <w:lang w:val="uk-UA"/>
        </w:rPr>
        <w:t>Урок</w:t>
      </w:r>
      <w:proofErr w:type="spellEnd"/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. Показано </w:t>
      </w:r>
      <w:r w:rsidR="00C86BF2" w:rsidRPr="008401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икористання технологій</w:t>
      </w:r>
      <w:r w:rsidR="00576BD3" w:rsidRPr="00840109">
        <w:rPr>
          <w:rFonts w:ascii="Times New Roman" w:hAnsi="Times New Roman" w:cs="Times New Roman"/>
          <w:sz w:val="28"/>
          <w:szCs w:val="28"/>
        </w:rPr>
        <w:t xml:space="preserve"> </w:t>
      </w:r>
      <w:r w:rsidR="00576BD3" w:rsidRPr="00840109">
        <w:rPr>
          <w:rFonts w:ascii="Times New Roman" w:hAnsi="Times New Roman" w:cs="Times New Roman"/>
          <w:sz w:val="28"/>
          <w:szCs w:val="28"/>
          <w:lang w:val="uk-UA"/>
        </w:rPr>
        <w:t>традиційного навчання,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BD3" w:rsidRPr="00840109">
        <w:rPr>
          <w:rFonts w:ascii="Times New Roman" w:hAnsi="Times New Roman" w:cs="Times New Roman"/>
          <w:sz w:val="28"/>
          <w:szCs w:val="28"/>
          <w:lang w:val="uk-UA"/>
        </w:rPr>
        <w:t>проблемного навчання та іг</w:t>
      </w:r>
      <w:r w:rsidR="00615065" w:rsidRPr="00840109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576BD3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ві, розвитку критичного мислення, інтерактивного навчання та технологія моделювання, «перевернутого навчання» </w:t>
      </w:r>
      <w:r w:rsidR="00C86BF2" w:rsidRPr="00840109">
        <w:rPr>
          <w:rFonts w:ascii="Times New Roman" w:hAnsi="Times New Roman" w:cs="Times New Roman"/>
          <w:sz w:val="28"/>
          <w:szCs w:val="28"/>
          <w:lang w:val="uk-UA"/>
        </w:rPr>
        <w:t>, інте</w:t>
      </w:r>
      <w:r w:rsidR="005273EA" w:rsidRPr="0084010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86BF2" w:rsidRPr="00840109">
        <w:rPr>
          <w:rFonts w:ascii="Times New Roman" w:hAnsi="Times New Roman" w:cs="Times New Roman"/>
          <w:sz w:val="28"/>
          <w:szCs w:val="28"/>
          <w:lang w:val="uk-UA"/>
        </w:rPr>
        <w:t>активних вправ</w:t>
      </w:r>
      <w:r w:rsidR="00576BD3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– «вірю – не вірю», «асоціативний кущ», «мікрофон», «дерево пізнання» та інші. </w:t>
      </w:r>
      <w:r w:rsidR="003602FA" w:rsidRPr="00840109">
        <w:rPr>
          <w:rFonts w:ascii="Times New Roman" w:hAnsi="Times New Roman" w:cs="Times New Roman"/>
          <w:sz w:val="28"/>
          <w:szCs w:val="28"/>
          <w:lang w:val="uk-UA"/>
        </w:rPr>
        <w:t>Практичне значення даної роботи полягає в практичності використання до підготовки здобувачів освіти до проектного моделювання підготовки до життя, самореалізації, громадської активності</w:t>
      </w:r>
    </w:p>
    <w:p w:rsidR="00751AF1" w:rsidRPr="00840109" w:rsidRDefault="003F63D7" w:rsidP="0084010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sz w:val="28"/>
          <w:szCs w:val="28"/>
          <w:lang w:val="uk-UA"/>
        </w:rPr>
        <w:t>Дана робота розвиває ключові та предметні ко</w:t>
      </w:r>
      <w:r w:rsidR="00BE2778" w:rsidRPr="0084010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петентності, уміння розуміти цілісність, стимулює інтерес до пізнання світу</w:t>
      </w:r>
      <w:r w:rsidR="00BE2778" w:rsidRPr="00840109">
        <w:rPr>
          <w:rFonts w:ascii="Times New Roman" w:hAnsi="Times New Roman" w:cs="Times New Roman"/>
          <w:sz w:val="28"/>
          <w:szCs w:val="28"/>
          <w:lang w:val="uk-UA"/>
        </w:rPr>
        <w:t>, виховує екологічні навики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5927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AF1" w:rsidRPr="00840109">
        <w:rPr>
          <w:rFonts w:ascii="Times New Roman" w:hAnsi="Times New Roman" w:cs="Times New Roman"/>
          <w:sz w:val="28"/>
          <w:szCs w:val="28"/>
          <w:lang w:val="uk-UA"/>
        </w:rPr>
        <w:t>В цілому робота оригінальна та засвідчує творчий підхід автора до педагогічної діяльності та практичну значущість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AF1" w:rsidRPr="00840109">
        <w:rPr>
          <w:rFonts w:ascii="Times New Roman" w:hAnsi="Times New Roman" w:cs="Times New Roman"/>
          <w:sz w:val="28"/>
          <w:szCs w:val="28"/>
          <w:lang w:val="uk-UA"/>
        </w:rPr>
        <w:t>запропонованих матеріалів.</w:t>
      </w:r>
    </w:p>
    <w:p w:rsidR="00751AF1" w:rsidRPr="00840109" w:rsidRDefault="00751AF1" w:rsidP="0084010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Отже, можна стверджувати, що досвід вчителю географії, </w:t>
      </w:r>
      <w:r w:rsidR="004E0DA3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курсів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пізнаємо природу та фінансової грамотності Бережанського ліцею №2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Бережанської міської ради Тернопільської області </w:t>
      </w:r>
      <w:proofErr w:type="spellStart"/>
      <w:r w:rsidRPr="00840109">
        <w:rPr>
          <w:rFonts w:ascii="Times New Roman" w:hAnsi="Times New Roman" w:cs="Times New Roman"/>
          <w:sz w:val="28"/>
          <w:szCs w:val="28"/>
          <w:lang w:val="uk-UA"/>
        </w:rPr>
        <w:t>Якимець</w:t>
      </w:r>
      <w:proofErr w:type="spellEnd"/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78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Лесі Василівни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заслуговує ув</w:t>
      </w:r>
      <w:r w:rsidR="00BE2778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аги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та може претендувати на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присвоєння педаго</w:t>
      </w:r>
      <w:r w:rsidR="009B42E9" w:rsidRPr="00840109">
        <w:rPr>
          <w:rFonts w:ascii="Times New Roman" w:hAnsi="Times New Roman" w:cs="Times New Roman"/>
          <w:sz w:val="28"/>
          <w:szCs w:val="28"/>
          <w:lang w:val="uk-UA"/>
        </w:rPr>
        <w:t>гічне звання «учитель-методист» під час атестації.</w:t>
      </w:r>
    </w:p>
    <w:p w:rsidR="009B42E9" w:rsidRPr="00840109" w:rsidRDefault="009B42E9" w:rsidP="0084010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sz w:val="28"/>
          <w:szCs w:val="28"/>
          <w:lang w:val="uk-UA"/>
        </w:rPr>
        <w:t>Матеріали досвіду розглянуто на засідання методичної ради Бережанського ліцею №2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(Протокол</w:t>
      </w:r>
      <w:r w:rsidR="00902E16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№2 від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E16"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6F5" w:rsidRPr="00840109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02B" w:rsidRPr="00840109">
        <w:rPr>
          <w:rFonts w:ascii="Times New Roman" w:hAnsi="Times New Roman" w:cs="Times New Roman"/>
          <w:sz w:val="28"/>
          <w:szCs w:val="28"/>
          <w:lang w:val="uk-UA"/>
        </w:rPr>
        <w:t>січня 2023 року)</w:t>
      </w:r>
    </w:p>
    <w:p w:rsidR="00846EE4" w:rsidRPr="00840109" w:rsidRDefault="00846EE4" w:rsidP="0084010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2E9" w:rsidRPr="00840109" w:rsidRDefault="009B42E9" w:rsidP="0084010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Учитель </w:t>
      </w:r>
      <w:r w:rsidR="00BE2778" w:rsidRPr="008401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методист</w:t>
      </w:r>
      <w:r w:rsidR="00BE2778" w:rsidRPr="008401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 xml:space="preserve">учитель хімії та біології </w:t>
      </w:r>
    </w:p>
    <w:p w:rsidR="009B42E9" w:rsidRPr="00840109" w:rsidRDefault="009B42E9" w:rsidP="0084010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109">
        <w:rPr>
          <w:rFonts w:ascii="Times New Roman" w:hAnsi="Times New Roman" w:cs="Times New Roman"/>
          <w:sz w:val="28"/>
          <w:szCs w:val="28"/>
          <w:lang w:val="uk-UA"/>
        </w:rPr>
        <w:t>Бережанського ліцею №2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01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840109">
        <w:rPr>
          <w:rFonts w:ascii="Times New Roman" w:hAnsi="Times New Roman" w:cs="Times New Roman"/>
          <w:sz w:val="28"/>
          <w:szCs w:val="28"/>
          <w:lang w:val="uk-UA"/>
        </w:rPr>
        <w:t>Ірина Шевчук</w:t>
      </w:r>
    </w:p>
    <w:sectPr w:rsidR="009B42E9" w:rsidRPr="0084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18"/>
    <w:rsid w:val="00032EBE"/>
    <w:rsid w:val="000A4FBD"/>
    <w:rsid w:val="002066E1"/>
    <w:rsid w:val="0025312D"/>
    <w:rsid w:val="003602FA"/>
    <w:rsid w:val="003F63D7"/>
    <w:rsid w:val="003F7C18"/>
    <w:rsid w:val="004E0DA3"/>
    <w:rsid w:val="005273EA"/>
    <w:rsid w:val="00542362"/>
    <w:rsid w:val="00576BD3"/>
    <w:rsid w:val="00615065"/>
    <w:rsid w:val="006549E2"/>
    <w:rsid w:val="006B5506"/>
    <w:rsid w:val="00750EEE"/>
    <w:rsid w:val="00751AF1"/>
    <w:rsid w:val="007A102B"/>
    <w:rsid w:val="007B5927"/>
    <w:rsid w:val="00840109"/>
    <w:rsid w:val="00846EE4"/>
    <w:rsid w:val="008603C1"/>
    <w:rsid w:val="008D4A44"/>
    <w:rsid w:val="00902E16"/>
    <w:rsid w:val="00987AFF"/>
    <w:rsid w:val="00992860"/>
    <w:rsid w:val="009B42E9"/>
    <w:rsid w:val="009D0AEC"/>
    <w:rsid w:val="009F1A13"/>
    <w:rsid w:val="009F3260"/>
    <w:rsid w:val="00B826F5"/>
    <w:rsid w:val="00BE2778"/>
    <w:rsid w:val="00C86BF2"/>
    <w:rsid w:val="00CD12B4"/>
    <w:rsid w:val="00D90307"/>
    <w:rsid w:val="00F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38E0C-453C-40FD-9137-8CA77EC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2023-02-08T13:11:00Z</dcterms:created>
  <dcterms:modified xsi:type="dcterms:W3CDTF">2023-02-08T14:27:00Z</dcterms:modified>
</cp:coreProperties>
</file>