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  <w:lang w:val="uk-UA" w:eastAsia="uk-UA"/>
        </w:rPr>
        <w:id w:val="3550006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5913"/>
          </w:tblGrid>
          <w:tr w:rsidR="004D10F3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  <w:lang w:val="uk-UA" w:eastAsia="uk-UA"/>
                </w:rPr>
                <w:alias w:val="Заголовок"/>
                <w:id w:val="703864190"/>
                <w:placeholder>
                  <w:docPart w:val="5916B3536DE449A98250E25269AA4E6D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lang w:val="ru-RU" w:eastAsia="en-US"/>
                </w:rPr>
              </w:sdtEndPr>
              <w:sdtContent>
                <w:tc>
                  <w:tcPr>
                    <w:tcW w:w="5746" w:type="dxa"/>
                  </w:tcPr>
                  <w:p w:rsidR="004D10F3" w:rsidRDefault="004D10F3" w:rsidP="004D10F3">
                    <w:pPr>
                      <w:pStyle w:val="a3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</w:pPr>
                    <w:r w:rsidRPr="004D10F3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 xml:space="preserve">Брейн-ринг "Права </w:t>
                    </w:r>
                    <w:proofErr w:type="spellStart"/>
                    <w:r w:rsidRPr="004D10F3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і</w:t>
                    </w:r>
                    <w:proofErr w:type="spellEnd"/>
                    <w:r w:rsidRPr="004D10F3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 xml:space="preserve"> </w:t>
                    </w:r>
                    <w:proofErr w:type="spellStart"/>
                    <w:r w:rsidRPr="004D10F3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обов</w:t>
                    </w:r>
                    <w:proofErr w:type="spellEnd"/>
                    <w:r w:rsidRPr="004D10F3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'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  <w:lang w:val="uk-UA"/>
                      </w:rPr>
                      <w:t>язки громадян України"</w:t>
                    </w:r>
                  </w:p>
                </w:tc>
              </w:sdtContent>
            </w:sdt>
          </w:tr>
          <w:tr w:rsidR="004D10F3">
            <w:tc>
              <w:tcPr>
                <w:tcW w:w="5746" w:type="dxa"/>
              </w:tcPr>
              <w:p w:rsidR="004D10F3" w:rsidRDefault="004D10F3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4D10F3">
            <w:tc>
              <w:tcPr>
                <w:tcW w:w="5746" w:type="dxa"/>
              </w:tcPr>
              <w:p w:rsidR="004D10F3" w:rsidRDefault="004D10F3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4D10F3">
            <w:sdt>
              <w:sdtPr>
                <w:alias w:val="Аннотация"/>
                <w:id w:val="703864200"/>
                <w:placeholder>
                  <w:docPart w:val="06DE8A447129464AB6A1E29923ADFCFF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746" w:type="dxa"/>
                  </w:tcPr>
                  <w:p w:rsidR="004D10F3" w:rsidRDefault="004D10F3" w:rsidP="004D10F3">
                    <w:pPr>
                      <w:pStyle w:val="a3"/>
                    </w:pPr>
                    <w:r>
                      <w:rPr>
                        <w:lang w:val="uk-UA"/>
                      </w:rPr>
                      <w:t>Підготували і провели учні 11-А класу</w:t>
                    </w:r>
                  </w:p>
                </w:tc>
              </w:sdtContent>
            </w:sdt>
          </w:tr>
          <w:tr w:rsidR="004D10F3">
            <w:tc>
              <w:tcPr>
                <w:tcW w:w="5746" w:type="dxa"/>
              </w:tcPr>
              <w:p w:rsidR="004D10F3" w:rsidRPr="004D10F3" w:rsidRDefault="004D10F3">
                <w:pPr>
                  <w:pStyle w:val="a3"/>
                  <w:rPr>
                    <w:lang w:val="uk-UA"/>
                  </w:rPr>
                </w:pPr>
              </w:p>
            </w:tc>
          </w:tr>
          <w:tr w:rsidR="004D10F3">
            <w:tc>
              <w:tcPr>
                <w:tcW w:w="5746" w:type="dxa"/>
              </w:tcPr>
              <w:p w:rsidR="004D10F3" w:rsidRPr="004D10F3" w:rsidRDefault="004D10F3" w:rsidP="004D10F3">
                <w:pPr>
                  <w:pStyle w:val="a3"/>
                  <w:rPr>
                    <w:b/>
                    <w:bCs/>
                    <w:lang w:val="uk-UA"/>
                  </w:rPr>
                </w:pPr>
                <w:r>
                  <w:rPr>
                    <w:b/>
                    <w:bCs/>
                    <w:lang w:val="uk-UA"/>
                  </w:rPr>
                  <w:t>Вчитель Гайдамаха І. П.</w:t>
                </w:r>
              </w:p>
            </w:tc>
          </w:tr>
          <w:tr w:rsidR="004D10F3">
            <w:sdt>
              <w:sdtPr>
                <w:rPr>
                  <w:b/>
                  <w:bCs/>
                </w:rPr>
                <w:alias w:val="Дата"/>
                <w:id w:val="703864210"/>
                <w:placeholder>
                  <w:docPart w:val="7C608154858043B48D37D7832D99BD0C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746" w:type="dxa"/>
                  </w:tcPr>
                  <w:p w:rsidR="004D10F3" w:rsidRDefault="004D10F3" w:rsidP="004D10F3">
                    <w:pPr>
                      <w:pStyle w:val="a3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lang w:val="uk-UA"/>
                      </w:rPr>
                      <w:t>Тернопіль 2013-2014 рр.</w:t>
                    </w:r>
                  </w:p>
                </w:tc>
              </w:sdtContent>
            </w:sdt>
          </w:tr>
          <w:tr w:rsidR="004D10F3">
            <w:tc>
              <w:tcPr>
                <w:tcW w:w="5746" w:type="dxa"/>
              </w:tcPr>
              <w:p w:rsidR="004D10F3" w:rsidRDefault="004D10F3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4D10F3" w:rsidRDefault="00353CFF">
          <w:pPr>
            <w:rPr>
              <w:lang w:val="ru-RU"/>
            </w:rPr>
          </w:pPr>
          <w:r w:rsidRPr="00353CFF">
            <w:rPr>
              <w:noProof/>
              <w:lang w:val="ru-RU" w:eastAsia="en-US"/>
            </w:rPr>
            <w:pict>
              <v:group id="_x0000_s1026" style="position:absolute;margin-left:1572.4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 w:rsidRPr="00353CFF">
            <w:rPr>
              <w:noProof/>
              <w:lang w:val="ru-RU" w:eastAsia="en-US"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 w:rsidRPr="00353CFF">
            <w:rPr>
              <w:noProof/>
              <w:lang w:val="ru-RU" w:eastAsia="en-US"/>
            </w:rPr>
            <w:pict>
              <v:group id="_x0000_s1032" style="position:absolute;margin-left:2476.4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  <w:proofErr w:type="spellStart"/>
          <w:r w:rsidR="004D10F3">
            <w:rPr>
              <w:lang w:val="ru-RU"/>
            </w:rPr>
            <w:t>Тернопільська</w:t>
          </w:r>
          <w:proofErr w:type="spellEnd"/>
          <w:r w:rsidR="004D10F3">
            <w:rPr>
              <w:lang w:val="ru-RU"/>
            </w:rPr>
            <w:t xml:space="preserve"> </w:t>
          </w:r>
          <w:proofErr w:type="spellStart"/>
          <w:r w:rsidR="004D10F3">
            <w:rPr>
              <w:lang w:val="ru-RU"/>
            </w:rPr>
            <w:t>загальноосвітня</w:t>
          </w:r>
          <w:proofErr w:type="spellEnd"/>
          <w:r w:rsidR="004D10F3">
            <w:rPr>
              <w:lang w:val="ru-RU"/>
            </w:rPr>
            <w:t xml:space="preserve"> школа І-ІІІ </w:t>
          </w:r>
          <w:proofErr w:type="spellStart"/>
          <w:r w:rsidR="004D10F3">
            <w:rPr>
              <w:lang w:val="ru-RU"/>
            </w:rPr>
            <w:t>ступеннів</w:t>
          </w:r>
          <w:proofErr w:type="spellEnd"/>
          <w:r w:rsidR="004D10F3">
            <w:rPr>
              <w:lang w:val="ru-RU"/>
            </w:rPr>
            <w:t xml:space="preserve"> №2</w:t>
          </w:r>
        </w:p>
        <w:p w:rsidR="004D10F3" w:rsidRDefault="004D10F3">
          <w:r>
            <w:br w:type="page"/>
          </w:r>
        </w:p>
      </w:sdtContent>
    </w:sdt>
    <w:p w:rsidR="000E15CC" w:rsidRDefault="000E15CC"/>
    <w:sectPr w:rsidR="000E15CC" w:rsidSect="004D10F3"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D10F3"/>
    <w:rsid w:val="000E15CC"/>
    <w:rsid w:val="00353CFF"/>
    <w:rsid w:val="004D10F3"/>
    <w:rsid w:val="00A61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7"/>
        <o:r id="V:Rule5" type="connector" idref="#_x0000_s1033"/>
        <o:r id="V:Rule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10F3"/>
    <w:pPr>
      <w:spacing w:after="0" w:line="240" w:lineRule="auto"/>
    </w:pPr>
    <w:rPr>
      <w:lang w:val="ru-RU" w:eastAsia="en-US"/>
    </w:rPr>
  </w:style>
  <w:style w:type="character" w:customStyle="1" w:styleId="a4">
    <w:name w:val="Без интервала Знак"/>
    <w:basedOn w:val="a0"/>
    <w:link w:val="a3"/>
    <w:uiPriority w:val="1"/>
    <w:rsid w:val="004D10F3"/>
    <w:rPr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4D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916B3536DE449A98250E25269AA4E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FCD464-A7BE-4233-8EBB-2D86D6E39185}"/>
      </w:docPartPr>
      <w:docPartBody>
        <w:p w:rsidR="00C07E1C" w:rsidRDefault="005A7FE6" w:rsidP="005A7FE6">
          <w:pPr>
            <w:pStyle w:val="5916B3536DE449A98250E25269AA4E6D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  <w:lang w:val="ru-RU"/>
            </w:rPr>
            <w:t>[Введите название документа]</w:t>
          </w:r>
        </w:p>
      </w:docPartBody>
    </w:docPart>
    <w:docPart>
      <w:docPartPr>
        <w:name w:val="06DE8A447129464AB6A1E29923ADFC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04D168-D3DE-417E-8C5C-7975713FF91C}"/>
      </w:docPartPr>
      <w:docPartBody>
        <w:p w:rsidR="00C07E1C" w:rsidRDefault="005A7FE6" w:rsidP="005A7FE6">
          <w:pPr>
            <w:pStyle w:val="06DE8A447129464AB6A1E29923ADFCFF"/>
          </w:pPr>
          <w:r>
            <w:rPr>
              <w:lang w:val="ru-RU"/>
            </w:rP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A7FE6"/>
    <w:rsid w:val="005A7FE6"/>
    <w:rsid w:val="00682757"/>
    <w:rsid w:val="00C0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916B3536DE449A98250E25269AA4E6D">
    <w:name w:val="5916B3536DE449A98250E25269AA4E6D"/>
    <w:rsid w:val="005A7FE6"/>
  </w:style>
  <w:style w:type="paragraph" w:customStyle="1" w:styleId="82F8FD587CE4444D9081EE1C9BBD79FC">
    <w:name w:val="82F8FD587CE4444D9081EE1C9BBD79FC"/>
    <w:rsid w:val="005A7FE6"/>
  </w:style>
  <w:style w:type="paragraph" w:customStyle="1" w:styleId="06DE8A447129464AB6A1E29923ADFCFF">
    <w:name w:val="06DE8A447129464AB6A1E29923ADFCFF"/>
    <w:rsid w:val="005A7FE6"/>
  </w:style>
  <w:style w:type="paragraph" w:customStyle="1" w:styleId="8E0CBB637D124D61B7B4F00CA0026C95">
    <w:name w:val="8E0CBB637D124D61B7B4F00CA0026C95"/>
    <w:rsid w:val="005A7FE6"/>
  </w:style>
  <w:style w:type="paragraph" w:customStyle="1" w:styleId="7C608154858043B48D37D7832D99BD0C">
    <w:name w:val="7C608154858043B48D37D7832D99BD0C"/>
    <w:rsid w:val="005A7FE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Тернопіль 2013-2014 рр.</PublishDate>
  <Abstract>Підготували і провели учні 11-А класу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79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Брейн-ринг "Права і обов'язки громадян України"</dc:title>
  <dc:subject/>
  <dc:creator>Admin</dc:creator>
  <cp:keywords/>
  <dc:description/>
  <cp:lastModifiedBy>Informashka</cp:lastModifiedBy>
  <cp:revision>5</cp:revision>
  <cp:lastPrinted>2014-02-23T16:10:00Z</cp:lastPrinted>
  <dcterms:created xsi:type="dcterms:W3CDTF">2014-02-23T16:06:00Z</dcterms:created>
  <dcterms:modified xsi:type="dcterms:W3CDTF">2014-02-24T12:49:00Z</dcterms:modified>
</cp:coreProperties>
</file>