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uk-UA"/>
        </w:rPr>
        <w:id w:val="-79375301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B4315" w:rsidRPr="00962122" w:rsidRDefault="006B4315">
          <w:pPr>
            <w:pStyle w:val="a8"/>
            <w:rPr>
              <w:lang w:val="uk-UA"/>
            </w:rPr>
          </w:pPr>
          <w:r w:rsidRPr="00962122">
            <w:rPr>
              <w:noProof/>
              <w:lang w:val="uk-UA" w:eastAsia="ru-RU"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7135" cy="10154285"/>
                    <wp:effectExtent l="0" t="0" r="635" b="15240"/>
                    <wp:wrapNone/>
                    <wp:docPr id="44" name="Группа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7135" cy="1015428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5" name="Прямоугольник 9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Пятиугольник 11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Monotype Corsiva" w:eastAsiaTheme="minorEastAsia" w:hAnsi="Monotype Corsiva" w:cs="Times New Roman"/>
                                      <w:color w:val="FFFFFF" w:themeColor="background1"/>
                                      <w:sz w:val="44"/>
                                      <w:szCs w:val="44"/>
                                      <w:lang w:eastAsia="ru-RU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B4315" w:rsidRDefault="006B4315">
                                      <w:pPr>
                                        <w:pStyle w:val="a8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 w:rsidRPr="006B4315">
                                        <w:rPr>
                                          <w:rFonts w:ascii="Monotype Corsiva" w:eastAsiaTheme="minorEastAsia" w:hAnsi="Monotype Corsiva" w:cs="Times New Roman"/>
                                          <w:color w:val="FFFFFF" w:themeColor="background1"/>
                                          <w:sz w:val="44"/>
                                          <w:szCs w:val="44"/>
                                          <w:lang w:eastAsia="ru-RU"/>
                                        </w:rPr>
                                        <w:t>Тернопіль</w:t>
                                      </w:r>
                                      <w:proofErr w:type="spellEnd"/>
                                      <w:r w:rsidRPr="006B4315">
                                        <w:rPr>
                                          <w:rFonts w:ascii="Monotype Corsiva" w:eastAsiaTheme="minorEastAsia" w:hAnsi="Monotype Corsiva" w:cs="Times New Roman"/>
                                          <w:color w:val="FFFFFF" w:themeColor="background1"/>
                                          <w:sz w:val="44"/>
                                          <w:szCs w:val="44"/>
                                          <w:lang w:eastAsia="ru-RU"/>
                                        </w:rPr>
                                        <w:t xml:space="preserve"> 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Группа 12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8" name="Группа 1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9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1" name="Группа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2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6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7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" name="Полилиния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9" name="Полилиния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0" name="Полилиния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1" name="Полилиния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2" name="Полилиния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6" name="Полилиния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" name="Полилиния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5" o:spid="_x0000_s1026" style="position:absolute;margin-left:0;margin-top:0;width:195.05pt;height:799.55pt;z-index:-25165107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">
                    <v:rect id="Прямоугольник 9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V0c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iE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rFdHHAAAA2wAAAA8AAAAAAAAAAAAAAAAAmAIAAGRy&#10;cy9kb3ducmV2LnhtbFBLBQYAAAAABAAEAPUAAACM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1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euMUA&#10;AADbAAAADwAAAGRycy9kb3ducmV2LnhtbESP3WrCQBSE7wu+w3KE3tVN2iISXYNpKfSi1t8HOGaP&#10;SWz2bMiuJvr0bqHQy2FmvmFmaW9qcaHWVZYVxKMIBHFudcWFgv3u42kCwnlkjbVlUnAlB+l88DDD&#10;RNuON3TZ+kIECLsEFZTeN4mULi/JoBvZhjh4R9sa9EG2hdQtdgFuavkcRWNpsOKwUGJDbyXlP9uz&#10;UWDirzjL+tv3qjutXw7N2XfR+1Kpx2G/mILw1Pv/8F/7Uyt4HcPv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164xQAAANsAAAAPAAAAAAAAAAAAAAAAAJgCAABkcnMv&#10;ZG93bnJldi54bWxQSwUGAAAAAAQABAD1AAAAigMAAAAA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Monotype Corsiva" w:eastAsiaTheme="minorEastAsia" w:hAnsi="Monotype Corsiva" w:cs="Times New Roman"/>
                                <w:color w:val="FFFFFF" w:themeColor="background1"/>
                                <w:sz w:val="44"/>
                                <w:szCs w:val="44"/>
                                <w:lang w:eastAsia="ru-RU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B4315" w:rsidRDefault="006B4315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6B4315">
                                  <w:rPr>
                                    <w:rFonts w:ascii="Monotype Corsiva" w:eastAsiaTheme="minorEastAsia" w:hAnsi="Monotype Corsiva" w:cs="Times New Roman"/>
                                    <w:color w:val="FFFFFF" w:themeColor="background1"/>
                                    <w:sz w:val="44"/>
                                    <w:szCs w:val="44"/>
                                    <w:lang w:eastAsia="ru-RU"/>
                                  </w:rPr>
                                  <w:t>Тернопіль</w:t>
                                </w:r>
                                <w:proofErr w:type="spellEnd"/>
                                <w:r w:rsidRPr="006B4315">
                                  <w:rPr>
                                    <w:rFonts w:ascii="Monotype Corsiva" w:eastAsiaTheme="minorEastAsia" w:hAnsi="Monotype Corsiva" w:cs="Times New Roman"/>
                                    <w:color w:val="FFFFFF" w:themeColor="background1"/>
                                    <w:sz w:val="44"/>
                                    <w:szCs w:val="44"/>
                                    <w:lang w:eastAsia="ru-RU"/>
                                  </w:rPr>
                                  <w:t xml:space="preserve"> 2014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2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group id="Группа 13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o:lock v:ext="edit" aspectratio="t"/>
                        <v:shape id="Полилиния 14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B28MA&#10;AADbAAAADwAAAGRycy9kb3ducmV2LnhtbESPQWvCQBSE74X+h+UJvRSzqRTR1FVCqESPGr0/ss8k&#10;Nfs2ZLcx7a93CwWPw8x8w6w2o2nFQL1rLCt4i2IQxKXVDVcKTsV2ugDhPLLG1jIp+CEHm/Xz0woT&#10;bW98oOHoKxEg7BJUUHvfJVK6siaDLrIdcfAutjfog+wrqXu8Bbhp5SyO59Jgw2Ghxo6ymsrr8dso&#10;0L9FbgeTV9nref95SfPFLv9ySr1MxvQDhKfRP8L/7Z1W8L6Evy/h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WB28MAAADbAAAADwAAAAAAAAAAAAAAAACYAgAAZHJzL2Rv&#10;d25yZXYueG1sUEsFBgAAAAAEAAQA9QAAAIgD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5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IAb8A&#10;AADbAAAADwAAAGRycy9kb3ducmV2LnhtbERPzYrCMBC+C/sOYRa8aapQka5RqqB48bDqA4zN2HRt&#10;JiWJtvv2m4Owx4/vf7UZbCte5EPjWMFsmoEgrpxuuFZwvewnSxAhImtsHZOCXwqwWX+MVlho1/M3&#10;vc6xFimEQ4EKTIxdIWWoDFkMU9cRJ+7uvMWYoK+l9tincNvKeZYtpMWGU4PBjnaGqsf5aRU89WJ3&#10;yPPh8XPrXenvp215dEap8edQfoGINMR/8dt91ArytD59S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QgBvwAAANsAAAAPAAAAAAAAAAAAAAAAAJgCAABkcnMvZG93bnJl&#10;di54bWxQSwUGAAAAAAQABAD1AAAAhA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6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ELsQA&#10;AADbAAAADwAAAGRycy9kb3ducmV2LnhtbESP3YrCMBSE7xd8h3CEvVtTXRWpRpGFBZUF8QfBu0Nz&#10;bKvNSUmi1rffCIKXw8x8w0xmjanEjZwvLSvodhIQxJnVJecK9rvfrxEIH5A1VpZJwYM8zKatjwmm&#10;2t55Q7dtyEWEsE9RQRFCnUrps4IM+o6tiaN3ss5giNLlUju8R7ipZC9JhtJgyXGhwJp+Csou26tR&#10;sO4/zri8mk3ve5csHf7Vi9XhqNRnu5mPQQRqwjv8ai+0gkEXnl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xC7EAAAA2wAAAA8AAAAAAAAAAAAAAAAAmAIAAGRycy9k&#10;b3ducmV2LnhtbFBLBQYAAAAABAAEAPUAAACJ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7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7UsAA&#10;AADbAAAADwAAAGRycy9kb3ducmV2LnhtbERPy2rCQBTdF/yH4Qrd1UkClhIdRQQxCze1FbeXzDUJ&#10;Zu7EzJjX13cKhS4P573eDqYWHbWusqwgXkQgiHOrKy4UfH8d3j5AOI+ssbZMCkZysN3MXtaYatvz&#10;J3VnX4gQwi5FBaX3TSqly0sy6Ba2IQ7czbYGfYBtIXWLfQg3tUyi6F0arDg0lNjQvqT8fn4aBddi&#10;iprk4eP4eBnDsKnS2WlU6nU+7FYgPA3+X/znzrSCZQK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B7Us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8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ZMMQA&#10;AADbAAAADwAAAGRycy9kb3ducmV2LnhtbESPT2sCMRTE7wW/Q3hCbzWrRa1bs4sUWsSeXIvg7bl5&#10;+4duXpYk1fXbm0Khx2FmfsOs88F04kLOt5YVTCcJCOLS6pZrBV+H96cXED4ga+wsk4Ibeciz0cMa&#10;U22vvKdLEWoRIexTVNCE0KdS+rIhg35ie+LoVdYZDFG6WmqH1wg3nZwlyUIabDkuNNjTW0Pld/Fj&#10;FFhJrqLjsl3NdmbxGU4f1fxslHocD5tXEIGG8B/+a2+1gvkz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GTD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0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ilsEA&#10;AADbAAAADwAAAGRycy9kb3ducmV2LnhtbESPQWsCMRSE70L/Q3iCN81atMjWKCoI9VirPT83z03Y&#10;zcuSpLr+e1Mo9DjMzDfMct27VtwoROtZwXRSgCCuvLZcKzh97ccLEDEha2w9k4IHRVivXgZLLLW/&#10;8yfdjqkWGcKxRAUmpa6UMlaGHMaJ74izd/XBYcoy1FIHvGe4a+VrUbxJh5bzgsGOdoaq5vjjFAST&#10;ts1pHrazZvd92F+svZy9VWo07DfvIBL16T/81/7QCuYz+P2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4pb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1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+h8IA&#10;AADbAAAADwAAAGRycy9kb3ducmV2LnhtbESPwWrDMBBE74X+g9hCLyGRG0gIjuXQFhrnVmrnAxZr&#10;Y5tIKyOpjvP3VaHQ4zAzb5jiMFsjJvJhcKzgZZWBIG6dHrhTcG4+ljsQISJrNI5JwZ0CHMrHhwJz&#10;7W78RVMdO5EgHHJU0Mc45lKGtieLYeVG4uRdnLcYk/Sd1B5vCW6NXGfZVlocOC30ONJ7T+21/rYK&#10;TL1wx2ak7nM6Vc7c36oL+Uqp56f5dQ8i0hz/w3/tk1aw2cDvl/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L6HwgAAANsAAAAPAAAAAAAAAAAAAAAAAJgCAABkcnMvZG93&#10;bnJldi54bWxQSwUGAAAAAAQABAD1AAAAhw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2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El8MA&#10;AADbAAAADwAAAGRycy9kb3ducmV2LnhtbESPT0sDMRTE74LfITzBm80qdJG1afEPgifFVhBvj81r&#10;su3mJSRxs/32RhA8DjPzG2a1md0oJopp8KzgetGAIO69Htgo+Ng9X92CSBlZ4+iZFJwowWZ9frbC&#10;TvvC7zRtsxEVwqlDBTbn0EmZeksO08IH4urtfXSYq4xG6oilwt0ob5qmlQ4HrgsWAz1a6o/bb6fg&#10;szUlLIv9OoTycDJvT/vXaCelLi/m+zsQmeb8H/5rv2gFyxZ+v9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fEl8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3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2dMcA&#10;AADbAAAADwAAAGRycy9kb3ducmV2LnhtbESP3UrDQBSE7wXfYTmCN2I2BvwhZlukYhSLkKZF8O6Y&#10;PSah2bMhu6aJT+8KQi+HmfmGyZaT6cRIg2stK7iKYhDEldUt1wp226fLOxDOI2vsLJOCmRwsF6cn&#10;GabaHnhDY+lrESDsUlTQeN+nUrqqIYMusj1x8L7sYNAHOdRSD3gIcNPJJI5vpMGWw0KDPa0aqvbl&#10;t1Hw9uo/+KIoPpOf5/wxn9+TdTEnSp2fTQ/3IDxN/hj+b79oBde38Pcl/A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NnTHAAAA2wAAAA8AAAAAAAAAAAAAAAAAmAIAAGRy&#10;cy9kb3ducmV2LnhtbFBLBQYAAAAABAAEAPUAAACMAw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4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+WcMA&#10;AADbAAAADwAAAGRycy9kb3ducmV2LnhtbERPz2vCMBS+D/Y/hDfYbabKJqVrKirMzZPY7VBvj+at&#10;KTYvtcm0++/NQfD48f3OF6PtxJkG3zpWMJ0kIIhrp1tuFPx8f7ykIHxA1tg5JgX/5GFRPD7kmGl3&#10;4T2dy9CIGMI+QwUmhD6T0teGLPqJ64kj9+sGiyHCoZF6wEsMt52cJclcWmw5NhjsaW2oPpZ/VsFp&#10;udnqz8PrYVem+2plTtVmtq2Uen4al+8gAo3hLr65v7SCt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1+WcMAAADbAAAADwAAAAAAAAAAAAAAAACYAgAAZHJzL2Rv&#10;d25yZXYueG1sUEsFBgAAAAAEAAQA9QAAAIgD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5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XE8UA&#10;AADbAAAADwAAAGRycy9kb3ducmV2LnhtbESPT2vCQBTE74LfYXlCb3Wj0D9GN0EFwZNQ0xZ6e2Sf&#10;STT7Nu6umvbTdwsFj8PM/IZZ5L1pxZWcbywrmIwTEMSl1Q1XCt6LzeMrCB+QNbaWScE3eciz4WCB&#10;qbY3fqPrPlQiQtinqKAOoUul9GVNBv3YdsTRO1hnMETpKqkd3iLctHKaJM/SYMNxocaO1jWVp/3F&#10;KDhuf/hr97LanLsZN6vqWHx8ukKph1G/nIMI1Id7+L+91QqeZ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9cTxQAAANsAAAAPAAAAAAAAAAAAAAAAAJgCAABkcnMv&#10;ZG93bnJldi54bWxQSwUGAAAAAAQABAD1AAAAigM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6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3xcEA&#10;AADbAAAADwAAAGRycy9kb3ducmV2LnhtbERPTYvCMBC9L/gfwgh7W1M9iNRGUUGUBcFVL96GZmyr&#10;zaQm0VZ//eawsMfH+87mnanFk5yvLCsYDhIQxLnVFRcKTsf11wSED8gaa8uk4EUe5rPeR4apti3/&#10;0PMQChFD2KeooAyhSaX0eUkG/cA2xJG7WGcwROgKqR22MdzUcpQkY2mw4thQYkOrkvLb4WEU2DZ/&#10;LN25xvviajbvy64dfb/3Sn32u8UURKAu/Iv/3FutYBzXxy/x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98XBAAAA2wAAAA8AAAAAAAAAAAAAAAAAmAIAAGRycy9kb3du&#10;cmV2LnhtbFBLBQYAAAAABAAEAPUAAACGAw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o:lock v:ext="edit" aspectratio="t"/>
                        <v:shape id="Полилиния 2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mpcYA&#10;AADbAAAADwAAAGRycy9kb3ducmV2LnhtbESPT2vCQBTE70K/w/IK3symHkRSVykFaw/1bxU8PrLP&#10;JG32bcxudNtP3y0IHoeZ+Q0zmQVTiwu1rrKs4ClJQRDnVldcKNh/zgdjEM4ja6wtk4IfcjCbPvQm&#10;mGl75S1ddr4QEcIuQwWl900mpctLMugS2xBH72Rbgz7KtpC6xWuEm1oO03QkDVYcF0ps6LWk/HvX&#10;GQWr5e9xvdh086+PYM7dYRXeluugVP8xvDyD8BT8PXxrv2sFoyH8f4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zmp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9w8IA&#10;AADbAAAADwAAAGRycy9kb3ducmV2LnhtbESP3YrCMBSE74V9h3AWvBFNq1ikaxTxB71SrD7AoTm2&#10;ZZuT0kTtvv1GELwcZuYbZr7sTC0e1LrKsoJ4FIEgzq2uuFBwveyGMxDOI2usLZOCP3KwXHz15phq&#10;++QzPTJfiABhl6KC0vsmldLlJRl0I9sQB+9mW4M+yLaQusVngJtajqMokQYrDgslNrQuKf/N7kZB&#10;duR7s53y9bQ5DTqzT2JzW8dK9b+71Q8IT53/hN/tg1aQTOD1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D3DwgAAANs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3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MasUA&#10;AADbAAAADwAAAGRycy9kb3ducmV2LnhtbESPzWsCMRTE7wX/h/AKvdVsFUS3RhHB2tPiRw89vm7e&#10;fuDmJWyiu/WvN4LgcZiZ3zDzZW8acaHW15YVfAwTEMS51TWXCn6Om/cpCB+QNTaWScE/eVguBi9z&#10;TLXteE+XQyhFhLBPUUEVgkul9HlFBv3QOuLoFbY1GKJsS6lb7CLcNHKUJBNpsOa4UKGjdUX56XA2&#10;Coqv3clsf4vr9O/cbcerLHNjlyn19tqvPkEE6sMz/Gh/awWzC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Axq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3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6JsIA&#10;AADbAAAADwAAAGRycy9kb3ducmV2LnhtbESPS4sCMRCE74L/IbSwN02UxcdolGVBWQQPvu7NpHcy&#10;7KQzTKIz/vuNIHgsquorarXpXCXu1ITSs4bxSIEgzr0pudBwOW+HcxAhIhusPJOGBwXYrPu9FWbG&#10;t3yk+ykWIkE4ZKjBxlhnUobcksMw8jVx8n594zAm2RTSNNgmuKvkRKmpdFhyWrBY07el/O90cxp4&#10;PwmW26DM9DD/fMx2VzXeXrX+GHRfSxCRuvgOv9o/RsNiBs8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Pom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64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f/cIA&#10;AADbAAAADwAAAGRycy9kb3ducmV2LnhtbERPTWvCQBC9F/oflil4azbNQdLoKjZFEC9a24DehuyY&#10;hGZnQ3Y1yb93D4UeH+97uR5NK+7Uu8aygrcoBkFcWt1wpeDne/uagnAeWWNrmRRM5GC9en5aYqbt&#10;wF90P/lKhBB2GSqove8yKV1Zk0EX2Y44cFfbG/QB9pXUPQ4h3LQyieO5NNhwaKixo7ym8vd0Mwq6&#10;48fnkF/cvimSdPRTsTtcqrNSs5dxswDhafT/4j/3Tit4D2PD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F/9wgAAANsAAAAPAAAAAAAAAAAAAAAAAJgCAABkcnMvZG93&#10;bnJldi54bWxQSwUGAAAAAAQABAD1AAAAhw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65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/5sUA&#10;AADbAAAADwAAAGRycy9kb3ducmV2LnhtbESPQWvCQBSE7wX/w/IEb3VTC6FGN0EEQfAg0Rba2zP7&#10;TEKzb8PuNkn/fbdQ6HGYmW+YbTGZTgzkfGtZwdMyAUFcWd1yreD1enh8AeEDssbOMin4Jg9FPnvY&#10;YqbtyCUNl1CLCGGfoYImhD6T0lcNGfRL2xNH726dwRClq6V2OEa46eQqSVJpsOW40GBP+4aqz8uX&#10;UfB2Orterz4Ot/R5d32X9qSpvCm1mE+7DYhAU/gP/7WPWsF6Db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n/mxQAAANsAAAAPAAAAAAAAAAAAAAAAAJgCAABkcnMv&#10;ZG93bnJldi54bWxQSwUGAAAAAAQABAD1AAAAig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66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jpMYA&#10;AADcAAAADwAAAGRycy9kb3ducmV2LnhtbESPQWvCQBCF7wX/wzJCb3WjiJToKmKrlBaEpr14G7Jj&#10;NpqdDdlVU39951DobYb35r1vFqveN+pKXawDGxiPMlDEZbA1Vwa+v7ZPz6BiQrbYBCYDPxRhtRw8&#10;LDC34cafdC1SpSSEY44GXEptrnUsHXmMo9ASi3YMnccka1dp2+FNwn2jJ1k20x5rlgaHLW0clefi&#10;4g1MN++X++t+Yl+KKdvT7sON9wdnzOOwX89BJerTv/nv+s0Kfib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2jpMYAAADcAAAADwAAAAAAAAAAAAAAAACYAgAAZHJz&#10;L2Rvd25yZXYueG1sUEsFBgAAAAAEAAQA9QAAAIs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67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G7cUA&#10;AADcAAAADwAAAGRycy9kb3ducmV2LnhtbESPzWrDMBCE74G+g9hCb42c0DSxY8WYtoFcesjPA2yt&#10;rW1irRxL/unbV4VCbrvMfLOzaTaZRgzUudqygsU8AkFcWF1zqeBy3j9vQDiPrLGxTAp+yEG2e5il&#10;mGg78pGGky9FCGGXoILK+zaR0hUVGXRz2xIH7dt2Bn1Yu1LqDscQbhq5jKJXabDmcKHClt4qKq6n&#10;3oQa+OE3L+vyRvmweu/PX/Hhs46Venqc8i0IT5O/m//pgw5ctIC/Z8IE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4btxQAAANwAAAAPAAAAAAAAAAAAAAAAAJgCAABkcnMv&#10;ZG93bnJldi54bWxQSwUGAAAAAAQABAD1AAAAigM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68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mzsMA&#10;AADcAAAADwAAAGRycy9kb3ducmV2LnhtbERPTWsCMRC9F/wPYQpeimbrwdatUaQoepFSDaK3IZnu&#10;Lt1Mlk1ct/++EQq9zeN9znzZu1p01IbKs4LncQaC2HhbcaFAHzejVxAhIlusPZOCHwqwXAwe5phb&#10;f+NP6g6xECmEQ44KyhibXMpgSnIYxr4hTtyXbx3GBNtC2hZvKdzVcpJlU+mw4tRQYkPvJZnvw9Up&#10;oHM3239cKvPCeq31ia56a56UGj72qzcQkfr4L/5z72yan03g/k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AmzsMAAADcAAAADwAAAAAAAAAAAAAAAACYAgAAZHJzL2Rv&#10;d25yZXYueG1sUEsFBgAAAAAEAAQA9QAAAIgD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69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xXsEA&#10;AADcAAAADwAAAGRycy9kb3ducmV2LnhtbERPTWvCQBC9F/oflil4azZ6EEmzioiCl0KbRuhx2J1m&#10;Y7OzIbtq7K93BaG3ebzPKVej68SZhtB6VjDNchDE2puWGwX11+51ASJEZIOdZ1JwpQCr5fNTiYXx&#10;F/6kcxUbkUI4FKjAxtgXUgZtyWHIfE+cuB8/OIwJDo00A15SuOvkLM/n0mHLqcFiTxtL+rc6OQWt&#10;PeL74U8HPMht7fXx41tSo9TkZVy/gYg0xn/xw703aX4+h/sz6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IsV7BAAAA3AAAAA8AAAAAAAAAAAAAAAAAmAIAAGRycy9kb3du&#10;cmV2LnhtbFBLBQYAAAAABAAEAPUAAACGAw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70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uXcEA&#10;AADcAAAADwAAAGRycy9kb3ducmV2LnhtbERPS4vCMBC+L/gfwgje1tQ9uGs1igqC2JMP8Do2Y1Ns&#10;JqHJav33G0HY23x8z5ktOtuIO7WhdqxgNMxAEJdO11wpOB03nz8gQkTW2DgmBU8KsJj3PmaYa/fg&#10;Pd0PsRIphEOOCkyMPpcylIYshqHzxIm7utZiTLCtpG7xkcJtI7+ybCwt1pwaDHpaGypvh1+roFiZ&#10;SV3td6NiJcf+4ovzdnk6KzXod8spiEhd/Be/3Vud5mff8HomX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7l3BAAAA3AAAAA8AAAAAAAAAAAAAAAAAmAIAAGRycy9kb3du&#10;cmV2LnhtbFBLBQYAAAAABAAEAPUAAACG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962122">
            <w:rPr>
              <w:noProof/>
              <w:lang w:val="uk-UA"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554355"/>
                    <wp:effectExtent l="0" t="0" r="7620" b="10795"/>
                    <wp:wrapNone/>
                    <wp:docPr id="43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5543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4315" w:rsidRDefault="006B4315" w:rsidP="006B4315">
                                <w:pPr>
                                  <w:pStyle w:val="a8"/>
                                  <w:rPr>
                                    <w:rFonts w:ascii="Monotype Corsiva" w:hAnsi="Monotype Corsiva"/>
                                    <w:color w:val="5B9BD5" w:themeColor="accent1"/>
                                    <w:sz w:val="56"/>
                                    <w:szCs w:val="56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color w:val="5B9BD5" w:themeColor="accent1"/>
                                    <w:sz w:val="56"/>
                                    <w:szCs w:val="56"/>
                                    <w:lang w:val="uk-UA"/>
                                  </w:rPr>
                                  <w:t>Козбур Галина Євгенівна</w:t>
                                </w:r>
                              </w:p>
                              <w:p w:rsidR="006B4315" w:rsidRPr="006B4315" w:rsidRDefault="00B130C5" w:rsidP="006B4315">
                                <w:pPr>
                                  <w:pStyle w:val="a8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B4315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Вчитель математики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267.9pt;height:43.65pt;z-index:2516674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" filled="f" stroked="f" strokeweight=".5pt">
                    <v:path arrowok="t"/>
                    <v:textbox style="mso-fit-shape-to-text:t" inset="0,0,0,0">
                      <w:txbxContent>
                        <w:p w:rsidR="006B4315" w:rsidRDefault="006B4315" w:rsidP="006B4315">
                          <w:pPr>
                            <w:pStyle w:val="a8"/>
                            <w:rPr>
                              <w:rFonts w:ascii="Monotype Corsiva" w:hAnsi="Monotype Corsiva"/>
                              <w:color w:val="5B9BD5" w:themeColor="accent1"/>
                              <w:sz w:val="56"/>
                              <w:szCs w:val="56"/>
                              <w:lang w:val="uk-UA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5B9BD5" w:themeColor="accent1"/>
                              <w:sz w:val="56"/>
                              <w:szCs w:val="56"/>
                              <w:lang w:val="uk-UA"/>
                            </w:rPr>
                            <w:t>Козбур Галина Євгенівна</w:t>
                          </w:r>
                        </w:p>
                        <w:p w:rsidR="006B4315" w:rsidRPr="006B4315" w:rsidRDefault="00E8268A" w:rsidP="006B4315">
                          <w:pPr>
                            <w:pStyle w:val="a8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B4315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Вчитель математики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B4315" w:rsidRPr="00962122" w:rsidRDefault="006B4315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962122">
            <w:rPr>
              <w:noProof/>
              <w:lang w:val="uk-UA"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4438650" cy="1822450"/>
                    <wp:effectExtent l="3810" t="4445" r="0" b="1905"/>
                    <wp:wrapNone/>
                    <wp:docPr id="42" name="Надпись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38650" cy="182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315" w:rsidRDefault="00B130C5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 w:cs="Times New Roman"/>
                                      <w:sz w:val="96"/>
                                      <w:szCs w:val="96"/>
                                      <w:lang w:val="uk-UA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B4315" w:rsidRPr="006B4315">
                                      <w:rPr>
                                        <w:rFonts w:ascii="Monotype Corsiva" w:hAnsi="Monotype Corsiva" w:cs="Times New Roman"/>
                                        <w:sz w:val="96"/>
                                        <w:szCs w:val="96"/>
                                        <w:lang w:val="uk-UA"/>
                                      </w:rPr>
                                      <w:t>Побудова перерізів многогранників</w:t>
                                    </w:r>
                                  </w:sdtContent>
                                </w:sdt>
                              </w:p>
                              <w:p w:rsidR="006B4315" w:rsidRPr="006B4315" w:rsidRDefault="00B130C5">
                                <w:pPr>
                                  <w:spacing w:before="120"/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B4315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uk-UA"/>
                                      </w:rPr>
                                      <w:t>д</w:t>
                                    </w:r>
                                    <w:r w:rsidR="006B4315" w:rsidRPr="006B4315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uk-UA"/>
                                      </w:rPr>
                                      <w:t>ля 10 класу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71" o:spid="_x0000_s1056" type="#_x0000_t202" style="position:absolute;margin-left:0;margin-top:0;width:349.5pt;height:143.5pt;z-index:251666432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" filled="f" stroked="f" strokeweight=".5pt">
                    <v:textbox style="mso-fit-shape-to-text:t" inset="0,0,0,0">
                      <w:txbxContent>
                        <w:p w:rsidR="006B4315" w:rsidRDefault="00E8268A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 w:cs="Times New Roman"/>
                                <w:sz w:val="96"/>
                                <w:szCs w:val="96"/>
                                <w:lang w:val="uk-UA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B4315" w:rsidRPr="006B4315">
                                <w:rPr>
                                  <w:rFonts w:ascii="Monotype Corsiva" w:hAnsi="Monotype Corsiva" w:cs="Times New Roman"/>
                                  <w:sz w:val="96"/>
                                  <w:szCs w:val="96"/>
                                  <w:lang w:val="uk-UA"/>
                                </w:rPr>
                                <w:t>Побудова перерізів многогранників</w:t>
                              </w:r>
                            </w:sdtContent>
                          </w:sdt>
                        </w:p>
                        <w:p w:rsidR="006B4315" w:rsidRPr="006B4315" w:rsidRDefault="00E8268A">
                          <w:pPr>
                            <w:spacing w:before="120"/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B4315"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  <w:lang w:val="uk-UA"/>
                                </w:rPr>
                                <w:t>д</w:t>
                              </w:r>
                              <w:r w:rsidR="006B4315" w:rsidRPr="006B4315"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  <w:lang w:val="uk-UA"/>
                                </w:rPr>
                                <w:t>ля 10 класу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962122"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2F03E1" w:rsidRPr="00962122" w:rsidRDefault="005C5A30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4E30" w:rsidRPr="00962122">
        <w:rPr>
          <w:rFonts w:ascii="Times New Roman" w:hAnsi="Times New Roman" w:cs="Times New Roman"/>
          <w:sz w:val="36"/>
          <w:szCs w:val="36"/>
          <w:lang w:val="uk-UA"/>
        </w:rPr>
        <w:t>Побудова перерізів многогранників</w:t>
      </w:r>
    </w:p>
    <w:p w:rsidR="007A1B27" w:rsidRPr="00962122" w:rsidRDefault="005C5A30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. Ф</w:t>
      </w:r>
      <w:r w:rsidR="007A1B27" w:rsidRPr="00962122">
        <w:rPr>
          <w:rFonts w:ascii="Times New Roman" w:hAnsi="Times New Roman" w:cs="Times New Roman"/>
          <w:sz w:val="28"/>
          <w:szCs w:val="28"/>
          <w:lang w:val="uk-UA"/>
        </w:rPr>
        <w:t>ормувати н</w:t>
      </w:r>
      <w:r w:rsidR="003A4E30" w:rsidRPr="00962122">
        <w:rPr>
          <w:rFonts w:ascii="Times New Roman" w:hAnsi="Times New Roman" w:cs="Times New Roman"/>
          <w:sz w:val="28"/>
          <w:szCs w:val="28"/>
          <w:lang w:val="uk-UA"/>
        </w:rPr>
        <w:t>авички розв’язування задач на застосування аксіом стереометрії та наслідків з них</w:t>
      </w:r>
      <w:r w:rsidR="007A1B27" w:rsidRPr="00962122">
        <w:rPr>
          <w:rFonts w:ascii="Times New Roman" w:hAnsi="Times New Roman" w:cs="Times New Roman"/>
          <w:sz w:val="28"/>
          <w:szCs w:val="28"/>
          <w:lang w:val="uk-UA"/>
        </w:rPr>
        <w:t>, продовжити формувати  в учнів розуміння поняття перерізу, навчити будувати більш складні перерізи, пояснювати та аналізувати етапи побудови перерізу многогранника;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B27" w:rsidRPr="00962122">
        <w:rPr>
          <w:rFonts w:ascii="Times New Roman" w:hAnsi="Times New Roman" w:cs="Times New Roman"/>
          <w:sz w:val="28"/>
          <w:szCs w:val="28"/>
          <w:lang w:val="uk-UA"/>
        </w:rPr>
        <w:t>порівнювати застосування методу слідів для різних видів многогранників; показати значення стереометрії в житті людини;  розвивати творчий потенціал учнів.</w:t>
      </w:r>
    </w:p>
    <w:p w:rsidR="003A4E30" w:rsidRPr="00962122" w:rsidRDefault="003A4E30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B27" w:rsidRPr="00962122" w:rsidRDefault="007A1B27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уроку:</w:t>
      </w:r>
      <w:r w:rsidRPr="00962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7A1B27" w:rsidRPr="00962122" w:rsidRDefault="007A1B27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план-конспект, презентація, друковані матеріали, моделі геометричних фігур.</w:t>
      </w:r>
    </w:p>
    <w:p w:rsidR="003A4E30" w:rsidRPr="00962122" w:rsidRDefault="007A1B2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7A1B27" w:rsidRPr="00962122" w:rsidRDefault="007A1B2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Систематезація</w:t>
      </w:r>
      <w:proofErr w:type="spellEnd"/>
      <w:r w:rsidR="00F9650F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опорних знань.</w:t>
      </w:r>
    </w:p>
    <w:p w:rsidR="007A1B27" w:rsidRPr="00962122" w:rsidRDefault="007A1B27" w:rsidP="00FB6A4C">
      <w:pPr>
        <w:pStyle w:val="a3"/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Який розділ геометрії вивчаємо?</w:t>
      </w:r>
    </w:p>
    <w:p w:rsidR="007A1B27" w:rsidRPr="00962122" w:rsidRDefault="007A1B27" w:rsidP="00FB6A4C">
      <w:pPr>
        <w:pStyle w:val="a3"/>
        <w:numPr>
          <w:ilvl w:val="0"/>
          <w:numId w:val="3"/>
        </w:numPr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Що є основними поняттями? (аксіоми)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A30" w:rsidRPr="00962122" w:rsidRDefault="005C5A30" w:rsidP="00FB6A4C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50F" w:rsidRPr="00962122" w:rsidRDefault="007A1B27" w:rsidP="00FB6A4C">
      <w:pPr>
        <w:pStyle w:val="a3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Аксіоми- це той фундамент, на якому будується теорія геометрії в просторі.</w:t>
      </w:r>
    </w:p>
    <w:p w:rsidR="00F9650F" w:rsidRPr="00962122" w:rsidRDefault="00F9650F" w:rsidP="00FB6A4C">
      <w:pPr>
        <w:pStyle w:val="a3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Гра «Вірю</w:t>
      </w:r>
      <w:r w:rsidR="00FB6A4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6A4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B6A4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вірю»</w:t>
      </w:r>
    </w:p>
    <w:p w:rsidR="00F9650F" w:rsidRPr="00962122" w:rsidRDefault="005C5A30" w:rsidP="00FB6A4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Аксіома –</w:t>
      </w:r>
      <w:r w:rsidR="00F9650F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це тверд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ження, яке потребує доведення (ні</w:t>
      </w:r>
      <w:r w:rsidR="00F9650F" w:rsidRPr="009621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C5A30" w:rsidRPr="00962122" w:rsidRDefault="00F9650F" w:rsidP="00FB6A4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Через пряму і точку, що не належить їй,  можна провести 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площину і до того ж лише одну (так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C5A30" w:rsidRPr="00962122" w:rsidRDefault="00F9650F" w:rsidP="00FB6A4C">
      <w:pPr>
        <w:pStyle w:val="a3"/>
        <w:numPr>
          <w:ilvl w:val="0"/>
          <w:numId w:val="1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Якщо дві точки прямої належать цій площині, то пряма  належить цій площині (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C5A30" w:rsidRPr="00962122" w:rsidRDefault="00F9650F" w:rsidP="00FB6A4C">
      <w:pPr>
        <w:pStyle w:val="a3"/>
        <w:numPr>
          <w:ilvl w:val="0"/>
          <w:numId w:val="1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Через три точки, що не лежать на одній прямій, можна провести безліч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C5A30" w:rsidRPr="00962122" w:rsidRDefault="00F9650F" w:rsidP="00FB6A4C">
      <w:pPr>
        <w:pStyle w:val="a3"/>
        <w:numPr>
          <w:ilvl w:val="0"/>
          <w:numId w:val="1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Многогранник – це плоска геометрична фігура. (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5A30" w:rsidRPr="00962122" w:rsidRDefault="00F9650F" w:rsidP="00FB6A4C">
      <w:pPr>
        <w:pStyle w:val="a3"/>
        <w:numPr>
          <w:ilvl w:val="0"/>
          <w:numId w:val="1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До многогранників відносяться: куб, паралелепіпед, піраміда.  (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650F" w:rsidRPr="00962122" w:rsidRDefault="00F9650F" w:rsidP="00FB6A4C">
      <w:pPr>
        <w:pStyle w:val="a3"/>
        <w:numPr>
          <w:ilvl w:val="0"/>
          <w:numId w:val="1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Многогранник складається з граней,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та вершини. (</w:t>
      </w:r>
      <w:r w:rsidR="006A629A" w:rsidRPr="0096212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650F" w:rsidRPr="00962122" w:rsidRDefault="005C5A30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F9650F" w:rsidRPr="0096212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7D89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6D7" w:rsidRPr="009621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9650F" w:rsidRPr="00962122">
        <w:rPr>
          <w:rFonts w:ascii="Times New Roman" w:hAnsi="Times New Roman" w:cs="Times New Roman"/>
          <w:sz w:val="28"/>
          <w:szCs w:val="28"/>
          <w:lang w:val="uk-UA"/>
        </w:rPr>
        <w:t>читель робить підсумки</w:t>
      </w:r>
      <w:r w:rsidR="000256D7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6D7" w:rsidRPr="00962122" w:rsidRDefault="000256D7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Запитання до класу.</w:t>
      </w:r>
    </w:p>
    <w:p w:rsidR="00857497" w:rsidRPr="00962122" w:rsidRDefault="005C5A30" w:rsidP="00FB6A4C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просторі площина задається</w:t>
      </w:r>
      <w:r w:rsidR="000256D7" w:rsidRPr="009621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57497" w:rsidRPr="00962122" w:rsidRDefault="0085749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а) трьома точками, що не лежать на одній прямі</w:t>
      </w:r>
      <w:r w:rsidR="00782EAC" w:rsidRPr="0096212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7497" w:rsidRPr="00962122" w:rsidRDefault="0085749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б) прямою і точкою, яка не належить цій прямі</w:t>
      </w:r>
      <w:r w:rsidR="00782EAC" w:rsidRPr="0096212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7497" w:rsidRPr="00962122" w:rsidRDefault="0085749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в) двома прямими, які перетинаються;</w:t>
      </w:r>
    </w:p>
    <w:p w:rsidR="00857497" w:rsidRPr="00962122" w:rsidRDefault="00857497" w:rsidP="00FB6A4C">
      <w:pPr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г) двома паралельними прямими.</w:t>
      </w:r>
    </w:p>
    <w:p w:rsidR="005C5A30" w:rsidRPr="00962122" w:rsidRDefault="005C5A30" w:rsidP="005C5A30">
      <w:pPr>
        <w:spacing w:after="0" w:line="276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497" w:rsidRPr="00962122" w:rsidRDefault="00857497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Способи задання </w:t>
      </w:r>
      <w:proofErr w:type="spellStart"/>
      <w:r w:rsidR="000B5610" w:rsidRPr="00962122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  <w:r w:rsidR="000B5610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в просторі</w:t>
      </w:r>
    </w:p>
    <w:p w:rsidR="00877D89" w:rsidRPr="00962122" w:rsidRDefault="00877D89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A4C" w:rsidRPr="00962122" w:rsidRDefault="00877D89" w:rsidP="000B5610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drawing>
          <wp:inline distT="0" distB="0" distL="0" distR="0">
            <wp:extent cx="3802743" cy="6868347"/>
            <wp:effectExtent l="0" t="0" r="7620" b="8890"/>
            <wp:docPr id="3" name="Рисунок 3" descr="H:\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66" cy="68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D7" w:rsidRPr="00962122" w:rsidRDefault="00857497" w:rsidP="00F8381B">
      <w:pPr>
        <w:spacing w:after="0" w:line="276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Учні пригадують </w:t>
      </w:r>
      <w:r w:rsidR="00892CA6" w:rsidRPr="00962122">
        <w:rPr>
          <w:rFonts w:ascii="Times New Roman" w:hAnsi="Times New Roman" w:cs="Times New Roman"/>
          <w:sz w:val="28"/>
          <w:szCs w:val="28"/>
          <w:lang w:val="uk-UA"/>
        </w:rPr>
        <w:t>види многогранників та їх означення.</w:t>
      </w:r>
    </w:p>
    <w:p w:rsidR="00857497" w:rsidRPr="00962122" w:rsidRDefault="00C508EF" w:rsidP="00F8381B">
      <w:pPr>
        <w:spacing w:after="0"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762529" cy="3764280"/>
            <wp:effectExtent l="0" t="0" r="9525" b="7620"/>
            <wp:docPr id="14" name="Рисунок 14" descr="H: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16" cy="38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97" w:rsidRPr="00962122" w:rsidRDefault="00857497" w:rsidP="00F8381B">
      <w:pPr>
        <w:spacing w:after="0" w:line="276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A4E30" w:rsidRPr="00962122" w:rsidRDefault="00C508EF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308985" cy="4065618"/>
            <wp:effectExtent l="0" t="0" r="5715" b="0"/>
            <wp:docPr id="15" name="Рисунок 15" descr="H: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39" cy="412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0" w:rsidRPr="00962122" w:rsidRDefault="005C5A30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7497" w:rsidRPr="00962122" w:rsidRDefault="00C508EF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3621735" cy="3300248"/>
            <wp:effectExtent l="0" t="0" r="0" b="0"/>
            <wp:docPr id="16" name="Рисунок 16" descr="H:\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5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93" cy="333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59" w:rsidRPr="00962122" w:rsidRDefault="00592B59" w:rsidP="00F8381B">
      <w:pPr>
        <w:pStyle w:val="a3"/>
        <w:numPr>
          <w:ilvl w:val="0"/>
          <w:numId w:val="3"/>
        </w:num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Що таке переріз многогранника? </w:t>
      </w:r>
    </w:p>
    <w:p w:rsidR="00892CA6" w:rsidRPr="00962122" w:rsidRDefault="00892CA6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При розв’язанні геометричних задач, у яких йдеться про многогранники, доводиться будувати фігуру, що є перетином многогранника площиною.</w:t>
      </w:r>
    </w:p>
    <w:p w:rsidR="00892CA6" w:rsidRPr="00962122" w:rsidRDefault="00892CA6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Як називають цю площину? (січною)</w:t>
      </w:r>
    </w:p>
    <w:p w:rsidR="005F0CD4" w:rsidRPr="00962122" w:rsidRDefault="005F0CD4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Фігура, яка складається з усіх точок, спільних для многогранника і січної площини, називається перерізом многогранника даною площиною.</w:t>
      </w:r>
    </w:p>
    <w:p w:rsidR="00892CA6" w:rsidRPr="00962122" w:rsidRDefault="00892CA6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892CA6" w:rsidRPr="00962122" w:rsidRDefault="00892CA6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Що таке слід площини?</w:t>
      </w:r>
    </w:p>
    <w:p w:rsidR="00892CA6" w:rsidRPr="00962122" w:rsidRDefault="00892CA6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Слід січної площини – це пряма, по якій січна площина перетинає площину я</w:t>
      </w:r>
      <w:r w:rsidR="0013257E" w:rsidRPr="00962122">
        <w:rPr>
          <w:rFonts w:ascii="Times New Roman" w:hAnsi="Times New Roman" w:cs="Times New Roman"/>
          <w:sz w:val="28"/>
          <w:szCs w:val="28"/>
          <w:lang w:val="uk-UA"/>
        </w:rPr>
        <w:t>кої-небудь грані многогранника.</w:t>
      </w:r>
    </w:p>
    <w:p w:rsidR="00DC1848" w:rsidRPr="00962122" w:rsidRDefault="00892CA6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Скільки слідів має січна площина?</w:t>
      </w:r>
    </w:p>
    <w:p w:rsidR="00C8021C" w:rsidRPr="00962122" w:rsidRDefault="00892CA6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Січна площина має стільки слідів, скільки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граней вона перетинає. </w:t>
      </w:r>
    </w:p>
    <w:p w:rsidR="00C8021C" w:rsidRPr="00962122" w:rsidRDefault="00C8021C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FB6A4C" w:rsidRPr="00962122">
        <w:rPr>
          <w:rFonts w:ascii="Times New Roman" w:hAnsi="Times New Roman" w:cs="Times New Roman"/>
          <w:b/>
          <w:sz w:val="28"/>
          <w:szCs w:val="28"/>
          <w:lang w:val="uk-UA"/>
        </w:rPr>
        <w:t>Систематизація умінь та навичок</w:t>
      </w:r>
    </w:p>
    <w:p w:rsidR="00892CA6" w:rsidRPr="00962122" w:rsidRDefault="00892CA6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Ми з вами будували найпростіші перерізи та шукали їх площі.</w:t>
      </w:r>
    </w:p>
    <w:p w:rsidR="005C5A30" w:rsidRPr="00962122" w:rsidRDefault="005C5A30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083D19" w:rsidRPr="00962122" w:rsidRDefault="00892CA6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Задачі за готовими рисунками.</w:t>
      </w:r>
    </w:p>
    <w:p w:rsidR="00083D19" w:rsidRPr="00962122" w:rsidRDefault="00083D19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083D19" w:rsidRPr="00962122" w:rsidRDefault="00C8021C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 w:rsidR="00083D19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Дано  зображення тетраедра SABC. N- середина ребра SA. Побудувати переріз площиною, що проходить через точку N та пряму CB.</w:t>
      </w:r>
    </w:p>
    <w:p w:rsidR="00592B59" w:rsidRPr="00962122" w:rsidRDefault="005F141D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3174102" cy="3354953"/>
            <wp:effectExtent l="0" t="0" r="7620" b="0"/>
            <wp:docPr id="13" name="Рисунок 13" descr="H:\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5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70" cy="33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19" w:rsidRPr="00962122" w:rsidRDefault="00083D19" w:rsidP="00F8381B">
      <w:pPr>
        <w:pStyle w:val="a3"/>
        <w:numPr>
          <w:ilvl w:val="0"/>
          <w:numId w:val="3"/>
        </w:num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Яка фігура утво</w:t>
      </w:r>
      <w:r w:rsidR="005F141D" w:rsidRPr="00962122">
        <w:rPr>
          <w:rFonts w:ascii="Times New Roman" w:hAnsi="Times New Roman" w:cs="Times New Roman"/>
          <w:sz w:val="28"/>
          <w:szCs w:val="28"/>
          <w:lang w:val="uk-UA"/>
        </w:rPr>
        <w:t>рилася в результаті перерізу? (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трикутник)</w:t>
      </w:r>
    </w:p>
    <w:p w:rsidR="00592B59" w:rsidRPr="00962122" w:rsidRDefault="00592B59" w:rsidP="00F8381B">
      <w:pPr>
        <w:pStyle w:val="a3"/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BA37FF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Задача 2. Дано зображення тетраедра SABC. N- середина ребра SA, K</w:t>
      </w:r>
      <w:r w:rsidR="005C5A30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середина ребра BC, P</w:t>
      </w:r>
      <w:r w:rsidR="005C5A30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середина ребра AC. Побудувати переріз площиною, що проходить через точки N, K, P.</w:t>
      </w:r>
    </w:p>
    <w:p w:rsidR="00BA37FF" w:rsidRPr="00962122" w:rsidRDefault="00592B59" w:rsidP="00F8381B">
      <w:pPr>
        <w:pStyle w:val="a3"/>
        <w:spacing w:line="276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552497" cy="3576758"/>
            <wp:effectExtent l="0" t="0" r="0" b="5080"/>
            <wp:docPr id="104" name="Рисунок 104" descr="F:\ГЕОМЕТРІЯ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F:\ГЕОМЕТРІЯ\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45" cy="358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7FF" w:rsidRPr="00962122" w:rsidRDefault="00BA37FF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У яко</w:t>
      </w:r>
      <w:r w:rsidR="00C508EF" w:rsidRPr="00962122">
        <w:rPr>
          <w:rFonts w:ascii="Times New Roman" w:hAnsi="Times New Roman" w:cs="Times New Roman"/>
          <w:sz w:val="28"/>
          <w:szCs w:val="28"/>
          <w:lang w:val="uk-UA"/>
        </w:rPr>
        <w:t>му випадку утвориться рівнобедре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ний трикутник?</w:t>
      </w:r>
    </w:p>
    <w:p w:rsidR="00C8021C" w:rsidRPr="00962122" w:rsidRDefault="00C8021C" w:rsidP="00FB6A4C">
      <w:pPr>
        <w:spacing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Дано зображення тетраедра </w:t>
      </w:r>
      <w:r w:rsidR="00317289" w:rsidRPr="00962122">
        <w:rPr>
          <w:rFonts w:ascii="Times New Roman" w:hAnsi="Times New Roman" w:cs="Times New Roman"/>
          <w:b/>
          <w:sz w:val="28"/>
          <w:szCs w:val="28"/>
          <w:lang w:val="uk-UA"/>
        </w:rPr>
        <w:t>S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ABC</w:t>
      </w:r>
      <w:r w:rsidR="005C5A30" w:rsidRPr="009621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8685D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F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 </w:t>
      </w:r>
      <w:r w:rsidR="00317289" w:rsidRPr="00962122">
        <w:rPr>
          <w:rFonts w:ascii="Times New Roman" w:hAnsi="Times New Roman" w:cs="Times New Roman"/>
          <w:b/>
          <w:sz w:val="28"/>
          <w:szCs w:val="28"/>
          <w:lang w:val="uk-UA"/>
        </w:rPr>
        <w:t>AS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N є </w:t>
      </w:r>
      <w:r w:rsidR="00317289" w:rsidRPr="00962122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="0088685D" w:rsidRPr="00962122">
        <w:rPr>
          <w:rFonts w:ascii="Times New Roman" w:hAnsi="Times New Roman" w:cs="Times New Roman"/>
          <w:b/>
          <w:sz w:val="28"/>
          <w:szCs w:val="28"/>
          <w:lang w:val="uk-UA"/>
        </w:rPr>
        <w:t>, L є SC.</w:t>
      </w:r>
    </w:p>
    <w:p w:rsidR="0088685D" w:rsidRPr="00962122" w:rsidRDefault="00877D89" w:rsidP="00F8381B">
      <w:pPr>
        <w:spacing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2771586" cy="3180675"/>
            <wp:effectExtent l="0" t="0" r="0" b="1270"/>
            <wp:docPr id="4" name="Рисунок 4" descr="H: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2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49" cy="3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1C" w:rsidRPr="00962122" w:rsidRDefault="00C8021C" w:rsidP="00962122">
      <w:pPr>
        <w:pStyle w:val="a3"/>
        <w:spacing w:line="360" w:lineRule="auto"/>
        <w:ind w:left="-709" w:firstLine="1417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Побудувати:</w:t>
      </w:r>
    </w:p>
    <w:p w:rsidR="00C8021C" w:rsidRPr="00962122" w:rsidRDefault="005C5A30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перетин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7289" w:rsidRPr="00962122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N) і (</w:t>
      </w:r>
      <w:r w:rsidR="00317289" w:rsidRPr="00962122">
        <w:rPr>
          <w:rFonts w:ascii="Times New Roman" w:hAnsi="Times New Roman" w:cs="Times New Roman"/>
          <w:sz w:val="28"/>
          <w:szCs w:val="28"/>
          <w:lang w:val="uk-UA"/>
        </w:rPr>
        <w:t>CS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B);</w:t>
      </w:r>
    </w:p>
    <w:p w:rsidR="00C8021C" w:rsidRPr="00962122" w:rsidRDefault="0088685D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лід</w:t>
      </w:r>
      <w:proofErr w:type="spellEnd"/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перетину прямої 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>FL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>ABC).</w:t>
      </w:r>
    </w:p>
    <w:p w:rsidR="005C5A30" w:rsidRPr="00962122" w:rsidRDefault="005C5A30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C5A30" w:rsidRPr="00962122" w:rsidRDefault="00BA37FF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 w:rsidR="00C8021C" w:rsidRPr="00962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021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D99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Дано зображення прямокутного паралелепіпеда 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ABCDA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C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D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1.</w:t>
      </w:r>
    </w:p>
    <w:p w:rsidR="0069484A" w:rsidRPr="00962122" w:rsidRDefault="0069484A" w:rsidP="00F8381B">
      <w:pPr>
        <w:spacing w:line="276" w:lineRule="auto"/>
        <w:ind w:left="-709" w:firstLine="425"/>
        <w:contextualSpacing/>
        <w:jc w:val="center"/>
        <w:rPr>
          <w:lang w:val="uk-UA"/>
        </w:rPr>
      </w:pPr>
      <w:r w:rsidRPr="00962122">
        <w:rPr>
          <w:noProof/>
          <w:lang w:val="uk-UA" w:eastAsia="ru-RU"/>
        </w:rPr>
        <w:drawing>
          <wp:inline distT="0" distB="0" distL="0" distR="0">
            <wp:extent cx="3655909" cy="3678621"/>
            <wp:effectExtent l="0" t="0" r="1905" b="0"/>
            <wp:docPr id="105" name="Рисунок 105" descr="F:\ГЕОМЕТРІЯ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F:\ГЕОМЕТРІЯ\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51" cy="368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1C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lastRenderedPageBreak/>
        <w:t>M є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484A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BB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C8021C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N є </w:t>
      </w:r>
      <w:r w:rsidR="0069484A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DD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1.</w:t>
      </w:r>
    </w:p>
    <w:p w:rsidR="00C8021C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Побудувати:</w:t>
      </w:r>
    </w:p>
    <w:p w:rsidR="00C8021C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Слід перетину прямої KN з ( ABC ).</w:t>
      </w:r>
    </w:p>
    <w:p w:rsidR="00C8021C" w:rsidRPr="00962122" w:rsidRDefault="00C8021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Побудову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85D" w:rsidRPr="00962122" w:rsidRDefault="0088685D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Побудова.</w:t>
      </w:r>
    </w:p>
    <w:p w:rsidR="00782EAC" w:rsidRPr="00962122" w:rsidRDefault="0069484A" w:rsidP="00FB6A4C">
      <w:pPr>
        <w:pStyle w:val="a3"/>
        <w:spacing w:line="360" w:lineRule="auto"/>
        <w:ind w:left="-709" w:firstLine="42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MN і BD лежать в одній площині BDB</w:t>
      </w:r>
      <w:r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>. MN∩BD=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002682" w:rsidRPr="00962122">
        <w:rPr>
          <w:rFonts w:ascii="Times New Roman" w:hAnsi="Times New Roman" w:cs="Times New Roman"/>
          <w:sz w:val="28"/>
          <w:szCs w:val="28"/>
          <w:lang w:val="uk-UA"/>
        </w:rPr>
        <w:t>. А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ϵ</m:t>
        </m:r>
      </m:oMath>
      <w:r w:rsidR="005C5A3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BD, BD належить площині 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BB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D, то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ϵ</m:t>
        </m:r>
      </m:oMath>
      <w:r w:rsidR="005C5A3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B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002682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BD); A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ϵ</m:t>
        </m:r>
      </m:oMath>
      <w:r w:rsidR="00002682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MN</w:t>
      </w:r>
      <w:r w:rsidR="00BA37FF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9484A" w:rsidRPr="00962122" w:rsidRDefault="00BA37FF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Отже, MN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∩</m:t>
        </m:r>
      </m:oMath>
      <w:r w:rsidR="005C5A3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ABC</w:t>
      </w:r>
      <w:r w:rsidR="005C5A3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)=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A.</w:t>
      </w:r>
    </w:p>
    <w:p w:rsidR="0088685D" w:rsidRPr="00962122" w:rsidRDefault="00AA133B" w:rsidP="00FB6A4C">
      <w:pPr>
        <w:pStyle w:val="a8"/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Щоб побудувати переріз многогранник</w:t>
      </w:r>
      <w:r w:rsidR="0069484A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а площиною потрібно … (висновок 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>учні роблять самостійно</w:t>
      </w:r>
      <w:r w:rsidR="0088685D" w:rsidRPr="009621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5A30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33B" w:rsidRPr="00962122" w:rsidRDefault="0088685D" w:rsidP="00FB6A4C">
      <w:pPr>
        <w:pStyle w:val="a8"/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A133B" w:rsidRPr="00962122">
        <w:rPr>
          <w:rFonts w:ascii="Times New Roman" w:hAnsi="Times New Roman" w:cs="Times New Roman"/>
          <w:sz w:val="28"/>
          <w:szCs w:val="28"/>
          <w:lang w:val="uk-UA"/>
        </w:rPr>
        <w:t>адати цю площину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: вказати три точки, через які проходить ця площина, або точку і пряму тощо</w:t>
      </w:r>
      <w:r w:rsidR="00AA133B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8EF" w:rsidRPr="00962122" w:rsidRDefault="00C508EF" w:rsidP="00FB6A4C">
      <w:pPr>
        <w:pStyle w:val="a8"/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8021C" w:rsidRPr="00962122" w:rsidRDefault="00AA133B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ІІІ. Пояснення нового матеріалу</w:t>
      </w:r>
    </w:p>
    <w:p w:rsidR="00F8381B" w:rsidRPr="00962122" w:rsidRDefault="00387D99" w:rsidP="00FB6A4C">
      <w:pPr>
        <w:spacing w:line="360" w:lineRule="auto"/>
        <w:ind w:left="-709" w:firstLine="425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A133B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A133B" w:rsidRPr="00962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коли добре щось умієте </w:t>
      </w:r>
      <w:r w:rsidR="00877D89" w:rsidRPr="009621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133B" w:rsidRPr="00962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того не забувайте,</w:t>
      </w:r>
    </w:p>
    <w:p w:rsidR="00AA133B" w:rsidRPr="00962122" w:rsidRDefault="00877D89" w:rsidP="00FB6A4C">
      <w:pPr>
        <w:spacing w:line="360" w:lineRule="auto"/>
        <w:ind w:left="-709" w:firstLine="425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чого не вмієте - того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 w:eastAsia="uk-UA"/>
        </w:rPr>
        <w:t>учітесь</w:t>
      </w:r>
      <w:proofErr w:type="spellEnd"/>
      <w:r w:rsidR="00AA133B" w:rsidRPr="00962122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9621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56E0D" w:rsidRPr="00962122" w:rsidRDefault="00AA133B" w:rsidP="00FB6A4C">
      <w:pPr>
        <w:spacing w:line="360" w:lineRule="auto"/>
        <w:ind w:left="-709" w:firstLine="425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 w:eastAsia="uk-UA"/>
        </w:rPr>
        <w:t>Володимир Мономах</w:t>
      </w:r>
    </w:p>
    <w:p w:rsidR="00556E0D" w:rsidRPr="00962122" w:rsidRDefault="00556E0D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Повідомлення теми уроку</w:t>
      </w:r>
      <w:r w:rsidR="00DC1848" w:rsidRPr="00962122">
        <w:rPr>
          <w:rFonts w:ascii="Times New Roman" w:hAnsi="Times New Roman" w:cs="Times New Roman"/>
          <w:sz w:val="28"/>
          <w:szCs w:val="28"/>
          <w:lang w:val="uk-UA"/>
        </w:rPr>
        <w:t>. Записуємо тему на дош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ці. </w:t>
      </w:r>
    </w:p>
    <w:p w:rsidR="00556E0D" w:rsidRPr="00962122" w:rsidRDefault="005C5A30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Що очікуєте від цього уроку?</w:t>
      </w:r>
    </w:p>
    <w:p w:rsidR="00AA133B" w:rsidRPr="00962122" w:rsidRDefault="00AA133B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спосіб вивчити що небудь – це відкрити самому. Тому бажаю вам, учні, найбільше </w:t>
      </w:r>
      <w:proofErr w:type="spellStart"/>
      <w:r w:rsidRPr="00962122">
        <w:rPr>
          <w:rFonts w:ascii="Times New Roman" w:hAnsi="Times New Roman" w:cs="Times New Roman"/>
          <w:sz w:val="28"/>
          <w:szCs w:val="28"/>
          <w:lang w:val="uk-UA"/>
        </w:rPr>
        <w:t>відк</w:t>
      </w:r>
      <w:r w:rsidR="00DC1848" w:rsidRPr="009621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иттів</w:t>
      </w:r>
      <w:proofErr w:type="spellEnd"/>
      <w:r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5BD2" w:rsidRPr="00962122" w:rsidRDefault="00985BD2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Пригадайте означення сліду січної площини.</w:t>
      </w:r>
    </w:p>
    <w:p w:rsidR="00C8021C" w:rsidRPr="00962122" w:rsidRDefault="00C8021C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При вивченні теми </w:t>
      </w:r>
      <w:r w:rsidR="00962122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  <w:lang w:val="uk-UA"/>
        </w:rPr>
        <w:t>«</w:t>
      </w:r>
      <w:r w:rsidRPr="00962122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  <w:lang w:val="uk-UA"/>
        </w:rPr>
        <w:t>П</w:t>
      </w:r>
      <w:r w:rsidR="00962122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  <w:lang w:val="uk-UA"/>
        </w:rPr>
        <w:t>ерерізи многогранників площиною»</w:t>
      </w:r>
      <w:r w:rsidRPr="00962122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потрібно  вміти будувати точку перетину (</w:t>
      </w:r>
      <w:r w:rsidRPr="00962122">
        <w:rPr>
          <w:rFonts w:ascii="Times New Roman" w:hAnsi="Times New Roman" w:cs="Times New Roman"/>
          <w:iCs/>
          <w:color w:val="000000"/>
          <w:spacing w:val="-8"/>
          <w:sz w:val="28"/>
          <w:szCs w:val="28"/>
          <w:lang w:val="uk-UA"/>
        </w:rPr>
        <w:t>слід</w:t>
      </w: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) прямої з площиною та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пряму (</w:t>
      </w:r>
      <w:r w:rsidRPr="00962122"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слід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) перетину двох </w:t>
      </w:r>
      <w:proofErr w:type="spellStart"/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="00AA133B"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</w:p>
    <w:p w:rsidR="00083D19" w:rsidRPr="00962122" w:rsidRDefault="00083D19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A629A" w:rsidRPr="00962122" w:rsidRDefault="006A629A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8021C" w:rsidRPr="00962122" w:rsidRDefault="00C8021C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ЗАДАЧА 1.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Побудувати слід перетину прямої АВ з площиною а, </w:t>
      </w:r>
      <w:r w:rsidRPr="00962122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  <w:lang w:val="uk-UA"/>
        </w:rPr>
        <w:t>якщо пряма задана точками А і В.</w:t>
      </w:r>
    </w:p>
    <w:p w:rsidR="00C8021C" w:rsidRPr="00962122" w:rsidRDefault="0088685D" w:rsidP="00FB6A4C">
      <w:pPr>
        <w:shd w:val="clear" w:color="auto" w:fill="FFFFFF"/>
        <w:spacing w:line="360" w:lineRule="auto"/>
        <w:ind w:left="-709" w:right="5" w:firstLine="425"/>
        <w:contextualSpacing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ПОБУДОВА</w:t>
      </w:r>
    </w:p>
    <w:p w:rsidR="00C8021C" w:rsidRPr="00962122" w:rsidRDefault="006B4315" w:rsidP="00F8381B">
      <w:pPr>
        <w:shd w:val="clear" w:color="auto" w:fill="FFFFFF"/>
        <w:spacing w:line="276" w:lineRule="auto"/>
        <w:ind w:left="-709" w:right="5" w:firstLine="425"/>
        <w:contextualSpacing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color w:val="000000"/>
          <w:spacing w:val="-12"/>
          <w:sz w:val="28"/>
          <w:szCs w:val="28"/>
          <w:lang w:val="uk-UA" w:eastAsia="ru-RU"/>
        </w:rPr>
        <mc:AlternateContent>
          <mc:Choice Requires="wpg">
            <w:drawing>
              <wp:inline distT="0" distB="0" distL="0" distR="0">
                <wp:extent cx="4435475" cy="2248280"/>
                <wp:effectExtent l="19050" t="0" r="41275" b="19050"/>
                <wp:docPr id="93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5475" cy="2248280"/>
                          <a:chOff x="2822" y="4577"/>
                          <a:chExt cx="7058" cy="3638"/>
                        </a:xfrm>
                      </wpg:grpSpPr>
                      <wps:wsp>
                        <wps:cNvPr id="9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822" y="6117"/>
                            <a:ext cx="7058" cy="2098"/>
                          </a:xfrm>
                          <a:prstGeom prst="parallelogram">
                            <a:avLst>
                              <a:gd name="adj" fmla="val 1156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9" y="6544"/>
                            <a:ext cx="5209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3" y="4817"/>
                            <a:ext cx="4196" cy="32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602" y="5706"/>
                            <a:ext cx="1" cy="117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528" y="4997"/>
                            <a:ext cx="1" cy="170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7560"/>
                            <a:ext cx="427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804C1E" w:rsidRDefault="00C8021C" w:rsidP="00C8021C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804C1E">
                                <w:rPr>
                                  <w:sz w:val="36"/>
                                  <w:szCs w:val="36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5131"/>
                            <a:ext cx="45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B218EB" w:rsidRDefault="00C8021C" w:rsidP="00C8021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98" y="6864"/>
                            <a:ext cx="686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B218EB" w:rsidRDefault="00C8021C" w:rsidP="00C8021C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11" y="6704"/>
                            <a:ext cx="686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B218EB" w:rsidRDefault="00C8021C" w:rsidP="00C8021C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59" y="4577"/>
                            <a:ext cx="4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B218EB" w:rsidRDefault="00C8021C" w:rsidP="00C8021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6792"/>
                            <a:ext cx="454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21C" w:rsidRPr="00B218EB" w:rsidRDefault="00C8021C" w:rsidP="00C8021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57" style="width:349.25pt;height:177.05pt;mso-position-horizontal-relative:char;mso-position-vertical-relative:line" coordorigin="2822,4577" coordsize="7058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58" type="#_x0000_t7" style="position:absolute;left:2822;top:6117;width:7058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V5MUA&#10;AADbAAAADwAAAGRycy9kb3ducmV2LnhtbESPQWvCQBSE74X+h+UVetONUqXGbKRUhIIFqcaDt0f2&#10;mU2bfRuyWxP/vVsQehxm5hsmWw22ERfqfO1YwWScgCAuna65UlAcNqNXED4ga2wck4IreVjljw8Z&#10;ptr1/EWXfahEhLBPUYEJoU2l9KUhi37sWuLonV1nMUTZVVJ32Ee4beQ0SebSYs1xwWBL74bKn/2v&#10;VdDOd7PC8bHYrvvd92lSfPZrUyr1/DS8LUEEGsJ/+N7+0AoWL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RXkxQAAANsAAAAPAAAAAAAAAAAAAAAAAJgCAABkcnMv&#10;ZG93bnJldi54bWxQSwUGAAAAAAQABAD1AAAAigMAAAAA&#10;" adj="7423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59" type="#_x0000_t32" style="position:absolute;left:4049;top:6544;width:5209;height:1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<v:shape id="AutoShape 5" o:spid="_x0000_s1060" type="#_x0000_t32" style="position:absolute;left:4543;top:4817;width:4196;height:32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6" o:spid="_x0000_s1061" type="#_x0000_t32" style="position:absolute;left:7602;top:5706;width:1;height:1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<v:shape id="AutoShape 7" o:spid="_x0000_s1062" type="#_x0000_t32" style="position:absolute;left:8528;top:4997;width:1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63" type="#_x0000_t202" style="position:absolute;left:7071;top:7560;width:427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8021C" w:rsidRPr="00804C1E" w:rsidRDefault="00C8021C" w:rsidP="00C8021C">
                        <w:pPr>
                          <w:rPr>
                            <w:sz w:val="36"/>
                            <w:szCs w:val="36"/>
                          </w:rPr>
                        </w:pPr>
                        <w:proofErr w:type="gramStart"/>
                        <w:r w:rsidRPr="00804C1E">
                          <w:rPr>
                            <w:sz w:val="36"/>
                            <w:szCs w:val="36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shape id="Text Box 9" o:spid="_x0000_s1064" type="#_x0000_t202" style="position:absolute;left:7270;top:5131;width:45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8021C" w:rsidRPr="00B218EB" w:rsidRDefault="00C8021C" w:rsidP="00C8021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Text Box 10" o:spid="_x0000_s1065" type="#_x0000_t202" style="position:absolute;left:7498;top:6864;width:68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8021C" w:rsidRPr="00B218EB" w:rsidRDefault="00C8021C" w:rsidP="00C8021C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66" type="#_x0000_t202" style="position:absolute;left:8311;top:6704;width:68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8021C" w:rsidRPr="00B218EB" w:rsidRDefault="00C8021C" w:rsidP="00C8021C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67" type="#_x0000_t202" style="position:absolute;left:8159;top:4577;width:409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8021C" w:rsidRPr="00B218EB" w:rsidRDefault="00C8021C" w:rsidP="00C8021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13" o:spid="_x0000_s1068" type="#_x0000_t202" style="position:absolute;left:5057;top:6792;width:454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8021C" w:rsidRPr="00B218EB" w:rsidRDefault="00C8021C" w:rsidP="00C8021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021C" w:rsidRPr="00962122" w:rsidRDefault="00962122" w:rsidP="00F8381B">
      <w:pPr>
        <w:shd w:val="clear" w:color="auto" w:fill="FFFFFF"/>
        <w:spacing w:line="276" w:lineRule="auto"/>
        <w:ind w:left="-709" w:right="5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Рис</w:t>
      </w:r>
      <w:r w:rsidR="00C8021C" w:rsidRPr="00962122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 </w:t>
      </w:r>
      <w:r w:rsidR="00C8021C" w:rsidRPr="00962122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1</w:t>
      </w:r>
    </w:p>
    <w:p w:rsidR="00C8021C" w:rsidRPr="00962122" w:rsidRDefault="00C8021C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Побудову почнемо з зображення площини α</w:t>
      </w:r>
      <w:r w:rsidRPr="00962122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 xml:space="preserve"> у </w:t>
      </w: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вигляді </w:t>
      </w:r>
      <w:r w:rsid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паралелограма (рис</w:t>
      </w: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.</w:t>
      </w:r>
      <w:r w:rsid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1)</w:t>
      </w:r>
      <w:r w:rsidR="005E3AA8"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.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умова задачі передбачає, що АВ не паралельна до α, то точки А і В розташуємо на </w:t>
      </w:r>
      <w:r w:rsidRPr="00962122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різній відстані від площини.</w:t>
      </w:r>
    </w:p>
    <w:p w:rsidR="0088685D" w:rsidRPr="00962122" w:rsidRDefault="00C8021C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Проведемо додаткову побудову: знайдемо проекції точок А і В на площину α</w:t>
      </w:r>
      <w:r w:rsidRPr="00962122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(А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Для цього проведемо умовні перпендикуляри з точок А і В на </w:t>
      </w:r>
      <w:r w:rsidRPr="0096212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площину α (один з них має бути коротшим за другий). Отже, основи цих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перпендикулярів і будуть проекціями точок А і В на площину α</w:t>
      </w:r>
      <w:r w:rsidRPr="0096212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пряма A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є проекцією прямої АВ на дану площину. Тому спільна точка прямої АВ і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площини α має лежати на прямій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A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Отже, досить лише знайти точку перетину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прямих АВ  і A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вона буде шуканою точкою (</w:t>
      </w:r>
      <w:r w:rsidRPr="0096212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слідом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) перетину прямої АВ і площини α.</w:t>
      </w:r>
    </w:p>
    <w:p w:rsidR="00C508EF" w:rsidRPr="00962122" w:rsidRDefault="00C508EF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5BD2" w:rsidRPr="00962122" w:rsidRDefault="00985BD2" w:rsidP="00FB6A4C">
      <w:pPr>
        <w:shd w:val="clear" w:color="auto" w:fill="FFFFFF"/>
        <w:spacing w:line="360" w:lineRule="auto"/>
        <w:ind w:left="-709" w:right="14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ЗАДАЧА 2. </w:t>
      </w:r>
      <w:r w:rsidRPr="0096212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Побудувати слід перетину площини (ABC),що задана точками А, В, і С з площиною </w:t>
      </w:r>
      <w:r w:rsidRPr="009621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α.</w:t>
      </w:r>
    </w:p>
    <w:p w:rsidR="00985BD2" w:rsidRPr="00962122" w:rsidRDefault="00985BD2" w:rsidP="00FB6A4C">
      <w:pPr>
        <w:shd w:val="clear" w:color="auto" w:fill="FFFFFF"/>
        <w:spacing w:line="360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ПОБУДОВА</w:t>
      </w:r>
    </w:p>
    <w:p w:rsidR="00985BD2" w:rsidRPr="00962122" w:rsidRDefault="00985BD2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Зображуємо площину α</w:t>
      </w:r>
      <w:r w:rsidRPr="0096212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як паралелограм (рис</w:t>
      </w: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  <w:r w:rsid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2) і три точки А, В і С на </w:t>
      </w:r>
      <w:r w:rsidRPr="0096212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різній відстані від α</w:t>
      </w:r>
      <w:r w:rsidRPr="0096212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. </w:t>
      </w:r>
      <w:r w:rsidRPr="0096212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Проводимо міркування: Дві площини перетинаються по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прямій. Для побудови цієї прямої досить знайти дві її точки, що належать обом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даним </w:t>
      </w:r>
      <w:proofErr w:type="spellStart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площинам</w:t>
      </w:r>
      <w:proofErr w:type="spellEnd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Як їх знайти? Площина (ABC) задана трьома точками А,В і С,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отже, можна вважати, що на ній задано </w:t>
      </w:r>
      <w:r w:rsidRPr="0096212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 xml:space="preserve">дві прямі АВ і АС. Спільні точки </w:t>
      </w:r>
      <w:r w:rsidRPr="0096212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прямих АВ і АС з площиною α будуть шуканими точками. Використовуємо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міркування </w:t>
      </w:r>
      <w:r w:rsidRPr="00962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задачі 1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щоб побудувати ці точки (Е і F відповідно). </w:t>
      </w:r>
    </w:p>
    <w:p w:rsidR="00985BD2" w:rsidRPr="00962122" w:rsidRDefault="00985BD2" w:rsidP="00F8381B">
      <w:pPr>
        <w:shd w:val="clear" w:color="auto" w:fill="FFFFFF"/>
        <w:spacing w:before="5" w:line="276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381B" w:rsidRPr="00962122" w:rsidRDefault="006B4315" w:rsidP="00C508EF">
      <w:pPr>
        <w:shd w:val="clear" w:color="auto" w:fill="FFFFFF"/>
        <w:spacing w:before="5" w:line="276" w:lineRule="auto"/>
        <w:ind w:left="-709" w:firstLine="425"/>
        <w:contextualSpacing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62122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mc:AlternateContent>
          <mc:Choice Requires="wpg">
            <w:drawing>
              <wp:inline distT="0" distB="0" distL="0" distR="0">
                <wp:extent cx="5659755" cy="2866767"/>
                <wp:effectExtent l="38100" t="0" r="36195" b="10160"/>
                <wp:docPr id="73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2866767"/>
                          <a:chOff x="1623" y="370"/>
                          <a:chExt cx="9101" cy="3673"/>
                        </a:xfrm>
                      </wpg:grpSpPr>
                      <wps:wsp>
                        <wps:cNvPr id="7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23" y="1916"/>
                            <a:ext cx="9101" cy="2127"/>
                          </a:xfrm>
                          <a:prstGeom prst="parallelogram">
                            <a:avLst>
                              <a:gd name="adj" fmla="val 1470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5" y="2511"/>
                            <a:ext cx="4226" cy="1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9" y="618"/>
                            <a:ext cx="4063" cy="32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050" y="1636"/>
                            <a:ext cx="1" cy="118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010" y="898"/>
                            <a:ext cx="1" cy="16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3549"/>
                            <a:ext cx="40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517ED5" w:rsidRDefault="00517ED5" w:rsidP="00985BD2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n-US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1327"/>
                            <a:ext cx="33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2816"/>
                            <a:ext cx="649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80257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2590"/>
                            <a:ext cx="650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80257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20" y="370"/>
                            <a:ext cx="33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100"/>
                            <a:ext cx="33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820" y="525"/>
                            <a:ext cx="1498" cy="2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011" y="2511"/>
                            <a:ext cx="1393" cy="8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6" y="3236"/>
                            <a:ext cx="5489" cy="37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776" y="2406"/>
                            <a:ext cx="0" cy="55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2895"/>
                            <a:ext cx="650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80257C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80257C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3236"/>
                            <a:ext cx="650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2927"/>
                            <a:ext cx="650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BD2" w:rsidRPr="0080257C" w:rsidRDefault="00985BD2" w:rsidP="00985BD2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69" style="width:445.65pt;height:225.75pt;mso-position-horizontal-relative:char;mso-position-vertical-relative:line" coordorigin="1623,370" coordsize="9101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">
                <v:shape id="AutoShape 27" o:spid="_x0000_s1070" type="#_x0000_t7" style="position:absolute;left:1623;top:1916;width:9101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XzHsUA&#10;AADbAAAADwAAAGRycy9kb3ducmV2LnhtbESPQWvCQBSE74X+h+UVetONUq3EbKRUhIIFqcaDt0f2&#10;mU2bfRuyWxP/vVsQehxm5hsmWw22ERfqfO1YwWScgCAuna65UlAcNqMFCB+QNTaOScGVPKzyx4cM&#10;U+16/qLLPlQiQtinqMCE0KZS+tKQRT92LXH0zq6zGKLsKqk77CPcNnKaJHNpsea4YLCld0Plz/7X&#10;Kmjnu1nh+Fhs1/3u+zQpPvu1KZV6fhreliACDeE/fG9/aAWvL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fMexQAAANsAAAAPAAAAAAAAAAAAAAAAAJgCAABkcnMv&#10;ZG93bnJldi54bWxQSwUGAAAAAAQABAD1AAAAigMAAAAA&#10;" adj="7423"/>
                <v:shape id="AutoShape 28" o:spid="_x0000_s1071" type="#_x0000_t32" style="position:absolute;left:2785;top:2511;width:4226;height:1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<v:shape id="AutoShape 29" o:spid="_x0000_s1072" type="#_x0000_t32" style="position:absolute;left:3289;top:618;width:4063;height:32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<v:shape id="AutoShape 30" o:spid="_x0000_s1073" type="#_x0000_t32" style="position:absolute;left:6050;top:1636;width:1;height:11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yacMAAADbAAAADwAAAGRycy9kb3ducmV2LnhtbESPwWrDMBBE74X8g9hAbo3cBprgWjZO&#10;IZBLDk1zyW2x1paxtXIt1XH+PioUehxm5g2TFbPtxUSjbx0reFknIIgrp1tuFFy+Ds87ED4ga+wd&#10;k4I7eSjyxVOGqXY3/qTpHBoRIexTVGBCGFIpfWXIol+7gTh6tRsthijHRuoRbxFue/maJG/SYstx&#10;weBAH4aq7vxjFdhB2++TM/ratZt+T8e63CeTUqvlXL6DCDSH//Bf+6gVbL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c8mnDAAAA2wAAAA8AAAAAAAAAAAAA&#10;AAAAoQIAAGRycy9kb3ducmV2LnhtbFBLBQYAAAAABAAEAPkAAACRAwAAAAA=&#10;" strokeweight="1.5pt"/>
                <v:shape id="AutoShape 31" o:spid="_x0000_s1074" type="#_x0000_t32" style="position:absolute;left:7010;top:898;width:1;height:1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DgM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5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/DgMIAAADbAAAADwAAAAAAAAAAAAAA&#10;AAChAgAAZHJzL2Rvd25yZXYueG1sUEsFBgAAAAAEAAQA+QAAAJADAAAAAA==&#10;" strokeweight="1.5pt"/>
                <v:shape id="Text Box 32" o:spid="_x0000_s1075" type="#_x0000_t202" style="position:absolute;left:7286;top:3549;width:40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985BD2" w:rsidRPr="00517ED5" w:rsidRDefault="00517ED5" w:rsidP="00985BD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76" type="#_x0000_t202" style="position:absolute;left:5712;top:1327;width:339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34" o:spid="_x0000_s1077" type="#_x0000_t202" style="position:absolute;left:5972;top:2816;width:649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80257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78" type="#_x0000_t202" style="position:absolute;left:6702;top:2590;width:650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80257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79" type="#_x0000_t202" style="position:absolute;left:6820;top:370;width:33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  <v:shape id="Text Box 37" o:spid="_x0000_s1080" type="#_x0000_t202" style="position:absolute;left:7691;top:2100;width:33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985BD2" w:rsidRPr="0080257C" w:rsidRDefault="00985BD2" w:rsidP="00985BD2">
                        <w:pPr>
                          <w:rPr>
                            <w:sz w:val="24"/>
                            <w:szCs w:val="24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  <v:shape id="AutoShape 38" o:spid="_x0000_s1081" type="#_x0000_t32" style="position:absolute;left:6820;top:525;width:1498;height:2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39" o:spid="_x0000_s1082" type="#_x0000_t32" style="position:absolute;left:7011;top:2511;width:1393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40" o:spid="_x0000_s1083" type="#_x0000_t32" style="position:absolute;left:3066;top:3236;width:5489;height:3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7rb8AAADbAAAADwAAAGRycy9kb3ducmV2LnhtbERPTYvCMBC9L/gfwgje1lQPItUoIipe&#10;XFwtgrehGdtiMymdqPXfbw7CHh/ve77sXK2e1Erl2cBomIAizr2tuDCQnbffU1ASkC3WnsnAmwSW&#10;i97XHFPrX/xLz1MoVAxhSdFAGUKTai15SQ5l6BviyN186zBE2BbatviK4a7W4ySZaIcVx4YSG1qX&#10;lN9PD2fg8FNtdtnltvJyTLLmKpcJiTNm0O9WM1CBuvAv/rj31sA0jo1f4g/Q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A7rb8AAADbAAAADwAAAAAAAAAAAAAAAACh&#10;AgAAZHJzL2Rvd25yZXYueG1sUEsFBgAAAAAEAAQA+QAAAI0DAAAAAA==&#10;" strokecolor="red" strokeweight="1.25pt"/>
                <v:shape id="AutoShape 41" o:spid="_x0000_s1084" type="#_x0000_t32" style="position:absolute;left:7776;top:2406;width:0;height: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zp8MAAADbAAAADwAAAGRycy9kb3ducmV2LnhtbESPwWrDMBBE74X8g9hAbo3cBkriWjZO&#10;IZBLDk1zyW2x1paxtXIt1XH+PioUehxm5g2TFbPtxUSjbx0reFknIIgrp1tuFFy+Ds9bED4ga+wd&#10;k4I7eSjyxVOGqXY3/qTpHBoRIexTVGBCGFIpfWXIol+7gTh6tRsthijHRuoRbxFue/maJG/SYstx&#10;weBAH4aq7vxjFdhB2++TM/ratZ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s6fDAAAA2wAAAA8AAAAAAAAAAAAA&#10;AAAAoQIAAGRycy9kb3ducmV2LnhtbFBLBQYAAAAABAAEAPkAAACRAwAAAAA=&#10;" strokeweight="1.5pt"/>
                <v:shape id="Text Box 42" o:spid="_x0000_s1085" type="#_x0000_t202" style="position:absolute;left:7233;top:2895;width:650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80257C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80257C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86" type="#_x0000_t202" style="position:absolute;left:3289;top:3236;width:650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Text Box 44" o:spid="_x0000_s1087" type="#_x0000_t202" style="position:absolute;left:8002;top:2927;width:650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985BD2" w:rsidRPr="0080257C" w:rsidRDefault="00985BD2" w:rsidP="00985BD2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AA8" w:rsidRPr="00962122" w:rsidRDefault="005E3AA8" w:rsidP="00F8381B">
      <w:pPr>
        <w:shd w:val="clear" w:color="auto" w:fill="FFFFFF"/>
        <w:spacing w:before="5" w:line="276" w:lineRule="auto"/>
        <w:ind w:left="-709" w:firstLine="425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85BD2" w:rsidRPr="00962122" w:rsidRDefault="00962122" w:rsidP="00FB6A4C">
      <w:pPr>
        <w:shd w:val="clear" w:color="auto" w:fill="FFFFFF"/>
        <w:spacing w:before="5" w:line="360" w:lineRule="auto"/>
        <w:ind w:left="-709" w:firstLine="42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</w:t>
      </w:r>
      <w:r w:rsidR="00985BD2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5BD2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985BD2" w:rsidRPr="00962122" w:rsidRDefault="00985BD2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Пряма EF і є шукана пряма (</w:t>
      </w:r>
      <w:r w:rsidRPr="0096212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слід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перетину </w:t>
      </w:r>
      <w:proofErr w:type="spellStart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(ABC) і α.</w:t>
      </w:r>
    </w:p>
    <w:p w:rsidR="00055B64" w:rsidRPr="00962122" w:rsidRDefault="00055B64" w:rsidP="00FB6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Якщо дві площини мають спільну </w:t>
      </w:r>
      <w:r w:rsidR="005E3AA8" w:rsidRPr="0096212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точку, то вони перетинаються по</w:t>
      </w:r>
      <w:r w:rsidRPr="0096212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прямій, що проходить через цю точку.</w:t>
      </w:r>
    </w:p>
    <w:p w:rsidR="00055B64" w:rsidRPr="00962122" w:rsidRDefault="00055B64" w:rsidP="00FB6A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Лінія перетину двох </w:t>
      </w:r>
      <w:proofErr w:type="spellStart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відома, коли відомі дві спільні точки цих </w:t>
      </w:r>
      <w:proofErr w:type="spellStart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площин</w:t>
      </w:r>
      <w:proofErr w:type="spellEnd"/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C3A10" w:rsidRPr="00962122" w:rsidRDefault="00985BD2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 стереометрії часто доводиться розглядати перерізи тіл, зокрема многогранників, різними </w:t>
      </w:r>
      <w:proofErr w:type="spellStart"/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площинами</w:t>
      </w:r>
      <w:proofErr w:type="spellEnd"/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6C3A10" w:rsidRPr="00962122" w:rsidRDefault="006C3A10" w:rsidP="00FB6A4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-709" w:firstLine="42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Що є перерізом многогранника?</w:t>
      </w:r>
    </w:p>
    <w:p w:rsidR="00985BD2" w:rsidRPr="00962122" w:rsidRDefault="006C3A10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(</w:t>
      </w:r>
      <w:r w:rsidR="00985BD2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Переріз опуклого многогранника є опуклий плоский многокутник. Його вершини в загальному випадку є точками перетину січної площини з ребрами многогранника, а сторони – відрізками, по яких січна площин</w:t>
      </w:r>
      <w:r w:rsidR="005E3AA8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 перетинає грані многогранника</w:t>
      </w: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)</w:t>
      </w:r>
      <w:r w:rsidR="005E3AA8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6C3A10" w:rsidRPr="00962122" w:rsidRDefault="00985BD2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 залежності від взаємного розташування многогранника і січної площини переріз може бути трикутником, чотирикутником,</w:t>
      </w:r>
      <w:r w:rsidR="006C3A10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тощо.</w:t>
      </w:r>
    </w:p>
    <w:p w:rsidR="007552FE" w:rsidRPr="00962122" w:rsidRDefault="007552FE" w:rsidP="00FB6A4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-709" w:firstLine="42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 число сторін</w:t>
      </w:r>
      <w:r w:rsidR="005E3AA8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многокутника-перерізу повинно</w:t>
      </w: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?</w:t>
      </w:r>
    </w:p>
    <w:p w:rsidR="0088685D" w:rsidRPr="00962122" w:rsidRDefault="005E3AA8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(</w:t>
      </w:r>
      <w:r w:rsidR="007552FE" w:rsidRPr="0096212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не перевищувати числа всіх граней даного многогранника).</w:t>
      </w:r>
    </w:p>
    <w:p w:rsidR="005E3AA8" w:rsidRPr="00962122" w:rsidRDefault="00241387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3</w:t>
      </w:r>
      <w:r w:rsidR="0088685D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0541EB" w:rsidRPr="00962122" w:rsidRDefault="000541EB" w:rsidP="00FB6A4C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Побудувати переріз трикутної призми АBCA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1.75pt" o:ole="">
            <v:imagedata r:id="rId17" o:title=""/>
          </v:shape>
          <o:OLEObject Type="Embed" ProgID="Equation.3" ShapeID="_x0000_i1025" DrawAspect="Content" ObjectID="_1453591513" r:id="rId18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26" type="#_x0000_t75" style="width:6pt;height:21.75pt" o:ole="">
            <v:imagedata r:id="rId19" o:title=""/>
          </v:shape>
          <o:OLEObject Type="Embed" ProgID="Equation.3" ShapeID="_x0000_i1026" DrawAspect="Content" ObjectID="_1453591514" r:id="rId20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27" type="#_x0000_t75" style="width:6pt;height:21.75pt" o:ole="">
            <v:imagedata r:id="rId19" o:title=""/>
          </v:shape>
          <o:OLEObject Type="Embed" ProgID="Equation.3" ShapeID="_x0000_i1027" DrawAspect="Content" ObjectID="_1453591515" r:id="rId21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площиною, що проходить через точки K, M, N, які належать відповідно ребрам CB, A</w:t>
      </w:r>
      <w:r w:rsidRPr="0096212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 w:rsidRPr="0096212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="00AC3F4C" w:rsidRPr="0096212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, </w:t>
      </w:r>
      <w:r w:rsidR="00AC3F4C" w:rsidRPr="00962122">
        <w:rPr>
          <w:rFonts w:ascii="Times New Roman" w:hAnsi="Times New Roman" w:cs="Times New Roman"/>
          <w:b/>
          <w:sz w:val="28"/>
          <w:szCs w:val="28"/>
          <w:lang w:val="uk-UA"/>
        </w:rPr>
        <w:t>АС</w:t>
      </w:r>
      <w:r w:rsidRPr="0096212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.</w:t>
      </w:r>
    </w:p>
    <w:p w:rsidR="00D201BB" w:rsidRPr="00962122" w:rsidRDefault="00D201BB" w:rsidP="00F8381B">
      <w:pPr>
        <w:shd w:val="clear" w:color="auto" w:fill="FFFFFF"/>
        <w:spacing w:line="276" w:lineRule="auto"/>
        <w:ind w:left="-709" w:firstLine="42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1D4516" w:rsidRPr="00962122" w:rsidRDefault="006E560A" w:rsidP="005F141D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vertAlign w:val="subscript"/>
          <w:lang w:val="uk-UA" w:eastAsia="ru-RU"/>
        </w:rPr>
        <w:drawing>
          <wp:inline distT="0" distB="0" distL="0" distR="0">
            <wp:extent cx="4851152" cy="3762703"/>
            <wp:effectExtent l="0" t="0" r="6985" b="9525"/>
            <wp:docPr id="1" name="Рисунок 1" descr="H:\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5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68" cy="376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A8" w:rsidRPr="00962122" w:rsidRDefault="005E3AA8" w:rsidP="00F8381B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16" w:rsidRPr="00962122" w:rsidRDefault="001D4516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Побудова:</w:t>
      </w:r>
    </w:p>
    <w:p w:rsidR="001D4516" w:rsidRPr="00962122" w:rsidRDefault="001D4516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N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ϵ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(ABC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), K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(ABC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94459C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D4516" w:rsidRPr="00962122" w:rsidRDefault="001D4516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Проводимо в площині АВС пряму NK. </w:t>
      </w:r>
      <w:r w:rsidR="0094459C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NK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94459C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слід в (ABC).</w:t>
      </w:r>
    </w:p>
    <w:p w:rsidR="0094459C" w:rsidRPr="00962122" w:rsidRDefault="005E3AA8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NK∩AB</w:t>
      </w:r>
      <w:r w:rsidR="0094459C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=X.</w:t>
      </w:r>
    </w:p>
    <w:p w:rsidR="0094459C" w:rsidRPr="00962122" w:rsidRDefault="0094459C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АВВ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), М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АВВ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), проводимо МХ.</w:t>
      </w:r>
    </w:p>
    <w:p w:rsidR="0094459C" w:rsidRPr="00962122" w:rsidRDefault="0094459C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MX∩BB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=Е, MX∩AA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Y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.</w:t>
      </w:r>
    </w:p>
    <w:p w:rsidR="0094459C" w:rsidRPr="00962122" w:rsidRDefault="0094459C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(AA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C), Y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(AA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C), проводимо NY.</w:t>
      </w:r>
    </w:p>
    <w:p w:rsidR="0094459C" w:rsidRPr="00962122" w:rsidRDefault="0094459C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NY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∩</w:t>
      </w: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A</w:t>
      </w:r>
      <w:r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241387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C</w:t>
      </w:r>
      <w:r w:rsidR="00241387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241387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L.</w:t>
      </w:r>
    </w:p>
    <w:p w:rsidR="00241387" w:rsidRPr="00962122" w:rsidRDefault="00241387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LMEKN-шуканий переріз.</w:t>
      </w:r>
    </w:p>
    <w:p w:rsidR="00BA37FF" w:rsidRPr="00962122" w:rsidRDefault="00BA37FF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Цей метод побудови перерізів називається </w:t>
      </w:r>
      <w:r w:rsidRPr="0096212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методом слідів</w:t>
      </w:r>
      <w:r w:rsidR="00317289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17289" w:rsidRPr="00962122" w:rsidRDefault="00317289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В чому</w:t>
      </w:r>
      <w:r w:rsidR="0088685D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ж полягає суть методу сліду?</w:t>
      </w:r>
    </w:p>
    <w:p w:rsidR="00317289" w:rsidRPr="00962122" w:rsidRDefault="00317289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Суть методу слідів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полягає в:</w:t>
      </w:r>
    </w:p>
    <w:p w:rsidR="00317289" w:rsidRPr="00962122" w:rsidRDefault="00317289" w:rsidP="00FB6A4C">
      <w:pPr>
        <w:numPr>
          <w:ilvl w:val="0"/>
          <w:numId w:val="10"/>
        </w:numPr>
        <w:spacing w:after="0"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побудові ліній перетину (слідів) січної площини з площиною грані;</w:t>
      </w:r>
    </w:p>
    <w:p w:rsidR="00317289" w:rsidRPr="00962122" w:rsidRDefault="00317289" w:rsidP="00FB6A4C">
      <w:pPr>
        <w:numPr>
          <w:ilvl w:val="0"/>
          <w:numId w:val="10"/>
        </w:numPr>
        <w:spacing w:after="0"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знаходження точок перетину січної площини з ребрами многогранника.</w:t>
      </w:r>
    </w:p>
    <w:p w:rsidR="00317289" w:rsidRPr="00962122" w:rsidRDefault="00317289" w:rsidP="00FB6A4C">
      <w:pPr>
        <w:numPr>
          <w:ilvl w:val="0"/>
          <w:numId w:val="10"/>
        </w:numPr>
        <w:spacing w:after="0"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побудова перерізу.</w:t>
      </w:r>
    </w:p>
    <w:p w:rsidR="00317289" w:rsidRPr="00962122" w:rsidRDefault="00317289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41387" w:rsidRPr="00962122" w:rsidRDefault="00241387" w:rsidP="00FB6A4C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-709" w:firstLine="42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Задача 4.</w:t>
      </w:r>
    </w:p>
    <w:p w:rsidR="005E3AA8" w:rsidRPr="00962122" w:rsidRDefault="00DD1E03" w:rsidP="00FB6A4C">
      <w:pPr>
        <w:spacing w:after="0"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В паралелепіпеді АBCDA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28" type="#_x0000_t75" style="width:6pt;height:21.75pt" o:ole="">
            <v:imagedata r:id="rId17" o:title=""/>
          </v:shape>
          <o:OLEObject Type="Embed" ProgID="Equation.3" ShapeID="_x0000_i1028" DrawAspect="Content" ObjectID="_1453591516" r:id="rId23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29" type="#_x0000_t75" style="width:6pt;height:21.75pt" o:ole="">
            <v:imagedata r:id="rId19" o:title=""/>
          </v:shape>
          <o:OLEObject Type="Embed" ProgID="Equation.3" ShapeID="_x0000_i1029" DrawAspect="Content" ObjectID="_1453591517" r:id="rId24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30" type="#_x0000_t75" style="width:6pt;height:21.75pt" o:ole="">
            <v:imagedata r:id="rId19" o:title=""/>
          </v:shape>
          <o:OLEObject Type="Embed" ProgID="Equation.3" ShapeID="_x0000_i1030" DrawAspect="Content" ObjectID="_1453591518" r:id="rId25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D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31" type="#_x0000_t75" style="width:6pt;height:21.75pt" o:ole="">
            <v:imagedata r:id="rId19" o:title=""/>
          </v:shape>
          <o:OLEObject Type="Embed" ProgID="Equation.3" ShapeID="_x0000_i1031" DrawAspect="Content" ObjectID="_1453591519" r:id="rId26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848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точка </w:t>
      </w:r>
      <w:r w:rsidR="004C4004"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P 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належить ребру АА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345">
          <v:shape id="_x0000_i1032" type="#_x0000_t75" style="width:6pt;height:17.25pt" o:ole="">
            <v:imagedata r:id="rId27" o:title=""/>
          </v:shape>
          <o:OLEObject Type="Embed" ProgID="Equation.3" ShapeID="_x0000_i1032" DrawAspect="Content" ObjectID="_1453591520" r:id="rId28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точка </w:t>
      </w:r>
      <w:r w:rsidR="004C4004" w:rsidRPr="00962122">
        <w:rPr>
          <w:rFonts w:ascii="Times New Roman" w:hAnsi="Times New Roman" w:cs="Times New Roman"/>
          <w:b/>
          <w:sz w:val="28"/>
          <w:szCs w:val="28"/>
          <w:lang w:val="uk-UA"/>
        </w:rPr>
        <w:t>K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ребру </w:t>
      </w:r>
      <w:r w:rsidR="004C4004" w:rsidRPr="00962122">
        <w:rPr>
          <w:rFonts w:ascii="Times New Roman" w:hAnsi="Times New Roman" w:cs="Times New Roman"/>
          <w:b/>
          <w:sz w:val="28"/>
          <w:szCs w:val="28"/>
          <w:lang w:val="uk-UA"/>
        </w:rPr>
        <w:t>BB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435">
          <v:shape id="_x0000_i1033" type="#_x0000_t75" style="width:6pt;height:21.75pt" o:ole="">
            <v:imagedata r:id="rId19" o:title=""/>
          </v:shape>
          <o:OLEObject Type="Embed" ProgID="Equation.3" ShapeID="_x0000_i1033" DrawAspect="Content" ObjectID="_1453591521" r:id="rId29"/>
        </w:object>
      </w:r>
      <w:r w:rsidR="004C4004" w:rsidRPr="00962122">
        <w:rPr>
          <w:rFonts w:ascii="Times New Roman" w:hAnsi="Times New Roman" w:cs="Times New Roman"/>
          <w:b/>
          <w:sz w:val="28"/>
          <w:szCs w:val="28"/>
          <w:lang w:val="uk-UA"/>
        </w:rPr>
        <w:t>, точка N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ребру СС</w:t>
      </w:r>
      <w:r w:rsidRPr="00962122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/>
        </w:rPr>
        <w:object w:dxaOrig="120" w:dyaOrig="345">
          <v:shape id="_x0000_i1034" type="#_x0000_t75" style="width:6pt;height:17.25pt" o:ole="">
            <v:imagedata r:id="rId27" o:title=""/>
          </v:shape>
          <o:OLEObject Type="Embed" ProgID="Equation.3" ShapeID="_x0000_i1034" DrawAspect="Content" ObjectID="_1453591522" r:id="rId30"/>
        </w:objec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Побудуйте переріз паралелепіпеда, який проходить через точки К, Р і </w:t>
      </w:r>
      <w:r w:rsidR="0052657C" w:rsidRPr="00962122">
        <w:rPr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1387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1BB" w:rsidRPr="00962122" w:rsidRDefault="00D201BB" w:rsidP="005F141D">
      <w:pPr>
        <w:spacing w:after="0"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uk-UA" w:eastAsia="ru-RU"/>
        </w:rPr>
        <w:drawing>
          <wp:inline distT="0" distB="0" distL="0" distR="0" wp14:anchorId="74D011D1" wp14:editId="6D48801A">
            <wp:extent cx="2900856" cy="2658167"/>
            <wp:effectExtent l="0" t="0" r="0" b="8890"/>
            <wp:docPr id="9" name="Рисунок 9" descr="H:\ГЕОМЕТРІЯ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ГЕОМЕТРІЯ\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1" b="3594"/>
                    <a:stretch/>
                  </pic:blipFill>
                  <pic:spPr bwMode="auto">
                    <a:xfrm>
                      <a:off x="0" y="0"/>
                      <a:ext cx="2915466" cy="26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AA8" w:rsidRPr="00962122" w:rsidRDefault="005E3AA8" w:rsidP="00F8381B">
      <w:pPr>
        <w:spacing w:after="0" w:line="276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3AA8" w:rsidRPr="00962122" w:rsidRDefault="00D542F7" w:rsidP="005E3AA8">
      <w:pPr>
        <w:spacing w:after="0" w:line="276" w:lineRule="auto"/>
        <w:ind w:left="-709" w:firstLine="425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139061" cy="3489434"/>
            <wp:effectExtent l="0" t="0" r="0" b="0"/>
            <wp:docPr id="115" name="Рисунок 115" descr="F:\ГЕОМЕТРІЯ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:\ГЕОМЕТРІЯ\2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30" cy="35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16" w:rsidRPr="00962122" w:rsidRDefault="00D542F7" w:rsidP="005F141D">
      <w:pPr>
        <w:spacing w:after="0" w:line="276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5487670" cy="4259921"/>
            <wp:effectExtent l="0" t="0" r="0" b="7620"/>
            <wp:docPr id="116" name="Рисунок 116" descr="F:\ГЕОМЕТРІЯ\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:\ГЕОМЕТРІЯ\2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286" cy="426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03" w:rsidRPr="00962122" w:rsidRDefault="00A9699E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41387" w:rsidRPr="00962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</w:t>
      </w:r>
      <w:r w:rsidR="004C4004" w:rsidRPr="00962122">
        <w:rPr>
          <w:rFonts w:ascii="Times New Roman" w:hAnsi="Times New Roman" w:cs="Times New Roman"/>
          <w:i/>
          <w:sz w:val="28"/>
          <w:szCs w:val="28"/>
          <w:lang w:val="uk-UA"/>
        </w:rPr>
        <w:t>самостійно виконують побудову).</w:t>
      </w:r>
      <w:r w:rsidR="00241387" w:rsidRPr="009621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C4004" w:rsidRPr="00962122" w:rsidRDefault="004C4004" w:rsidP="00FB6A4C">
      <w:pPr>
        <w:pStyle w:val="a3"/>
        <w:numPr>
          <w:ilvl w:val="0"/>
          <w:numId w:val="3"/>
        </w:num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Чи у всіх лінія сліду перетинає ребра AD і DC? Від чого це залежить?</w:t>
      </w:r>
    </w:p>
    <w:p w:rsidR="000943EF" w:rsidRPr="00962122" w:rsidRDefault="004C4004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Учні роблять висновки</w:t>
      </w:r>
      <w:r w:rsidR="0052657C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42F7" w:rsidRPr="00962122">
        <w:rPr>
          <w:rFonts w:ascii="Times New Roman" w:hAnsi="Times New Roman" w:cs="Times New Roman"/>
          <w:sz w:val="28"/>
          <w:szCs w:val="28"/>
          <w:lang w:val="uk-UA"/>
        </w:rPr>
        <w:t>Записують побудову для двох випадків.</w:t>
      </w:r>
    </w:p>
    <w:p w:rsidR="005E3AA8" w:rsidRPr="00962122" w:rsidRDefault="005E3AA8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657C" w:rsidRPr="00962122" w:rsidRDefault="0052657C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E3AA8" w:rsidRPr="00962122" w:rsidRDefault="001004A8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5</w:t>
      </w:r>
      <w:r w:rsidR="00241387" w:rsidRPr="0096212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583F5F" w:rsidRPr="00962122" w:rsidRDefault="00583F5F" w:rsidP="00FB6A4C">
      <w:pPr>
        <w:pStyle w:val="a3"/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Побудувати переріз піраміди площиною, що проходить через три точки на її бічних ребрах.</w:t>
      </w:r>
    </w:p>
    <w:p w:rsidR="00583F5F" w:rsidRPr="00962122" w:rsidRDefault="00583F5F" w:rsidP="00FB6A4C">
      <w:pPr>
        <w:shd w:val="clear" w:color="auto" w:fill="FFFFFF"/>
        <w:spacing w:line="360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ПОБУДОВА</w:t>
      </w:r>
    </w:p>
    <w:p w:rsidR="005F141D" w:rsidRPr="00962122" w:rsidRDefault="00962122" w:rsidP="005F141D">
      <w:pPr>
        <w:shd w:val="clear" w:color="auto" w:fill="FFFFFF"/>
        <w:spacing w:line="360" w:lineRule="auto"/>
        <w:ind w:left="-709" w:firstLine="425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Нехай на рисунку зображено піраміду</w:t>
      </w:r>
      <w:r w:rsidR="00583F5F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SABCD з точками М, N і Р на її бічних ребрах SA, SB і SC відповідно. Через ці точки проходить січна площина, отже, вона перетинає бічні грані SAB і SBC по відрізках MN і NP відповідно.</w:t>
      </w:r>
      <w:r w:rsidR="005F141D" w:rsidRPr="009621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5E3AA8" w:rsidRPr="00962122" w:rsidRDefault="005F141D" w:rsidP="005F141D">
      <w:pPr>
        <w:shd w:val="clear" w:color="auto" w:fill="FFFFFF"/>
        <w:spacing w:line="360" w:lineRule="auto"/>
        <w:ind w:left="-709" w:firstLine="425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drawing>
          <wp:inline distT="0" distB="0" distL="0" distR="0">
            <wp:extent cx="3329305" cy="3636579"/>
            <wp:effectExtent l="0" t="0" r="4445" b="2540"/>
            <wp:docPr id="5" name="Рисунок 5" descr="H: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5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01" cy="366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A8" w:rsidRPr="00962122" w:rsidRDefault="005E3AA8" w:rsidP="00F8381B">
      <w:pPr>
        <w:spacing w:line="276" w:lineRule="auto"/>
        <w:ind w:left="-709" w:firstLine="425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00995" w:rsidRPr="00962122" w:rsidRDefault="00A9699E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13257E" w:rsidRPr="00962122">
        <w:rPr>
          <w:rFonts w:ascii="Times New Roman" w:hAnsi="Times New Roman" w:cs="Times New Roman"/>
          <w:i/>
          <w:sz w:val="28"/>
          <w:szCs w:val="28"/>
          <w:lang w:val="uk-UA"/>
        </w:rPr>
        <w:t>ра « Ланцюжок»</w:t>
      </w:r>
      <w:r w:rsidR="009621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257E" w:rsidRPr="00962122">
        <w:rPr>
          <w:rFonts w:ascii="Times New Roman" w:hAnsi="Times New Roman" w:cs="Times New Roman"/>
          <w:sz w:val="28"/>
          <w:szCs w:val="28"/>
          <w:lang w:val="uk-UA"/>
        </w:rPr>
        <w:t>Учні поетапно виконують побудову</w:t>
      </w:r>
      <w:r w:rsidR="00556E0D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на дошці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, коментуючи кроки побудови</w:t>
      </w:r>
      <w:r w:rsidR="009621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257E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995" w:rsidRPr="00962122" w:rsidRDefault="00583F5F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внутрішньому центральному проектуванні з центром у вершині піраміди S точка М переходить у точку А, точка N – у точку В, точка Р – у точку С. </w:t>
      </w:r>
      <w:r w:rsidR="005E3AA8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NM∩</w:t>
      </w:r>
      <w:r w:rsidR="00100995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AB = F, F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100995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ABC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), NP∩BC=</w:t>
      </w:r>
      <w:r w:rsidR="00100995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E, E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∈</m:t>
        </m:r>
      </m:oMath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(ABC</w:t>
      </w:r>
      <w:r w:rsidR="00100995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).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січна площина перетинає площину основи піраміди по прямій EF. Ця площина перетинає основу піраміди по відрізку KR</w:t>
      </w:r>
      <w:r w:rsidR="005E3AA8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E3AA8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FE∩AD =K, FE∩CD=</w:t>
      </w:r>
      <w:r w:rsidR="00100995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R. </w:t>
      </w:r>
      <w:r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п'ятикутник KMNPR – шуканий переріз.</w:t>
      </w:r>
      <w:r w:rsidR="00100995" w:rsidRPr="009621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F141D" w:rsidRPr="00962122" w:rsidRDefault="005F141D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7ED5" w:rsidRPr="00962122" w:rsidRDefault="00517ED5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Задача</w:t>
      </w:r>
      <w:r w:rsidR="004E7F58"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6</w:t>
      </w:r>
      <w:r w:rsidRPr="009621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Побудуйте переріз призми площиною, що проходить через точку М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 xml:space="preserve"> ϵ</m:t>
        </m:r>
      </m:oMath>
      <w:r w:rsidRPr="0096212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  <w:t xml:space="preserve"> ВВ</w:t>
      </w:r>
      <w:r w:rsidRPr="00962122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  <w:t xml:space="preserve"> і пряму р, яка не перетинає сторони основи.</w:t>
      </w:r>
    </w:p>
    <w:p w:rsidR="00583F5F" w:rsidRPr="00962122" w:rsidRDefault="00583F5F" w:rsidP="00FB6A4C">
      <w:pPr>
        <w:spacing w:line="360" w:lineRule="auto"/>
        <w:ind w:left="-709" w:firstLine="425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7ED5" w:rsidRPr="00962122" w:rsidRDefault="00517ED5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Побудова:</w:t>
      </w:r>
    </w:p>
    <w:p w:rsidR="00E453D6" w:rsidRPr="00962122" w:rsidRDefault="00C32475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є проекцією сторони перерізу на площину о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нови та В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проекцією іншої сторони перерізую. Тому А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>∩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р = 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>∩р=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лінія сліду 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>; М∩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СС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= N, Р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>М∩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>АА</w:t>
      </w:r>
      <w:r w:rsidR="00E453D6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="00E453D6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= R, </w:t>
      </w:r>
      <w:r w:rsidR="00BF54A0" w:rsidRPr="00962122">
        <w:rPr>
          <w:rFonts w:ascii="Times New Roman" w:hAnsi="Times New Roman" w:cs="Times New Roman"/>
          <w:sz w:val="28"/>
          <w:szCs w:val="28"/>
          <w:lang w:val="uk-UA"/>
        </w:rPr>
        <w:t>D</w:t>
      </w:r>
      <w:r w:rsidR="00BF54A0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BF54A0" w:rsidRPr="00962122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F54A0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="00BF54A0" w:rsidRPr="00962122">
        <w:rPr>
          <w:rFonts w:ascii="Times New Roman" w:hAnsi="Times New Roman" w:cs="Times New Roman"/>
          <w:sz w:val="28"/>
          <w:szCs w:val="28"/>
          <w:lang w:val="uk-UA"/>
        </w:rPr>
        <w:t>∩ р = Р</w:t>
      </w:r>
      <w:r w:rsidR="00BF54A0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F54A0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54A0" w:rsidRPr="009621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54A0" w:rsidRPr="009621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proofErr w:type="spellEnd"/>
      <m:oMath>
        <m:r>
          <w:rPr>
            <w:rFonts w:ascii="Cambria Math" w:hAnsi="Cambria Math" w:cs="Times New Roman"/>
            <w:sz w:val="28"/>
            <w:szCs w:val="28"/>
            <w:vertAlign w:val="subscript"/>
            <w:lang w:val="uk-UA"/>
          </w:rPr>
          <m:t xml:space="preserve"> ∈</m:t>
        </m:r>
      </m:oMath>
      <w:r w:rsidR="00BF54A0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6E560A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DCC</w:t>
      </w:r>
      <w:r w:rsidR="006E560A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),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N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  <w:lang w:val="uk-UA"/>
          </w:rPr>
          <m:t>∈</m:t>
        </m:r>
      </m:oMath>
      <w:r w:rsidR="00BF54A0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6E560A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DCC</w:t>
      </w:r>
      <w:r w:rsidR="006E560A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877D89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проводимо пряму P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>N, яка перетинає ребро DD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BF54A0" w:rsidRPr="0096212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точці К. RMNK- шуканий переріз.</w:t>
      </w:r>
    </w:p>
    <w:p w:rsidR="000943EF" w:rsidRPr="00962122" w:rsidRDefault="000943EF" w:rsidP="00F8381B">
      <w:pPr>
        <w:shd w:val="clear" w:color="auto" w:fill="FFFFFF"/>
        <w:spacing w:line="276" w:lineRule="auto"/>
        <w:ind w:left="-709" w:right="5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E3AA8" w:rsidRPr="00962122" w:rsidRDefault="005F141D" w:rsidP="005F141D">
      <w:pPr>
        <w:shd w:val="clear" w:color="auto" w:fill="FFFFFF"/>
        <w:spacing w:line="276" w:lineRule="auto"/>
        <w:ind w:left="-709" w:right="5" w:firstLine="425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>
            <wp:extent cx="4638040" cy="4141076"/>
            <wp:effectExtent l="0" t="0" r="0" b="0"/>
            <wp:docPr id="11" name="Рисунок 11" descr="H: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5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148" cy="41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58" w:rsidRPr="00962122" w:rsidRDefault="004E7F58" w:rsidP="005F141D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Завдання додому</w:t>
      </w:r>
    </w:p>
    <w:p w:rsidR="004E7F58" w:rsidRPr="00962122" w:rsidRDefault="004E7F58" w:rsidP="00FB6A4C">
      <w:pPr>
        <w:pStyle w:val="a3"/>
        <w:shd w:val="clear" w:color="auto" w:fill="FFFFFF"/>
        <w:spacing w:line="360" w:lineRule="auto"/>
        <w:ind w:left="-709" w:right="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Г.П. Бевз, В.Г. Бевз та інші  Геометрія 10кл.</w:t>
      </w:r>
    </w:p>
    <w:p w:rsidR="004E7F58" w:rsidRPr="00962122" w:rsidRDefault="004E7F58" w:rsidP="00FB6A4C">
      <w:pPr>
        <w:pStyle w:val="a3"/>
        <w:shd w:val="clear" w:color="auto" w:fill="FFFFFF"/>
        <w:spacing w:line="360" w:lineRule="auto"/>
        <w:ind w:left="-709" w:right="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Розділ 2, п. 5вивчити, розв’язати № 175, 192.</w:t>
      </w:r>
    </w:p>
    <w:p w:rsidR="00F2668E" w:rsidRPr="00962122" w:rsidRDefault="00F2668E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43EF" w:rsidRPr="00962122" w:rsidRDefault="00FB6A4C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0943EF" w:rsidRPr="00962122" w:rsidRDefault="00B36959" w:rsidP="00FB6A4C">
      <w:pPr>
        <w:shd w:val="clear" w:color="auto" w:fill="FFFFFF"/>
        <w:spacing w:line="360" w:lineRule="auto"/>
        <w:ind w:left="-709" w:right="5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Учні переконуються, що переріз призми легко будувати методом слідів.</w:t>
      </w:r>
      <w:r w:rsidR="007E7765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122">
        <w:rPr>
          <w:rFonts w:ascii="Times New Roman" w:hAnsi="Times New Roman" w:cs="Times New Roman"/>
          <w:sz w:val="28"/>
          <w:szCs w:val="28"/>
          <w:lang w:val="uk-UA"/>
        </w:rPr>
        <w:t>Роблять висновки.</w:t>
      </w:r>
      <w:r w:rsidR="00910DE9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 Але точки можуть бути розміщені так, що точка перетину прямої з площиною не потрапляє на листок або займає багато місця, то тоді застосовують метод внутрішнього проектування. З цими методами ми п</w:t>
      </w:r>
      <w:r w:rsidR="00036572"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ознайомимося на наступному </w:t>
      </w:r>
      <w:proofErr w:type="spellStart"/>
      <w:r w:rsidR="00036572" w:rsidRPr="0096212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036572" w:rsidRPr="00962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DE9" w:rsidRPr="00962122" w:rsidRDefault="00B36959" w:rsidP="00FB6A4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-709" w:right="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 xml:space="preserve">Яку властивість використовують для побудови перерізів многогранників методом слідів? </w:t>
      </w:r>
    </w:p>
    <w:p w:rsidR="00B36959" w:rsidRPr="00962122" w:rsidRDefault="00910DE9" w:rsidP="000A04A4">
      <w:pPr>
        <w:pStyle w:val="a3"/>
        <w:shd w:val="clear" w:color="auto" w:fill="FFFFFF"/>
        <w:spacing w:line="360" w:lineRule="auto"/>
        <w:ind w:left="-709" w:right="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122">
        <w:rPr>
          <w:rFonts w:ascii="Times New Roman" w:hAnsi="Times New Roman" w:cs="Times New Roman"/>
          <w:sz w:val="28"/>
          <w:szCs w:val="28"/>
          <w:lang w:val="uk-UA"/>
        </w:rPr>
        <w:t>Що нового дізналися? Чим запам’ятався урок?</w:t>
      </w:r>
    </w:p>
    <w:sectPr w:rsidR="00B36959" w:rsidRPr="00962122" w:rsidSect="00FB6A4C">
      <w:footerReference w:type="default" r:id="rId36"/>
      <w:pgSz w:w="11906" w:h="16838"/>
      <w:pgMar w:top="1134" w:right="566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C5" w:rsidRDefault="00B130C5" w:rsidP="00FB6A4C">
      <w:pPr>
        <w:spacing w:after="0" w:line="240" w:lineRule="auto"/>
      </w:pPr>
      <w:r>
        <w:separator/>
      </w:r>
    </w:p>
  </w:endnote>
  <w:endnote w:type="continuationSeparator" w:id="0">
    <w:p w:rsidR="00B130C5" w:rsidRDefault="00B130C5" w:rsidP="00F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899334"/>
      <w:docPartObj>
        <w:docPartGallery w:val="Page Numbers (Bottom of Page)"/>
        <w:docPartUnique/>
      </w:docPartObj>
    </w:sdtPr>
    <w:sdtEndPr/>
    <w:sdtContent>
      <w:p w:rsidR="00FB6A4C" w:rsidRDefault="00FB6A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22">
          <w:rPr>
            <w:noProof/>
          </w:rPr>
          <w:t>14</w:t>
        </w:r>
        <w:r>
          <w:fldChar w:fldCharType="end"/>
        </w:r>
      </w:p>
    </w:sdtContent>
  </w:sdt>
  <w:p w:rsidR="00FB6A4C" w:rsidRDefault="00FB6A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C5" w:rsidRDefault="00B130C5" w:rsidP="00FB6A4C">
      <w:pPr>
        <w:spacing w:after="0" w:line="240" w:lineRule="auto"/>
      </w:pPr>
      <w:r>
        <w:separator/>
      </w:r>
    </w:p>
  </w:footnote>
  <w:footnote w:type="continuationSeparator" w:id="0">
    <w:p w:rsidR="00B130C5" w:rsidRDefault="00B130C5" w:rsidP="00F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F91"/>
    <w:multiLevelType w:val="hybridMultilevel"/>
    <w:tmpl w:val="06424E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5706C"/>
    <w:multiLevelType w:val="hybridMultilevel"/>
    <w:tmpl w:val="677A1A6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1972A3"/>
    <w:multiLevelType w:val="hybridMultilevel"/>
    <w:tmpl w:val="B7689E44"/>
    <w:lvl w:ilvl="0" w:tplc="368C21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C7B6C09"/>
    <w:multiLevelType w:val="hybridMultilevel"/>
    <w:tmpl w:val="DCEA91D8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616D52"/>
    <w:multiLevelType w:val="hybridMultilevel"/>
    <w:tmpl w:val="1ED2C812"/>
    <w:lvl w:ilvl="0" w:tplc="103C4032">
      <w:start w:val="1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49E04BB5"/>
    <w:multiLevelType w:val="hybridMultilevel"/>
    <w:tmpl w:val="5E1AA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37ACE"/>
    <w:multiLevelType w:val="hybridMultilevel"/>
    <w:tmpl w:val="25AA6D3C"/>
    <w:lvl w:ilvl="0" w:tplc="9108767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31A4FB4"/>
    <w:multiLevelType w:val="hybridMultilevel"/>
    <w:tmpl w:val="E5ACAE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04799"/>
    <w:multiLevelType w:val="hybridMultilevel"/>
    <w:tmpl w:val="5B44CF30"/>
    <w:lvl w:ilvl="0" w:tplc="0A42F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F4BAA"/>
    <w:multiLevelType w:val="hybridMultilevel"/>
    <w:tmpl w:val="E5ACAE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30"/>
    <w:rsid w:val="00002682"/>
    <w:rsid w:val="000256D7"/>
    <w:rsid w:val="00036572"/>
    <w:rsid w:val="000541EB"/>
    <w:rsid w:val="00055B64"/>
    <w:rsid w:val="00083D19"/>
    <w:rsid w:val="000943EF"/>
    <w:rsid w:val="000A04A4"/>
    <w:rsid w:val="000B5610"/>
    <w:rsid w:val="000D7D95"/>
    <w:rsid w:val="000F3696"/>
    <w:rsid w:val="000F3EAD"/>
    <w:rsid w:val="001004A8"/>
    <w:rsid w:val="00100995"/>
    <w:rsid w:val="00107CCF"/>
    <w:rsid w:val="0013257E"/>
    <w:rsid w:val="00173622"/>
    <w:rsid w:val="001D4516"/>
    <w:rsid w:val="001F56B5"/>
    <w:rsid w:val="00241387"/>
    <w:rsid w:val="0025693F"/>
    <w:rsid w:val="002F03E1"/>
    <w:rsid w:val="00317289"/>
    <w:rsid w:val="0036579A"/>
    <w:rsid w:val="00387D99"/>
    <w:rsid w:val="003933C8"/>
    <w:rsid w:val="003A4E30"/>
    <w:rsid w:val="004C4004"/>
    <w:rsid w:val="004E7F58"/>
    <w:rsid w:val="004F77AE"/>
    <w:rsid w:val="00517ED5"/>
    <w:rsid w:val="0052657C"/>
    <w:rsid w:val="00556E0D"/>
    <w:rsid w:val="00570DF0"/>
    <w:rsid w:val="00583F5F"/>
    <w:rsid w:val="00592B59"/>
    <w:rsid w:val="005C5A30"/>
    <w:rsid w:val="005E3AA8"/>
    <w:rsid w:val="005F0CD4"/>
    <w:rsid w:val="005F141D"/>
    <w:rsid w:val="006168FA"/>
    <w:rsid w:val="00644DB5"/>
    <w:rsid w:val="00666656"/>
    <w:rsid w:val="0069484A"/>
    <w:rsid w:val="006A4819"/>
    <w:rsid w:val="006A629A"/>
    <w:rsid w:val="006B4315"/>
    <w:rsid w:val="006C3A10"/>
    <w:rsid w:val="006E560A"/>
    <w:rsid w:val="007552FE"/>
    <w:rsid w:val="00782EAC"/>
    <w:rsid w:val="007A1B27"/>
    <w:rsid w:val="007B495D"/>
    <w:rsid w:val="007E7765"/>
    <w:rsid w:val="00857497"/>
    <w:rsid w:val="00877D89"/>
    <w:rsid w:val="0088685D"/>
    <w:rsid w:val="00892CA6"/>
    <w:rsid w:val="008C4F09"/>
    <w:rsid w:val="00910DE9"/>
    <w:rsid w:val="0094459C"/>
    <w:rsid w:val="00962122"/>
    <w:rsid w:val="0097476A"/>
    <w:rsid w:val="00985BD2"/>
    <w:rsid w:val="00A9699E"/>
    <w:rsid w:val="00AA133B"/>
    <w:rsid w:val="00AA6C3F"/>
    <w:rsid w:val="00AC3F4C"/>
    <w:rsid w:val="00B01393"/>
    <w:rsid w:val="00B130C5"/>
    <w:rsid w:val="00B35441"/>
    <w:rsid w:val="00B36959"/>
    <w:rsid w:val="00BA37FF"/>
    <w:rsid w:val="00BF54A0"/>
    <w:rsid w:val="00C32475"/>
    <w:rsid w:val="00C508EF"/>
    <w:rsid w:val="00C8021C"/>
    <w:rsid w:val="00D01A6D"/>
    <w:rsid w:val="00D06176"/>
    <w:rsid w:val="00D201BB"/>
    <w:rsid w:val="00D542F7"/>
    <w:rsid w:val="00D82417"/>
    <w:rsid w:val="00DA1597"/>
    <w:rsid w:val="00DC1848"/>
    <w:rsid w:val="00DD1E03"/>
    <w:rsid w:val="00E453D6"/>
    <w:rsid w:val="00E73265"/>
    <w:rsid w:val="00E8268A"/>
    <w:rsid w:val="00EE5FBF"/>
    <w:rsid w:val="00EF145F"/>
    <w:rsid w:val="00F2668E"/>
    <w:rsid w:val="00F448D2"/>
    <w:rsid w:val="00F8381B"/>
    <w:rsid w:val="00F857D5"/>
    <w:rsid w:val="00F9650F"/>
    <w:rsid w:val="00FB6A4C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47058-EB40-45CF-AD49-14697AE3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A1B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7A1B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D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D4516"/>
    <w:rPr>
      <w:color w:val="808080"/>
    </w:rPr>
  </w:style>
  <w:style w:type="paragraph" w:styleId="a8">
    <w:name w:val="No Spacing"/>
    <w:link w:val="a9"/>
    <w:uiPriority w:val="1"/>
    <w:qFormat/>
    <w:rsid w:val="0069484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B4315"/>
  </w:style>
  <w:style w:type="character" w:customStyle="1" w:styleId="19pt">
    <w:name w:val="Основной текст + 19 pt;Полужирный"/>
    <w:basedOn w:val="a0"/>
    <w:rsid w:val="006B4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FB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A4C"/>
  </w:style>
  <w:style w:type="paragraph" w:styleId="ac">
    <w:name w:val="footer"/>
    <w:basedOn w:val="a"/>
    <w:link w:val="ad"/>
    <w:uiPriority w:val="99"/>
    <w:unhideWhenUsed/>
    <w:rsid w:val="00FB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8.bin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Тернопіль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097F5B-94F7-475C-9106-B0919596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Побудова перерізів многогранників</vt:lpstr>
      <vt:lpstr/>
    </vt:vector>
  </TitlesOfParts>
  <Company>Вчитель математики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Побудова перерізів многогранників</dc:title>
  <dc:subject>для 10 класу</dc:subject>
  <dc:creator>Mariya</dc:creator>
  <cp:lastModifiedBy>Mariya</cp:lastModifiedBy>
  <cp:revision>25</cp:revision>
  <dcterms:created xsi:type="dcterms:W3CDTF">2014-02-02T17:41:00Z</dcterms:created>
  <dcterms:modified xsi:type="dcterms:W3CDTF">2014-02-11T00:38:00Z</dcterms:modified>
</cp:coreProperties>
</file>