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36513884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360852" w:rsidRDefault="00360852">
          <w:pPr>
            <w:pStyle w:val="ae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89200" cy="10148570"/>
                    <wp:effectExtent l="6985" t="635" r="8890" b="4445"/>
                    <wp:wrapNone/>
                    <wp:docPr id="145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9200" cy="10148570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46" name="Прямоугольник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 cap="rnd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7" name="Пятиугольник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>
                                  <a:gd name="adj" fmla="val 50004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 cap="rnd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0852" w:rsidRDefault="00BC60AF">
                                  <w:pPr>
                                    <w:pStyle w:val="ae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Дата"/>
                                      <w:tag w:val=""/>
                                      <w:id w:val="1982720990"/>
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<w:date>
                                        <w:dateFormat w:val="d.M.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360852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Т</w:t>
                                      </w:r>
                                    </w:sdtContent>
                                  </w:sdt>
                                  <w:r w:rsidR="0036085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ернопіль 2010</w:t>
                                  </w:r>
                                </w:p>
                              </w:txbxContent>
                            </wps:txbx>
                            <wps:bodyPr rot="0" vert="horz" wrap="square" lIns="91440" tIns="0" rIns="182880" bIns="0" anchor="ctr" anchorCtr="0" upright="1">
                              <a:noAutofit/>
                            </wps:bodyPr>
                          </wps:wsp>
                          <wpg:grpSp>
                            <wpg:cNvPr id="148" name="Группа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49" name="Группа 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50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61913 w 122"/>
                                      <a:gd name="T3" fmla="*/ 241300 h 440"/>
                                      <a:gd name="T4" fmla="*/ 133350 w 122"/>
                                      <a:gd name="T5" fmla="*/ 482600 h 440"/>
                                      <a:gd name="T6" fmla="*/ 193675 w 122"/>
                                      <a:gd name="T7" fmla="*/ 661988 h 440"/>
                                      <a:gd name="T8" fmla="*/ 193675 w 122"/>
                                      <a:gd name="T9" fmla="*/ 698500 h 440"/>
                                      <a:gd name="T10" fmla="*/ 120650 w 122"/>
                                      <a:gd name="T11" fmla="*/ 485775 h 440"/>
                                      <a:gd name="T12" fmla="*/ 61913 w 122"/>
                                      <a:gd name="T13" fmla="*/ 285750 h 440"/>
                                      <a:gd name="T14" fmla="*/ 9525 w 122"/>
                                      <a:gd name="T15" fmla="*/ 84138 h 440"/>
                                      <a:gd name="T16" fmla="*/ 0 w 122"/>
                                      <a:gd name="T17" fmla="*/ 0 h 44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12700 w 116"/>
                                      <a:gd name="T3" fmla="*/ 30163 h 269"/>
                                      <a:gd name="T4" fmla="*/ 58738 w 116"/>
                                      <a:gd name="T5" fmla="*/ 147638 h 269"/>
                                      <a:gd name="T6" fmla="*/ 106363 w 116"/>
                                      <a:gd name="T7" fmla="*/ 265113 h 269"/>
                                      <a:gd name="T8" fmla="*/ 184150 w 116"/>
                                      <a:gd name="T9" fmla="*/ 427038 h 269"/>
                                      <a:gd name="T10" fmla="*/ 171450 w 116"/>
                                      <a:gd name="T11" fmla="*/ 427038 h 269"/>
                                      <a:gd name="T12" fmla="*/ 95250 w 116"/>
                                      <a:gd name="T13" fmla="*/ 268288 h 269"/>
                                      <a:gd name="T14" fmla="*/ 47625 w 116"/>
                                      <a:gd name="T15" fmla="*/ 155575 h 269"/>
                                      <a:gd name="T16" fmla="*/ 1588 w 116"/>
                                      <a:gd name="T17" fmla="*/ 39688 h 269"/>
                                      <a:gd name="T18" fmla="*/ 0 w 116"/>
                                      <a:gd name="T19" fmla="*/ 0 h 269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588 w 140"/>
                                      <a:gd name="T5" fmla="*/ 125413 h 1272"/>
                                      <a:gd name="T6" fmla="*/ 4763 w 140"/>
                                      <a:gd name="T7" fmla="*/ 252413 h 1272"/>
                                      <a:gd name="T8" fmla="*/ 19050 w 140"/>
                                      <a:gd name="T9" fmla="*/ 503238 h 1272"/>
                                      <a:gd name="T10" fmla="*/ 36513 w 140"/>
                                      <a:gd name="T11" fmla="*/ 755650 h 1272"/>
                                      <a:gd name="T12" fmla="*/ 61913 w 140"/>
                                      <a:gd name="T13" fmla="*/ 1006475 h 1272"/>
                                      <a:gd name="T14" fmla="*/ 92075 w 140"/>
                                      <a:gd name="T15" fmla="*/ 1257300 h 1272"/>
                                      <a:gd name="T16" fmla="*/ 131763 w 140"/>
                                      <a:gd name="T17" fmla="*/ 1504950 h 1272"/>
                                      <a:gd name="T18" fmla="*/ 169863 w 140"/>
                                      <a:gd name="T19" fmla="*/ 1724025 h 1272"/>
                                      <a:gd name="T20" fmla="*/ 214313 w 140"/>
                                      <a:gd name="T21" fmla="*/ 1941513 h 1272"/>
                                      <a:gd name="T22" fmla="*/ 222250 w 140"/>
                                      <a:gd name="T23" fmla="*/ 2019300 h 1272"/>
                                      <a:gd name="T24" fmla="*/ 219075 w 140"/>
                                      <a:gd name="T25" fmla="*/ 2003425 h 1272"/>
                                      <a:gd name="T26" fmla="*/ 166688 w 140"/>
                                      <a:gd name="T27" fmla="*/ 1755775 h 1272"/>
                                      <a:gd name="T28" fmla="*/ 122238 w 140"/>
                                      <a:gd name="T29" fmla="*/ 1506538 h 1272"/>
                                      <a:gd name="T30" fmla="*/ 84138 w 140"/>
                                      <a:gd name="T31" fmla="*/ 1257300 h 1272"/>
                                      <a:gd name="T32" fmla="*/ 55563 w 140"/>
                                      <a:gd name="T33" fmla="*/ 1006475 h 1272"/>
                                      <a:gd name="T34" fmla="*/ 31750 w 140"/>
                                      <a:gd name="T35" fmla="*/ 755650 h 1272"/>
                                      <a:gd name="T36" fmla="*/ 14288 w 140"/>
                                      <a:gd name="T37" fmla="*/ 503238 h 1272"/>
                                      <a:gd name="T38" fmla="*/ 3175 w 140"/>
                                      <a:gd name="T39" fmla="*/ 252413 h 1272"/>
                                      <a:gd name="T40" fmla="*/ 0 w 140"/>
                                      <a:gd name="T41" fmla="*/ 125413 h 1272"/>
                                      <a:gd name="T42" fmla="*/ 0 w 140"/>
                                      <a:gd name="T43" fmla="*/ 0 h 1272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71438 w 45"/>
                                      <a:gd name="T1" fmla="*/ 0 h 854"/>
                                      <a:gd name="T2" fmla="*/ 71438 w 45"/>
                                      <a:gd name="T3" fmla="*/ 0 h 854"/>
                                      <a:gd name="T4" fmla="*/ 55563 w 45"/>
                                      <a:gd name="T5" fmla="*/ 104775 h 854"/>
                                      <a:gd name="T6" fmla="*/ 41275 w 45"/>
                                      <a:gd name="T7" fmla="*/ 211138 h 854"/>
                                      <a:gd name="T8" fmla="*/ 22225 w 45"/>
                                      <a:gd name="T9" fmla="*/ 423863 h 854"/>
                                      <a:gd name="T10" fmla="*/ 9525 w 45"/>
                                      <a:gd name="T11" fmla="*/ 636588 h 854"/>
                                      <a:gd name="T12" fmla="*/ 4763 w 45"/>
                                      <a:gd name="T13" fmla="*/ 847725 h 854"/>
                                      <a:gd name="T14" fmla="*/ 9525 w 45"/>
                                      <a:gd name="T15" fmla="*/ 1062038 h 854"/>
                                      <a:gd name="T16" fmla="*/ 22225 w 45"/>
                                      <a:gd name="T17" fmla="*/ 1274763 h 854"/>
                                      <a:gd name="T18" fmla="*/ 28575 w 45"/>
                                      <a:gd name="T19" fmla="*/ 1355725 h 854"/>
                                      <a:gd name="T20" fmla="*/ 28575 w 45"/>
                                      <a:gd name="T21" fmla="*/ 1350963 h 854"/>
                                      <a:gd name="T22" fmla="*/ 14288 w 45"/>
                                      <a:gd name="T23" fmla="*/ 1292225 h 854"/>
                                      <a:gd name="T24" fmla="*/ 12700 w 45"/>
                                      <a:gd name="T25" fmla="*/ 1274763 h 854"/>
                                      <a:gd name="T26" fmla="*/ 1588 w 45"/>
                                      <a:gd name="T27" fmla="*/ 1062038 h 854"/>
                                      <a:gd name="T28" fmla="*/ 0 w 45"/>
                                      <a:gd name="T29" fmla="*/ 847725 h 854"/>
                                      <a:gd name="T30" fmla="*/ 4763 w 45"/>
                                      <a:gd name="T31" fmla="*/ 636588 h 854"/>
                                      <a:gd name="T32" fmla="*/ 19050 w 45"/>
                                      <a:gd name="T33" fmla="*/ 423863 h 854"/>
                                      <a:gd name="T34" fmla="*/ 39688 w 45"/>
                                      <a:gd name="T35" fmla="*/ 209550 h 854"/>
                                      <a:gd name="T36" fmla="*/ 53975 w 45"/>
                                      <a:gd name="T37" fmla="*/ 104775 h 854"/>
                                      <a:gd name="T38" fmla="*/ 71438 w 45"/>
                                      <a:gd name="T39" fmla="*/ 0 h 854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5875 w 154"/>
                                      <a:gd name="T3" fmla="*/ 69850 h 629"/>
                                      <a:gd name="T4" fmla="*/ 33338 w 154"/>
                                      <a:gd name="T5" fmla="*/ 200025 h 629"/>
                                      <a:gd name="T6" fmla="*/ 53975 w 154"/>
                                      <a:gd name="T7" fmla="*/ 328613 h 629"/>
                                      <a:gd name="T8" fmla="*/ 84138 w 154"/>
                                      <a:gd name="T9" fmla="*/ 465138 h 629"/>
                                      <a:gd name="T10" fmla="*/ 119063 w 154"/>
                                      <a:gd name="T11" fmla="*/ 603250 h 629"/>
                                      <a:gd name="T12" fmla="*/ 158750 w 154"/>
                                      <a:gd name="T13" fmla="*/ 739775 h 629"/>
                                      <a:gd name="T14" fmla="*/ 190500 w 154"/>
                                      <a:gd name="T15" fmla="*/ 827088 h 629"/>
                                      <a:gd name="T16" fmla="*/ 223838 w 154"/>
                                      <a:gd name="T17" fmla="*/ 914400 h 629"/>
                                      <a:gd name="T18" fmla="*/ 241300 w 154"/>
                                      <a:gd name="T19" fmla="*/ 981075 h 629"/>
                                      <a:gd name="T20" fmla="*/ 244475 w 154"/>
                                      <a:gd name="T21" fmla="*/ 998538 h 629"/>
                                      <a:gd name="T22" fmla="*/ 222250 w 154"/>
                                      <a:gd name="T23" fmla="*/ 944563 h 629"/>
                                      <a:gd name="T24" fmla="*/ 182563 w 154"/>
                                      <a:gd name="T25" fmla="*/ 844550 h 629"/>
                                      <a:gd name="T26" fmla="*/ 147638 w 154"/>
                                      <a:gd name="T27" fmla="*/ 742950 h 629"/>
                                      <a:gd name="T28" fmla="*/ 106363 w 154"/>
                                      <a:gd name="T29" fmla="*/ 608013 h 629"/>
                                      <a:gd name="T30" fmla="*/ 74613 w 154"/>
                                      <a:gd name="T31" fmla="*/ 468313 h 629"/>
                                      <a:gd name="T32" fmla="*/ 44450 w 154"/>
                                      <a:gd name="T33" fmla="*/ 328613 h 629"/>
                                      <a:gd name="T34" fmla="*/ 19050 w 154"/>
                                      <a:gd name="T35" fmla="*/ 165100 h 629"/>
                                      <a:gd name="T36" fmla="*/ 0 w 154"/>
                                      <a:gd name="T37" fmla="*/ 0 h 629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52388 w 33"/>
                                      <a:gd name="T3" fmla="*/ 109538 h 69"/>
                                      <a:gd name="T4" fmla="*/ 38100 w 33"/>
                                      <a:gd name="T5" fmla="*/ 109538 h 69"/>
                                      <a:gd name="T6" fmla="*/ 19050 w 33"/>
                                      <a:gd name="T7" fmla="*/ 55563 h 69"/>
                                      <a:gd name="T8" fmla="*/ 0 w 33"/>
                                      <a:gd name="T9" fmla="*/ 0 h 69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14288 w 15"/>
                                      <a:gd name="T3" fmla="*/ 58738 h 93"/>
                                      <a:gd name="T4" fmla="*/ 14288 w 15"/>
                                      <a:gd name="T5" fmla="*/ 63500 h 93"/>
                                      <a:gd name="T6" fmla="*/ 23813 w 15"/>
                                      <a:gd name="T7" fmla="*/ 147638 h 93"/>
                                      <a:gd name="T8" fmla="*/ 7938 w 15"/>
                                      <a:gd name="T9" fmla="*/ 77788 h 93"/>
                                      <a:gd name="T10" fmla="*/ 0 w 15"/>
                                      <a:gd name="T11" fmla="*/ 0 h 9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625475 w 394"/>
                                      <a:gd name="T1" fmla="*/ 0 h 766"/>
                                      <a:gd name="T2" fmla="*/ 625475 w 394"/>
                                      <a:gd name="T3" fmla="*/ 0 h 766"/>
                                      <a:gd name="T4" fmla="*/ 565150 w 394"/>
                                      <a:gd name="T5" fmla="*/ 60325 h 766"/>
                                      <a:gd name="T6" fmla="*/ 506413 w 394"/>
                                      <a:gd name="T7" fmla="*/ 122238 h 766"/>
                                      <a:gd name="T8" fmla="*/ 450850 w 394"/>
                                      <a:gd name="T9" fmla="*/ 185738 h 766"/>
                                      <a:gd name="T10" fmla="*/ 395288 w 394"/>
                                      <a:gd name="T11" fmla="*/ 254000 h 766"/>
                                      <a:gd name="T12" fmla="*/ 328613 w 394"/>
                                      <a:gd name="T13" fmla="*/ 346075 h 766"/>
                                      <a:gd name="T14" fmla="*/ 266700 w 394"/>
                                      <a:gd name="T15" fmla="*/ 438150 h 766"/>
                                      <a:gd name="T16" fmla="*/ 207963 w 394"/>
                                      <a:gd name="T17" fmla="*/ 538163 h 766"/>
                                      <a:gd name="T18" fmla="*/ 155575 w 394"/>
                                      <a:gd name="T19" fmla="*/ 638175 h 766"/>
                                      <a:gd name="T20" fmla="*/ 109538 w 394"/>
                                      <a:gd name="T21" fmla="*/ 741363 h 766"/>
                                      <a:gd name="T22" fmla="*/ 71438 w 394"/>
                                      <a:gd name="T23" fmla="*/ 849313 h 766"/>
                                      <a:gd name="T24" fmla="*/ 41275 w 394"/>
                                      <a:gd name="T25" fmla="*/ 958850 h 766"/>
                                      <a:gd name="T26" fmla="*/ 22225 w 394"/>
                                      <a:gd name="T27" fmla="*/ 1068388 h 766"/>
                                      <a:gd name="T28" fmla="*/ 11113 w 394"/>
                                      <a:gd name="T29" fmla="*/ 1184275 h 766"/>
                                      <a:gd name="T30" fmla="*/ 9525 w 394"/>
                                      <a:gd name="T31" fmla="*/ 1216025 h 766"/>
                                      <a:gd name="T32" fmla="*/ 0 w 394"/>
                                      <a:gd name="T33" fmla="*/ 1189038 h 766"/>
                                      <a:gd name="T34" fmla="*/ 1588 w 394"/>
                                      <a:gd name="T35" fmla="*/ 1181100 h 766"/>
                                      <a:gd name="T36" fmla="*/ 11113 w 394"/>
                                      <a:gd name="T37" fmla="*/ 1068388 h 766"/>
                                      <a:gd name="T38" fmla="*/ 33338 w 394"/>
                                      <a:gd name="T39" fmla="*/ 957263 h 766"/>
                                      <a:gd name="T40" fmla="*/ 63500 w 394"/>
                                      <a:gd name="T41" fmla="*/ 846138 h 766"/>
                                      <a:gd name="T42" fmla="*/ 103188 w 394"/>
                                      <a:gd name="T43" fmla="*/ 739775 h 766"/>
                                      <a:gd name="T44" fmla="*/ 149225 w 394"/>
                                      <a:gd name="T45" fmla="*/ 635000 h 766"/>
                                      <a:gd name="T46" fmla="*/ 201613 w 394"/>
                                      <a:gd name="T47" fmla="*/ 533400 h 766"/>
                                      <a:gd name="T48" fmla="*/ 260350 w 394"/>
                                      <a:gd name="T49" fmla="*/ 436563 h 766"/>
                                      <a:gd name="T50" fmla="*/ 323850 w 394"/>
                                      <a:gd name="T51" fmla="*/ 341313 h 766"/>
                                      <a:gd name="T52" fmla="*/ 393700 w 394"/>
                                      <a:gd name="T53" fmla="*/ 250825 h 766"/>
                                      <a:gd name="T54" fmla="*/ 447675 w 394"/>
                                      <a:gd name="T55" fmla="*/ 184150 h 766"/>
                                      <a:gd name="T56" fmla="*/ 504825 w 394"/>
                                      <a:gd name="T57" fmla="*/ 120650 h 766"/>
                                      <a:gd name="T58" fmla="*/ 561975 w 394"/>
                                      <a:gd name="T59" fmla="*/ 58738 h 766"/>
                                      <a:gd name="T60" fmla="*/ 625475 w 394"/>
                                      <a:gd name="T61" fmla="*/ 0 h 76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9525 w 36"/>
                                      <a:gd name="T3" fmla="*/ 25400 h 194"/>
                                      <a:gd name="T4" fmla="*/ 11113 w 36"/>
                                      <a:gd name="T5" fmla="*/ 30163 h 194"/>
                                      <a:gd name="T6" fmla="*/ 17463 w 36"/>
                                      <a:gd name="T7" fmla="*/ 127000 h 194"/>
                                      <a:gd name="T8" fmla="*/ 31750 w 36"/>
                                      <a:gd name="T9" fmla="*/ 209550 h 194"/>
                                      <a:gd name="T10" fmla="*/ 52388 w 36"/>
                                      <a:gd name="T11" fmla="*/ 293688 h 194"/>
                                      <a:gd name="T12" fmla="*/ 57150 w 36"/>
                                      <a:gd name="T13" fmla="*/ 307975 h 194"/>
                                      <a:gd name="T14" fmla="*/ 33338 w 36"/>
                                      <a:gd name="T15" fmla="*/ 255588 h 194"/>
                                      <a:gd name="T16" fmla="*/ 23813 w 36"/>
                                      <a:gd name="T17" fmla="*/ 230188 h 194"/>
                                      <a:gd name="T18" fmla="*/ 7938 w 36"/>
                                      <a:gd name="T19" fmla="*/ 128588 h 194"/>
                                      <a:gd name="T20" fmla="*/ 1588 w 36"/>
                                      <a:gd name="T21" fmla="*/ 65088 h 194"/>
                                      <a:gd name="T22" fmla="*/ 0 w 36"/>
                                      <a:gd name="T23" fmla="*/ 0 h 194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49213 w 31"/>
                                      <a:gd name="T3" fmla="*/ 103188 h 65"/>
                                      <a:gd name="T4" fmla="*/ 36513 w 31"/>
                                      <a:gd name="T5" fmla="*/ 103188 h 65"/>
                                      <a:gd name="T6" fmla="*/ 0 w 31"/>
                                      <a:gd name="T7" fmla="*/ 0 h 6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9525 w 7"/>
                                      <a:gd name="T3" fmla="*/ 26988 h 42"/>
                                      <a:gd name="T4" fmla="*/ 11113 w 7"/>
                                      <a:gd name="T5" fmla="*/ 66675 h 42"/>
                                      <a:gd name="T6" fmla="*/ 9525 w 7"/>
                                      <a:gd name="T7" fmla="*/ 61913 h 42"/>
                                      <a:gd name="T8" fmla="*/ 0 w 7"/>
                                      <a:gd name="T9" fmla="*/ 36513 h 42"/>
                                      <a:gd name="T10" fmla="*/ 0 w 7"/>
                                      <a:gd name="T11" fmla="*/ 0 h 4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9525 w 45"/>
                                      <a:gd name="T3" fmla="*/ 25400 h 118"/>
                                      <a:gd name="T4" fmla="*/ 33338 w 45"/>
                                      <a:gd name="T5" fmla="*/ 77788 h 118"/>
                                      <a:gd name="T6" fmla="*/ 52388 w 45"/>
                                      <a:gd name="T7" fmla="*/ 133350 h 118"/>
                                      <a:gd name="T8" fmla="*/ 71438 w 45"/>
                                      <a:gd name="T9" fmla="*/ 187325 h 118"/>
                                      <a:gd name="T10" fmla="*/ 69850 w 45"/>
                                      <a:gd name="T11" fmla="*/ 187325 h 118"/>
                                      <a:gd name="T12" fmla="*/ 20638 w 45"/>
                                      <a:gd name="T13" fmla="*/ 84138 h 118"/>
                                      <a:gd name="T14" fmla="*/ 17463 w 45"/>
                                      <a:gd name="T15" fmla="*/ 66675 h 118"/>
                                      <a:gd name="T16" fmla="*/ 0 w 45"/>
                                      <a:gd name="T17" fmla="*/ 0 h 118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" name="Группа 3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6" name="Полилиния 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65088 w 125"/>
                                      <a:gd name="T3" fmla="*/ 246063 h 450"/>
                                      <a:gd name="T4" fmla="*/ 136525 w 125"/>
                                      <a:gd name="T5" fmla="*/ 490538 h 450"/>
                                      <a:gd name="T6" fmla="*/ 198438 w 125"/>
                                      <a:gd name="T7" fmla="*/ 674688 h 450"/>
                                      <a:gd name="T8" fmla="*/ 198438 w 125"/>
                                      <a:gd name="T9" fmla="*/ 714375 h 450"/>
                                      <a:gd name="T10" fmla="*/ 125413 w 125"/>
                                      <a:gd name="T11" fmla="*/ 493713 h 450"/>
                                      <a:gd name="T12" fmla="*/ 65088 w 125"/>
                                      <a:gd name="T13" fmla="*/ 290513 h 450"/>
                                      <a:gd name="T14" fmla="*/ 11113 w 125"/>
                                      <a:gd name="T15" fmla="*/ 85725 h 450"/>
                                      <a:gd name="T16" fmla="*/ 0 w 125"/>
                                      <a:gd name="T17" fmla="*/ 0 h 45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Полилиния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12700 w 118"/>
                                      <a:gd name="T3" fmla="*/ 31750 h 275"/>
                                      <a:gd name="T4" fmla="*/ 58738 w 118"/>
                                      <a:gd name="T5" fmla="*/ 152400 h 275"/>
                                      <a:gd name="T6" fmla="*/ 109538 w 118"/>
                                      <a:gd name="T7" fmla="*/ 269875 h 275"/>
                                      <a:gd name="T8" fmla="*/ 187325 w 118"/>
                                      <a:gd name="T9" fmla="*/ 436563 h 275"/>
                                      <a:gd name="T10" fmla="*/ 173038 w 118"/>
                                      <a:gd name="T11" fmla="*/ 436563 h 275"/>
                                      <a:gd name="T12" fmla="*/ 96838 w 118"/>
                                      <a:gd name="T13" fmla="*/ 276225 h 275"/>
                                      <a:gd name="T14" fmla="*/ 47625 w 118"/>
                                      <a:gd name="T15" fmla="*/ 158750 h 275"/>
                                      <a:gd name="T16" fmla="*/ 0 w 118"/>
                                      <a:gd name="T17" fmla="*/ 41275 h 275"/>
                                      <a:gd name="T18" fmla="*/ 0 w 118"/>
                                      <a:gd name="T19" fmla="*/ 0 h 27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Полилиния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25400 w 20"/>
                                      <a:gd name="T3" fmla="*/ 114300 h 121"/>
                                      <a:gd name="T4" fmla="*/ 31750 w 20"/>
                                      <a:gd name="T5" fmla="*/ 192088 h 121"/>
                                      <a:gd name="T6" fmla="*/ 28575 w 20"/>
                                      <a:gd name="T7" fmla="*/ 177800 h 121"/>
                                      <a:gd name="T8" fmla="*/ 0 w 20"/>
                                      <a:gd name="T9" fmla="*/ 49213 h 121"/>
                                      <a:gd name="T10" fmla="*/ 0 w 20"/>
                                      <a:gd name="T11" fmla="*/ 0 h 121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Полилиния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7463 w 158"/>
                                      <a:gd name="T3" fmla="*/ 73025 h 643"/>
                                      <a:gd name="T4" fmla="*/ 34925 w 158"/>
                                      <a:gd name="T5" fmla="*/ 204788 h 643"/>
                                      <a:gd name="T6" fmla="*/ 57150 w 158"/>
                                      <a:gd name="T7" fmla="*/ 334963 h 643"/>
                                      <a:gd name="T8" fmla="*/ 87313 w 158"/>
                                      <a:gd name="T9" fmla="*/ 477838 h 643"/>
                                      <a:gd name="T10" fmla="*/ 120650 w 158"/>
                                      <a:gd name="T11" fmla="*/ 617538 h 643"/>
                                      <a:gd name="T12" fmla="*/ 163513 w 158"/>
                                      <a:gd name="T13" fmla="*/ 755650 h 643"/>
                                      <a:gd name="T14" fmla="*/ 195263 w 158"/>
                                      <a:gd name="T15" fmla="*/ 846138 h 643"/>
                                      <a:gd name="T16" fmla="*/ 228600 w 158"/>
                                      <a:gd name="T17" fmla="*/ 933450 h 643"/>
                                      <a:gd name="T18" fmla="*/ 246063 w 158"/>
                                      <a:gd name="T19" fmla="*/ 1003300 h 643"/>
                                      <a:gd name="T20" fmla="*/ 250825 w 158"/>
                                      <a:gd name="T21" fmla="*/ 1020763 h 643"/>
                                      <a:gd name="T22" fmla="*/ 225425 w 158"/>
                                      <a:gd name="T23" fmla="*/ 965200 h 643"/>
                                      <a:gd name="T24" fmla="*/ 187325 w 158"/>
                                      <a:gd name="T25" fmla="*/ 863600 h 643"/>
                                      <a:gd name="T26" fmla="*/ 150813 w 158"/>
                                      <a:gd name="T27" fmla="*/ 758825 h 643"/>
                                      <a:gd name="T28" fmla="*/ 109538 w 158"/>
                                      <a:gd name="T29" fmla="*/ 620713 h 643"/>
                                      <a:gd name="T30" fmla="*/ 74613 w 158"/>
                                      <a:gd name="T31" fmla="*/ 479425 h 643"/>
                                      <a:gd name="T32" fmla="*/ 46038 w 158"/>
                                      <a:gd name="T33" fmla="*/ 336550 h 643"/>
                                      <a:gd name="T34" fmla="*/ 20638 w 158"/>
                                      <a:gd name="T35" fmla="*/ 169863 h 643"/>
                                      <a:gd name="T36" fmla="*/ 0 w 158"/>
                                      <a:gd name="T37" fmla="*/ 0 h 643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Полилиния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52388 w 33"/>
                                      <a:gd name="T3" fmla="*/ 112713 h 71"/>
                                      <a:gd name="T4" fmla="*/ 38100 w 33"/>
                                      <a:gd name="T5" fmla="*/ 112713 h 71"/>
                                      <a:gd name="T6" fmla="*/ 17463 w 33"/>
                                      <a:gd name="T7" fmla="*/ 57150 h 71"/>
                                      <a:gd name="T8" fmla="*/ 0 w 33"/>
                                      <a:gd name="T9" fmla="*/ 0 h 7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Полилиния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12700 w 15"/>
                                      <a:gd name="T3" fmla="*/ 58738 h 95"/>
                                      <a:gd name="T4" fmla="*/ 12700 w 15"/>
                                      <a:gd name="T5" fmla="*/ 65088 h 95"/>
                                      <a:gd name="T6" fmla="*/ 23813 w 15"/>
                                      <a:gd name="T7" fmla="*/ 150813 h 95"/>
                                      <a:gd name="T8" fmla="*/ 6350 w 15"/>
                                      <a:gd name="T9" fmla="*/ 77788 h 95"/>
                                      <a:gd name="T10" fmla="*/ 0 w 15"/>
                                      <a:gd name="T11" fmla="*/ 0 h 9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Полилиния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638175 w 402"/>
                                      <a:gd name="T1" fmla="*/ 0 h 782"/>
                                      <a:gd name="T2" fmla="*/ 638175 w 402"/>
                                      <a:gd name="T3" fmla="*/ 1588 h 782"/>
                                      <a:gd name="T4" fmla="*/ 576263 w 402"/>
                                      <a:gd name="T5" fmla="*/ 61913 h 782"/>
                                      <a:gd name="T6" fmla="*/ 515938 w 402"/>
                                      <a:gd name="T7" fmla="*/ 125413 h 782"/>
                                      <a:gd name="T8" fmla="*/ 460375 w 402"/>
                                      <a:gd name="T9" fmla="*/ 192088 h 782"/>
                                      <a:gd name="T10" fmla="*/ 404813 w 402"/>
                                      <a:gd name="T11" fmla="*/ 260350 h 782"/>
                                      <a:gd name="T12" fmla="*/ 334963 w 402"/>
                                      <a:gd name="T13" fmla="*/ 352425 h 782"/>
                                      <a:gd name="T14" fmla="*/ 271463 w 402"/>
                                      <a:gd name="T15" fmla="*/ 450850 h 782"/>
                                      <a:gd name="T16" fmla="*/ 211138 w 402"/>
                                      <a:gd name="T17" fmla="*/ 549275 h 782"/>
                                      <a:gd name="T18" fmla="*/ 158750 w 402"/>
                                      <a:gd name="T19" fmla="*/ 652463 h 782"/>
                                      <a:gd name="T20" fmla="*/ 112713 w 402"/>
                                      <a:gd name="T21" fmla="*/ 758825 h 782"/>
                                      <a:gd name="T22" fmla="*/ 71438 w 402"/>
                                      <a:gd name="T23" fmla="*/ 866775 h 782"/>
                                      <a:gd name="T24" fmla="*/ 42863 w 402"/>
                                      <a:gd name="T25" fmla="*/ 979488 h 782"/>
                                      <a:gd name="T26" fmla="*/ 20638 w 402"/>
                                      <a:gd name="T27" fmla="*/ 1093788 h 782"/>
                                      <a:gd name="T28" fmla="*/ 11113 w 402"/>
                                      <a:gd name="T29" fmla="*/ 1208088 h 782"/>
                                      <a:gd name="T30" fmla="*/ 11113 w 402"/>
                                      <a:gd name="T31" fmla="*/ 1241425 h 782"/>
                                      <a:gd name="T32" fmla="*/ 0 w 402"/>
                                      <a:gd name="T33" fmla="*/ 1214438 h 782"/>
                                      <a:gd name="T34" fmla="*/ 1588 w 402"/>
                                      <a:gd name="T35" fmla="*/ 1208088 h 782"/>
                                      <a:gd name="T36" fmla="*/ 11113 w 402"/>
                                      <a:gd name="T37" fmla="*/ 1092200 h 782"/>
                                      <a:gd name="T38" fmla="*/ 33338 w 402"/>
                                      <a:gd name="T39" fmla="*/ 977900 h 782"/>
                                      <a:gd name="T40" fmla="*/ 63500 w 402"/>
                                      <a:gd name="T41" fmla="*/ 865188 h 782"/>
                                      <a:gd name="T42" fmla="*/ 104775 w 402"/>
                                      <a:gd name="T43" fmla="*/ 754063 h 782"/>
                                      <a:gd name="T44" fmla="*/ 150813 w 402"/>
                                      <a:gd name="T45" fmla="*/ 649288 h 782"/>
                                      <a:gd name="T46" fmla="*/ 206375 w 402"/>
                                      <a:gd name="T47" fmla="*/ 544513 h 782"/>
                                      <a:gd name="T48" fmla="*/ 265113 w 402"/>
                                      <a:gd name="T49" fmla="*/ 446088 h 782"/>
                                      <a:gd name="T50" fmla="*/ 331788 w 402"/>
                                      <a:gd name="T51" fmla="*/ 349250 h 782"/>
                                      <a:gd name="T52" fmla="*/ 401638 w 402"/>
                                      <a:gd name="T53" fmla="*/ 258763 h 782"/>
                                      <a:gd name="T54" fmla="*/ 455613 w 402"/>
                                      <a:gd name="T55" fmla="*/ 190500 h 782"/>
                                      <a:gd name="T56" fmla="*/ 514350 w 402"/>
                                      <a:gd name="T57" fmla="*/ 123825 h 782"/>
                                      <a:gd name="T58" fmla="*/ 574675 w 402"/>
                                      <a:gd name="T59" fmla="*/ 60325 h 782"/>
                                      <a:gd name="T60" fmla="*/ 638175 w 402"/>
                                      <a:gd name="T61" fmla="*/ 0 h 782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Полилиния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9525 w 37"/>
                                      <a:gd name="T3" fmla="*/ 23813 h 196"/>
                                      <a:gd name="T4" fmla="*/ 11113 w 37"/>
                                      <a:gd name="T5" fmla="*/ 28575 h 196"/>
                                      <a:gd name="T6" fmla="*/ 19050 w 37"/>
                                      <a:gd name="T7" fmla="*/ 127000 h 196"/>
                                      <a:gd name="T8" fmla="*/ 33338 w 37"/>
                                      <a:gd name="T9" fmla="*/ 212725 h 196"/>
                                      <a:gd name="T10" fmla="*/ 52388 w 37"/>
                                      <a:gd name="T11" fmla="*/ 298450 h 196"/>
                                      <a:gd name="T12" fmla="*/ 58738 w 37"/>
                                      <a:gd name="T13" fmla="*/ 311150 h 196"/>
                                      <a:gd name="T14" fmla="*/ 34925 w 37"/>
                                      <a:gd name="T15" fmla="*/ 257175 h 196"/>
                                      <a:gd name="T16" fmla="*/ 23813 w 37"/>
                                      <a:gd name="T17" fmla="*/ 231775 h 196"/>
                                      <a:gd name="T18" fmla="*/ 7938 w 37"/>
                                      <a:gd name="T19" fmla="*/ 128588 h 196"/>
                                      <a:gd name="T20" fmla="*/ 1588 w 37"/>
                                      <a:gd name="T21" fmla="*/ 63500 h 196"/>
                                      <a:gd name="T22" fmla="*/ 0 w 37"/>
                                      <a:gd name="T23" fmla="*/ 0 h 19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Полилиния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49213 w 31"/>
                                      <a:gd name="T3" fmla="*/ 104775 h 66"/>
                                      <a:gd name="T4" fmla="*/ 38100 w 31"/>
                                      <a:gd name="T5" fmla="*/ 104775 h 66"/>
                                      <a:gd name="T6" fmla="*/ 0 w 31"/>
                                      <a:gd name="T7" fmla="*/ 0 h 6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Полилиния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11113 w 7"/>
                                      <a:gd name="T3" fmla="*/ 26988 h 43"/>
                                      <a:gd name="T4" fmla="*/ 11113 w 7"/>
                                      <a:gd name="T5" fmla="*/ 68263 h 43"/>
                                      <a:gd name="T6" fmla="*/ 9525 w 7"/>
                                      <a:gd name="T7" fmla="*/ 63500 h 43"/>
                                      <a:gd name="T8" fmla="*/ 0 w 7"/>
                                      <a:gd name="T9" fmla="*/ 39688 h 43"/>
                                      <a:gd name="T10" fmla="*/ 0 w 7"/>
                                      <a:gd name="T11" fmla="*/ 0 h 4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Полилиния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11113 w 46"/>
                                      <a:gd name="T3" fmla="*/ 25400 h 121"/>
                                      <a:gd name="T4" fmla="*/ 34925 w 46"/>
                                      <a:gd name="T5" fmla="*/ 79375 h 121"/>
                                      <a:gd name="T6" fmla="*/ 52388 w 46"/>
                                      <a:gd name="T7" fmla="*/ 136525 h 121"/>
                                      <a:gd name="T8" fmla="*/ 73025 w 46"/>
                                      <a:gd name="T9" fmla="*/ 192088 h 121"/>
                                      <a:gd name="T10" fmla="*/ 71438 w 46"/>
                                      <a:gd name="T11" fmla="*/ 192088 h 121"/>
                                      <a:gd name="T12" fmla="*/ 22225 w 46"/>
                                      <a:gd name="T13" fmla="*/ 87313 h 121"/>
                                      <a:gd name="T14" fmla="*/ 17463 w 46"/>
                                      <a:gd name="T15" fmla="*/ 69850 h 121"/>
                                      <a:gd name="T16" fmla="*/ 0 w 46"/>
                                      <a:gd name="T17" fmla="*/ 0 h 121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100000"/>
                                      <a:lumOff val="0"/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lumMod val="100000"/>
                                        <a:lumOff val="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196pt;height:799.1pt;z-index:-251654144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OL5DEAACI/AQAOAAAAZHJzL2Uyb0RvYy54bWzsfdGOJLlx7fsF/A+FfjSwmsqszKyqgWYN&#10;eVe7MLC2FlD7A2q6a7r7ururXVUzPbJhwLBfDehBH6BfMOAXwb6Wf2H2j+4JBsmKSAaZ2VM9c0cX&#10;JUHKmanISJJBMk4cBsmf/8X7u9vJu/V2d7O5f3VW/Wx6NlnfX2wub+6vXp397fl3Xy3OJrv96v5y&#10;dbu5X786+816d/YXX//Z//r548PLdb253txerrcTKLnfvXx8eHV2vd8/vHzxYndxvb5b7X62eVjf&#10;48c3m+3dao+/bq9eXG5Xj9B+d/uink67F4+b7eXDdnOx3u3wr9/yj2dfO/1v3qwv9r9682a33k9u&#10;X52hbHv3/1v3/6/p/198/fPVy6vt6uH65sIXY/URpbhb3dzjo1HVt6v9avJ2e5Oouru52G52mzf7&#10;n11s7l5s3ry5uVi7OqA21bRXm++3m7cPri5XLx+vHmIzoWl77fTRai/+5t2P28nNJWzXtGeT+9Ud&#10;jPThdz/980//+uF/8N9/n9TURo8PVy8h+v324dcPP265ovjjD5uLv9vh5xf93+nvVyw8ef3415tL&#10;aF293W9cG71/s70jFaj95L0zxW+iKdbv95ML/GPdLJaw79nkAr9V06pZtHNvrYtrmDR58eL6l+HV&#10;atm0nX91WdXtvHJ1eLF6yV92pfWlo6qh5+0Ojbs7rnF/fb16WDub7ajFYuN2sXF/j8b97Yf/8+GP&#10;aOL/+PDHD//10799+O8Pf/jwn5MZN7V7MbTzjht5cr/55np1f7X+xXa7ebxery5RzorkURvxAv1l&#10;BxN9XKtTy83QDajRrZZbvXzY7vbfrzd3E/rDq7MtBpiz6erdD7s9leYgQibebW5vLr+7ub11f6FB&#10;vf7mdjt5t8Jw3L+v3au3b+/QQfjfqin9h0cl/p0M7WTdP0G3mxdIhfuS0n57T9+439DXuCD8L+hR&#10;KBr9Rn3Ljcl/RN2a6V/Wy6++6xbzr5rvmvar5Xy6+GpaLf9y2U2bZfPtd/9Ehaual9c3l5fr+x9u&#10;7tdhfqiacV3Ez1Q8st0MMXmE0ZbTljrnCrPd9v4Sf7p7wPDb3V+dTVa3V5hFL/Zb1zCqervt1evY&#10;dK6VYpvINiazfLvaXXOzOQ3cmnc3e0y0tzd3r84WopGpJ/3y/hINtnq5X93c8p9f6Iq7xkbrhadr&#10;T9fvqKvxEHq9ufwNut12g16B6sEl4A/Xm+0/nE0eMb2ign//drVdn01u/+oeXXdZNQ3E9u4vTTuv&#10;8Zet/OW1/GV1fwFV3DIT/ss3e57F3z5sb66u8a3Ktdn95heYZt7cuL5Ig4HLhZL7cf7ZBvxcDPjf&#10;/vQvH/6QDPfusw/3qum6BXqfMzcNBzfVyvmybetp25JAnC4PI9oP+uvN3frH29WeprnVSzfy6Q9X&#10;l959rC7/99nkzd0tHCkG76RFd2u8Ri/8hFlidXGxvt+zcU8zxf8PM8X+/ev36F+Hwflxk0acMKpF&#10;vVjgbzxj4A/PPFt4JEMldiAounRAWwMvzXlUfzq8NO8cMIKLbmr4y2Q4T9t5E5BTs6yms3rBAz4C&#10;p8W0I7DHGqoFw6PVywOEqmbTrp7PGAjMKnymdpNVnBP6ECrbRkuzjVyB+piRwHPAlAe4s3sAxDhA&#10;Hd2sT4GZVVOhUmmtwzRYTZv53HlmtIuoM7WLB5w5FaLhMkqyDfc5sCdVynfU3xPeBNak/wFz/vTb&#10;CRufBiPQag90khdQv9BfRqHLWbfsfGN3ddUtaudSGIKRz6mWs27ugWa3hEsKYCbEBhdvGWdGD+Nc&#10;1tWlh3LR15yjbuxq/vzFZDp5RH0c2Bfu6LxSItcTQh5enW+Xc/SLqKWrltXM1oQREcXqBqNkOjHV&#10;NUKums1mbaZkaIGor1nUXU4fgocox01nlw+YI8p1qMdiYZcPM1eUK+nD6I1ybCZbXyWtUNXTLlfh&#10;StqCYrp5m9E40iKVMgkU4sumSSppk2Vbt3YLVtIkC5g404KVNEnGupU0R65Y0hTTCXoA+kDXtjM3&#10;36peLI1RlCQsHc1WlpTmKEtKe5QlpUXKktIkZUlplbKktkuvPTENxylkdc0RK+b39/d+WsGfgB5A&#10;r5xXCwduHzY7YhpoloFXwExCU6J7gyYmIb5U4uxmzl08b4nDQvR+0I52IO0BdkOt1l4z/A3iqCKJ&#10;O6Bhaue4Ooijh5H4Mlf2eqYKQ2PZ1TVb2brRL/jaYihmWgezv6wuDUX3hXyFO/2CrzEGlPgCV91b&#10;joiIPse3BSZ8dfaa3kFbr/Zk8PBHF4nDVUyuAaPgD+jf7zbv1ucbJ7Hv8Uv41uHX23spNcO4RG2q&#10;NpBM4efwfHDKFlzpWQyFws/hyWLkvkhdE+safg/Pnhz7MpQv/B6eLDfnpgOe800Xfg5PFguVAI7m&#10;Fg4/hyeLsbI2GDr8GJ4sxP2nr+jidrNbs24yhRtG0SZkSuHwNfHxiVkj6gls/8/42SxNA8bXszE5&#10;ZgaG9rCMkNjxcdRo8mUfIqsvnXpp4dXyeNdREQrVglaUTLZAwqPxLgisRcC74PfAsPGsE4MLQIkQ&#10;WzT1fDpzERC6/fF4F0jETXAHSKyd+vWk7tzcL8EEJpmIECqUxyGYVJN05bNp1c2ArQxtmNqitnYx&#10;B2YCDk+1SSdeNfPOYStDHWaZqA4x2wyfNfVJeFV3bQXUbhZPQqzKGcLWJwEWG8nWp9HuHAsnmebT&#10;aNeZPaNR2oPAaU6hNEiNsMoBfKMJFdpFUzPcTU2i4G7VtsDPmRIqo7T4rmkSBXlnyy5bPmmTXGWl&#10;PQg+G/U8QV1iWV3o24O6arTLkVKGz9ouJZ3aOj1JzGwjgXYPCgfw6WHIEBRmsFQA2hoKe+CZx50a&#10;CjPcKQBtDYQHgXYPBoe65oF2Dwb72haA9lzjZl9fjHJGXmlz6jAHEwQjcwW0ZaBT60AHYRK/oKIL&#10;gnMxpvooZE4FATKnEf/xyJzLVoWiBZQanh75YmwAby/LmLZjqQrPEj4mp0fa/EyFdggfC0/+aDXl&#10;sg3J0So2xRbswLPqZiy2DKAifCw8/Ue5aKEvhB/D8wTex640n8C7S9b5NIkSCKML4N2N5ecG7zla&#10;P4D3Gv8J4B1ZOkvQvn4WOB69p1R0H70DnieMtoSLDj2laiRSJPBkqZG4vfKYLtWkYHvdghPNqMPc&#10;F3E7wXuCiKk6iUXqllj0jDpMkVGdS5qw9Ukc0mKxy0UVVm0VbJ8hXsgUUKH2edsSmW23H9ZODkWM&#10;ywZplRVJjSW7rnEw2yyktAkyoCBotqIG7shx4rUIU6W0SzWrspZR4B3harPM11wZB0sDOWvD+x6a&#10;qJoj7QahiN2aCsvXVTPLGQh0qNC5RGSd7UPEpsVOxOPYbk+QoEKQB3munNJENXpmzkagPaXO6azJ&#10;113ZqEOWhguw0q5Uy+FToXfyCopldyz7Hj4PXpFGhtmXgOmEYIvVm+wYIqQR25OXR0yVM2WiYvec&#10;SRMhAs31pJm0UHkQzaSF0OE5nE4bk1LdYm2KIx3LMQfJqqG42663NE9xNgIDdNBIZcwolLYpTpeo&#10;3kFhxik0PbPkJ99GWiWnTVokN0c20hbF2JNSEqI1ypLSGmVJaY+ypLRHWVKapChJoGFcjYiyHCmp&#10;DdOLu2XUD5p+rM7RNkJq2Fido23UjrZRO9pG7WgbUYg1ruW70TYiJnikztE26kbbqCvaaDwzg5Hr&#10;1sJGLoFi+EpxNAEi1zwz02huA7Uj8RCcJkRFo5kNdC4SD9F4Kq55DfQbEg9MQCreYzXQJ0geSDDD&#10;m2Bky8oSEHQvBBYh+QIGuHrB1zfPzCAOUi/4GsdlwfQLmruymRlJ5bTavgS/qA5AV7lK9yzsKw3o&#10;lHtB2xjrxvyFrJUxFchKI+mMX8jaGTOCesEbGogmVyRtac+cnAOvZF7A/CC/QGiFWgloJPeCtjRh&#10;EfdCttKYLdQXfKVn2Up32tKEJNwXspXG3CG/QEiBXgAayNVBW5rAgHtBVfp4lo8KApbPgVcq4GGJ&#10;3SKjDr+Ooay0DKZuVGAeWij8GJ78OczFEKrgO7hZwq/h6Wk0bgxAtqIYBRTQhji4KOYX3jt0k9JH&#10;yfO5CgwkGfBHl80AEziFy6WqThfl0lWEkEkQwUOxfBTnsyCTFVmqEglVXhDdvlTjauo/jRXAouCc&#10;67JsymYjNDSiBX2Fh+zhJ8sh6wKF4JuDXYVbZKDfcQMPdGEWCvRU6Lin3ItRW2ROuRdP2JuY2edG&#10;wyybe8HQ4rnp2xkSuxc8CTSLrgI1QPPFIdcYC/Q06biNhDMQJpyLjBnqKPbWaUXMDtjrvpZPv1gA&#10;aPVE4EJifJBXhKaMUhReG4oALqJI4E7SEsmAgNPcbW1AHlFbA69MnESqTYZrdYWsC0qRNcqGNo/a&#10;HPVmapOBWgOKCvSPqU2xtz5/Ny2b4m6ROUKktq1OmsCT1YY6aYIF9gc4As+oq8q3yJdOGwL7OHJt&#10;R+uIIxpPM7b13FXErq+yBuVJm9bQdC2PFrsBNVubVai5WiTCL3MGVlRtoNhSkyiitqqXtDaTKaEc&#10;HOjNLsnJUKiMUmpDCkeiUfx6iaFPjg/acpI1siJoiWMzlMnhUeqAipjN9mdFy5aGhyJlw+JLWjzF&#10;yZZGr2ZkXV6QVV1FyNbTZesWIIzxpvjYdrbMdGfEUMJibm+O3VcUG1uYkaU5clMyMFjsJUV6ULGx&#10;ZUk5W5Ul5YxVlpTDoywpR0hZUo6QsqS0TFlSzlxlSW2dEjU62kYnYnZMgtlzEbNPICc1LcNxT35/&#10;BoaaZEA4hC+Qk5qS8RROlsFpNCGDQYCor0BOajoG/ZvEQ/iaEHuYdmXZh/dn9KjVYXKyR64O788A&#10;v6CK5GscKZG0Dpp2G0FOavuOICd7FvYmjrxFUqQewTqCnNRWHkFOajuTuydDF8hJbelhcrLVBOsw&#10;OdkjWIfJyR7BSn6X6pAnJ8FiyK5hk5NHU4cYE8QcEjKgrx2oQebo6GcUM/Agh58DI2KKhR/D07OC&#10;rKsrs1C+N2CzZ5Gs8kOrHsgj5FZupoGgDSUKT18yV8l2gDpkXd1ACqEv2GI6UH7uwx6R5Vm+IFau&#10;APw1rLTAt0tMoNc1VDKna6ia7CeGmgwYCuUaan4/rw7ZkrJAoK3C4CzV0g/FgW7W69ihP5wIvhPB&#10;95kOssKMWyD4XB9/doKvm+E8Bh7f9QyMk/vKgeCrmwYJdczwLXGYAHwOj7SjCD6X9JJSdzoJ4HrS&#10;sTuXiRcyWANNwKk9qSYZqbnN9QhNDW0yTMNRApzElWpD/WPUifNBOM3OUAd3EOVC4Fyl6mR4hgNE&#10;OpdhZ6jD5BzVxXywVJ2MzBpKvSRazlCnWL4KxANng6UKNdGHtE/HFFgaE2vkDCvtMQelALvZZZQW&#10;cdxITqO0yQIElCMjrTJKo1CeXs7Iiu9zR2gRCWFplHbxJ1UgYc1oR2mZ5aKiZEZTo+b73IgDY2Vo&#10;VIwfD8eMRmmZQ25mWkZF+S0bHO5HHLFRa8LwsTfiWCCfS2hoVJaBxlzv0ZQf8Wou8c/QKAfMvKk5&#10;ddYqo7TMYXejoVFappsuprkhqKi/eUND1TSMIv+abkH5tWYzKvIPlub0ybSEiv0rTRKK/QtsotF1&#10;FP1XYZpw56EYjajov8zoU9xfZpgo2q/ILdE6fexaRcleHmaBhTrxf2O4JXANY1t+tI1OiZm5lh/P&#10;wGHsyEB/iIHDAJLiDOcKDJzmfzCxI4Y6zzNwmv3hmLfAwGl+Dz2MtOcZOM38jGDgNPMzgoHTzM8I&#10;Bk4zP8MbN/scn69z3B2Z8GM9jm+YgUMCjrKwN3GBgdM2HsHAaSuPYOC0nUcwcNrSIxg4bekRDJy2&#10;9AgGTlvaZuCOJtTIGxOjRs7WYtR4eA8Ran5kIHO4RHUQQiRGBPYrifmmwR6oophP7KoHdvBSgIiP&#10;zgZOuKHsEZLDQanFr+KQMyfXck5LngkjJw997UAeIB0fRHIdqPFSozg7kVxkkQMHFJ7MDYaEvHYZ&#10;5szwe3h6OdpIRuUboKfQutws5eL5fdKIYIq1wGRE2oCSi2J+vA71AD+9IrOlqE134dAMJ+rsRJ19&#10;LuoMQy2fG+dGzHNTZ8g+aXxu3BzEgt+5fKDOWpANQAJ8yP7yGZkzXgeRrFhCnDm4JSUkH+AKhjg2&#10;1SNpmgopIkwlJcokFTADr0FRYqpM8gAFZZKfCfFrqkxSAJyMh/A6KZgOZ6xC6TDG0qFosmI0qniy&#10;sqRs/rKkNEFZUlohkRwfa6C+ElryTJ5f7UelpbgHosElJUgX/kOKD8Ua2M0txYdiDWB5KW7FGkej&#10;N/RFB96OwW6kg4BFiIKCgwxPxgsepA9IeY8MPqeEZU4O2TdP4VaL01kjn/KsEYzdvEN2aPK5HTJS&#10;amdznmG6qp1h3YL6wMEhwx/TaRHOITu62XeRZ1jK4g/l89Q5gMo55JCRyzsWpZT0Bnz63/Uk1SU9&#10;QV6X9McdsoWJt011SXfsGswR3v36SXccjxtMlUl/PF96fr+vS7rk+XzuFnJSVT23TCx8X1HPH1u1&#10;o8lzHNWszhVJ3Ku0ERFKI3VKE5R1SjOUJaUpEsknwADtqAdhgHbUgzBAO+pBGKCJnEEYoGkcCwbI&#10;zblY6ZOowRMrvR3JR+MGCv5B+qAn08cOaVLs67V/PvyqEQGGBmBDTAgLP4Ynq2IhLI2U8ICnInhc&#10;oW5BRXiyKhQZ3xvY7aeLHhScYv1TrP+5Yn1MeXlo4bjF54YWWO2e0aInRkfbLSh/gZ1POMYMh8DG&#10;NBlc6dIhRcQPx6PABaul6HrpEJNyO8rrXE/mzKpKEensSqokyiBUYKiSPg6nduEEK7tU0sN1lDpi&#10;q5PuDYci0Vk5ZiWlc/PHLJnFk0ADa+q49MTWJ7FGhY1VjuAwqqvQxgybztyhRJYVJPWCTkBXTJgl&#10;VMjDL+ibVVbAY9Z0nDVilVHapO463oRllVEaBfs1yXh2GaVZwAzTfjK7jNIuYIn49GqrjNIw/gxk&#10;W6O0DDJB6NAms4wqV8bTSqZGlSszRw9zmS1GGdXmuLA/yWhGlSqzaJac42EplIYJez0thdIuS2yn&#10;zNlFZcqE7Z6WQmkW5L8g14lywawiKrvQRlPb0FgJOWDbCgd808ZVU6PKlPG7NI0iqkQZP1NmFMrZ&#10;KzOciVeJ0BvFW/J+QKPCOk2Gz2O0iidNAoW04zlTPDlW0IC5FlSpMkWbqISZkI1olVHaZIk917mO&#10;rbJlOOIzR4rKlVlQklOm16iDy3D5WZWbFbFp52CXmO9nmEWdYFY12HFKe2eNSlNydrS0q0vGLtig&#10;cxDEiaKcsmVplIMFbAGmbtvSKkkG90jxjVOWRmmYBhukc4ZRKTJ0qmbOXakdctiLn51yaIUzNs9s&#10;Ocv6AnVwGRI7kchn15rWrKNG5ADjSjHbMurYMn8FgDlDYEPNQSNOwKRPm7ZWh5b5G69sjXIWa3FI&#10;aLaM0jKBRzG6ozqwrISYeueVmaX7kk8qkygRuPFgl4RBUJJyyJQlpWXKktI0RUncUT2ynHMJyso6&#10;5bgpS8oprSwpR05ZUk5qZcnRNqIje+K4LescbSMcjDNSJ90VOu7ri9E2Woy2ETIjxn59tI0Wo22E&#10;857Gfn20jWgBeWR7jrbRcrSNlqNttCzaaDwL2Tuvjamm/GJk77Q2FAIBej7xsX9WG4uHSD1Zu8Rh&#10;j5InhHlJe8iYSsWfxkIinUdqt1lISVt2OinUrwOeI15k4i8tkE4aHE58xAyriuRrnN96jIlWvYDe&#10;Sk2UT3zECWbyheHER1yUq17wJs4nPmIBSL2AgU5FinxM0kqgctQLvtI4DDrTrMg2Uy/4SseksfQL&#10;2tLDiY9zbenhxEdM0LJIw4mPmKfVC77SkWlO6oDpWr3gK43M40wrYdaWL/gz7ArnImLyVi94SyOU&#10;yH1BW5pCCbI0IoXcC9rSFCm4F7KWxoyuiuQrHfnxtJW0pQnn0xcA43NF0pb2iYrnQOm5F7SlCaW7&#10;L2Qrjdle1oFAuHshW2lM+uoFX+l4gl5Sacz98gV/r8o5ILKow9HLKRRv0XoKoXb63GHJhJcu3O+o&#10;WVgGOfweVihsufBreHop305xu2P4OTy9GJ3phI8CdHFdw8/hyWK1v6CyijNp+D08vRx6FqkDf1zW&#10;58+YrIcSWuEySF89lCBLrAzkZnE4h3KFJ5cPl+CQGO4ZKBYPCSxObGAjvt9v3Q5ksvhM9G4gA9V7&#10;tw4Oo2QKIC/UADu5ilI8SHyAmF0t49E9j9NBaKzw5Ebjpp0P5G1zuYZK77O7wUEUi+8nW5AaRTE6&#10;zJrMOZCOTQPPWb3cKXEKmJObIYu+ZIGKTtuGPjCJRTlkV7IcL/RnrVATPwN92A1c1kdxBMlhP0ep&#10;fGC1nNzAmJn5qTe6zGD18GTr96el8OtpufS0XPq5lkvRn/PLpc5zfcLl0m6JVKx+JlY7jze2zrDM&#10;FGeCoxZL3RqBG9uSs9IhLG7HSVdSMS/EGDusXCR6JLXg1vlAmxq6MGdFXXFVIFEmOYVw96uhDG7o&#10;oAw+yy3SJMokmeCOYiQe29CGbhC1hYtbeK6W7SVphHhKoKFNrZDGjPKkcConC/uI+NZSS5+0gusf&#10;RA6n+qQduO/YtVVZWXE1JdUnTVEjs9ytmFnlk8YIiXFG+aQ1atg2q0+aw+fGGeqkOap6kS2eXhb1&#10;61tJbdWaKO7eyhVOLYna40qthmZ6nDozoMhFYoI4dM6ypLRDWVKaoiwpbVGWlPYoSqr10LKknqIK&#10;m9rV4QFlnXKYlCXljFWWLNpoPMeHXiHjxSGOD11DintaICDbJBpFuCDFGUPmNzcDtEpxBv55jg+7&#10;5qQ4+g0Q5XmWBPEbPh/8NS/DHB96jdQ/zPEhclMv+PpGzJy0D/qQesHXOEam6Qualxk+XhDsk/zC&#10;MMeHAFC94E2sOb7jCQTUFPwBTe30tQM/wECdu2EIcQ6/BsDOUtxaAxEEx0GRBA0awtOHhRwXDmyZ&#10;9Y03eMAZhjuFNlisKIY2vvgMgfIRFRcNS+dFbT6lFFe0F8Uwa6Bo4A9LJeMvIhGhJKRNFJrzFEmd&#10;IqnPFUnB++cjKUc/PHckhfS/+WGT6RKYjYbIYU8LUmbinhaXkONH0PGRlBuLMjLQMAVbJ924lxIS&#10;wruCEYRP9Eho4pOILGUSl4QbZVNlEpMUlGHii7GPw7NJqTRYtAo0GiSOxogqhipiLxVGJZLjsZeG&#10;L0PQS681DCEv1Ea68SHk1dtIyq5JI6/jfT76LB28wQDj4NSf4vI9N869Pe8z2QMPSJ08mJ+eTrsy&#10;L3/z4/brn78gf/G4e/j683gwypfNOzAXxjy3AxM7J7oFNvchpFEOzJFkvCkTVzM/HxPoeE3pnPru&#10;C8msriCHTZvSfXkeMNEinVeNk0UpUzbVJH1XYAETVdJ1uaqbqqTnyhVK+i6+Kt0qlPZfj5OkQNJv&#10;sce11PSclqGn56xMJbKtE3+mzCZbvCwpW70sKZu+LCmbvywpjZBIjvfQGB/Siw65aIA/KT7oo3Vs&#10;PuijdWRu+WiZoYS4WBZmiB35PPswYRdAAIxRKtrHQQCud6RIQuQZnowm8B3EuTwXZGECaxpYZmeb&#10;R/ojfCY8LfASfjsFw6dg+DNBCcwdWSgBGhO+9dmhxAK7s+CkMMzwh7btQwm3d8uf77CY+0VHDMWj&#10;Y2FmuJRXUvEklts4E0eKSA/nHXeqRzq3uKqY6pKeLaxlpcqkVwsHKRgFky6txUoWnbqcKpPuDDdv&#10;0KYXs5oSVYTNc6k2CS0qZxtbmwIXfHC7VTiFMIr6pBVqnHhuV1btueSj1s3KqkXFyq/IprUlZjTS&#10;DQHaGZagk0WjHNEShipph4wJiJIXagoLSJSuNk5SrScmcEb1cw2sC1/vrSqWJOW4KH9dDo2ypDRK&#10;WVKbpVfOJ0C5p7EtMI5ET0NQDhaS4kNQDku/UpyBiKZbJJSDraT4EJQDWJHiNIwxS/eO1FD6NRAd&#10;XujqLQMOJ7P3FgJprLkiubAHRnQLXfz8Yben0m/XF/vJLaWQTvbu/7evzrZnk9evzl5zqPiw2l97&#10;Wfrj5BF4D72KVpUwBknFUfjSLdejRAHMhScDPp/7N5Bt6E8aQ8IpHHBWF5UajeGnpLwYd6ohMZo9&#10;oS0mLYdyhyeXn+ZsSA0AZO44YRkuaDjB2hOsJa7s6uXV9uHXji1Tf7z4m3c/bic3l0hhRs/2sPR3&#10;P/3zT//64X/w33/3qxCkAKLfkw5i3+DG6I8/bC7+bje533xzvbq/Wv9i94B5AIPDjaD+K7EM+N7r&#10;x7/eXK5fna3e7jdu9AeguXnzZvIea5442IIHGva6dkvsfdHM12za1UhXdgeSYStui/uZWeLi+leJ&#10;hq5ZLpE56zRcXP/y/X5yQZ/AtcQ0d7ozzbr5HISUK3YAvYc2o/p6snHy/u720538hiSmYIHff/jj&#10;h//68Af3v//+8IeffjtBChOV77kjA8xQc9/ULU4BAA7lhgrHs1TLRbynnEDq89GMVUhtPNCIGg+B&#10;/QprdgcRiUo5DQvnmaWaJAqqcRKI209uqJMYCOdctG5jtaEPnTGiv2Y55eNdDX0S/3DTAZsa+iQ2&#10;7YCGmQ1NqyvxaUmfRKdsJqJEU30qSkC5+PgYo4AqTsCJHXN3LYulcaRFVKBQowmzCpVN/PEQVgml&#10;TXAgjduObxVQ2oRCBUuXtAfFCpYeaYsiCj7FCrl7PFT0o+1yihXOzk+xgguF0liBhqzjojGjfXyw&#10;QKe1EHbHuRsliE+70SE2m4bkxIClw9OjciqTg+Vlda7sJMezcTZkoKMC6LOYeUulC5UYuMsAExqU&#10;YadNSdcXFjKsXq5uH65Xk3crhJJ0W2AIZgpr3rf3FEtyr9hJqB/fYXX79xyW3769A/Tkf8MJRf4b&#10;iBzf3hFydJ/2iUJPL8zpWORPCI7Ro7OsecVbyJ8bHOOwOboMxI2kxRKHO7kZ4ZBCxvwpxxB8apEf&#10;biGcuXi723+/3tzRnLV6BwIEo5F8oKdCDrAWIzHiS4dRUia7D479LkDlUoUWt5+F0E6qSYJj3s5y&#10;PTG0SRzGJ/+Y2iQMw30xfBiUoU66+3j6nFE6CcUoT8Adm2bok3DME9lm+SQ0jkdLGfo0NJ7P6EA0&#10;U6GGxuGwKkujhMZLOlMuo1AaBDuO6Sgv0yKKRMfBUhytpAZWLLq765UwrVVCaZRcv5MG4TP5bF3S&#10;IDld0hiZMp3481HoWVqlGI3QdUVibunhbDV9aOv0JAFc4sS1IjLXzWXggv1khj9NwAKBu+7x64wy&#10;8kfR9Ph1DBogl/xRND1+nYnW84DBkk0YPX6dsV2Bvdfs+iAi12keI9h7negxgr3X22xGsPd67cRm&#10;79WCgl49wXTiDBB3YTwP3U8zPUF4moU+HsJz2dDBSrDWHze8LK8K+LMWKhzdU1Lmyo0O6WfPLHyH&#10;S3PtNiRH599BHZZAi5/1R93QxW+l0vHYwoLNsFBf0f+zlYETzCecunM8Ov3p9YYyWifbDS+dvVtv&#10;8YfrzfYfziaP29XDq7Pd379dbddnk9u/ut/hWPyqoVMq9u4vDXgv/GUrf3ktf1ndX0DVq7P9GSZn&#10;+uM3e/wNr7x92N5cXTu2nobj/eYX4OLf3NCs7lJruVSfP88WIzwP8z9NdsxhtaGdYicEn191QPkO&#10;IvuFgmWNnb9+sB0N8nkakx64j/FxzC99TIpITMl5L4+TVJFElBVoe3dCq6FNYvywsz3VpiC+awLA&#10;SUObRJPYce3OFE21SeRSYY9OrmzoCQK3WLWUeIV3zZjFUsiekGlaJoXpXbJI2vLkq0WBevBI2khx&#10;3UVwphB9WVIaoSwpzVCWlKZIJMcDPrQMddKwWZedUh7woXmk+BDgQxtJ8SHAh+BHig8Bvi8y8xYd&#10;1OVGeGj8cbkRHvnx4mkWt9CnCI9wf8+KeVRYwdTDUIM3m2V18RdPeARD5kQ7ful4BD6mgEdc2sFz&#10;044YZLg4ww3Ltp7WDSZABwLCmjwfPu4RyRS3TXD2A8bb0ZDEHwWmnJnyetjeyedKShHpGENup6FJ&#10;ghLwa47lMrQpTAK3TmedG9qkP8SJZ3z7maFOesNwOo6hTrpCHGlPF3iYdZWoBOm47vICQ52CJgA5&#10;7mIAo3QKm/gT283qKoTS4ZKPrEZlDRz4nyuiQinzFnfTEPCxyigtUiEj2x2nZFRa8Y7xOgRLozRK&#10;XS+ApWwjY+fIAXMtYZdsGaVdfMaH3Y7SMgiv6fZhu9rkGSPe8wf+myrhOg+CFQ/IjEppG9C8Ta5z&#10;g7U6qMTedayGZTQq23B+uF1IOV6QL0VNblqbTo2M1cZhY7j50bYNnVoYBec4OCk3oBUDeaD++dRB&#10;NY9I2+CSaE46MfoPsSOHT9O9G3YRaQdylGvmS2pvs9LqfCDkCzFVn5ZQXZuC8xrbXH9Ut6aE9Hlj&#10;yFDWXSxhheWO3LxDyWFRMDNa1I0pGfOqu1ISzC+tgb1W8ouFeEddl1LUSavXohYlnXKolHXKsVKW&#10;lIOlLCnNUpbUdinVSI6Xsk45mZUlR9sI2QcjW15dnVL8uro7pSw52kbq9pSyztE2UvenJDqBm0Yu&#10;bGDsyNCS45h8nIsBJMXRoYsLGxhFUhx9lcSzCxsYSlIc3ZDEVY6+ZPn9Ns4Qo6OHkXhIcUmWTQDy&#10;pPbhhQ2c0qte8LUFyOB4Mf2CjtOHFzZw8rD6gq9x3FyafqG3dOLrrBc2VBtp+/rQ+DyGxukXehb2&#10;lY4bUJMXfP5SsIK/t7xwxj4Go6w0OWeyG3OU6LnpFzQXQ77XvZC1NDYfyC/4hYfzGMOnX9CWHj5j&#10;H/lW6gu+Z8fTq9MvaEuT66M6xAOD3Qtceb/4+DEbUMgbE8tC+ILK95EsCzwaCjdwLDZt4IKUz1NB&#10;0UMuWXhyTpmvaT2QA0YXR0EbzsgskjE4h9mJcdpK9qOgvLkKA+c2Iyp1ckOHY2N9guUiUx4qGZ4+&#10;gc5Xo0MPKnFKzk6orseB+XpgiqP6dtPA0IfvhWfYTsNjoh04WNyH4Igsi8Xz64gznP5fqkUD7+9s&#10;Vq4sXRsIsXqAZ6PYDWIVjrMvfZQ91IlpOzFtX/7KHwURBabNcWDPzbRhOwuWs3jWqJG8xsdLHJb+&#10;8C90j5TbI4SEughmjubZ+H4BGW3pwAjX4hVX/lzBEPOmeiTQBpHIIXSqTEZCuDPW8S+pMomwC8rg&#10;Z2JQF/i/VJkMf5iIs2qJ5o66KMxN9eiQx9KhSLUE76tW181eiN4+/+ofHN3IuAT1lQBrKC4BupDi&#10;HrRmgXpvdW8oLsEgkdo9dgt+KsF6vdU9ds06LkFD4LUjkB76EAE9f+fWx+E80gGPyyMpi0E8oB+Q&#10;Ii6XsMApbWd7ys4PCT1/0mk7xOsVnLcjMZ7beeNK6GncugrKv5+3464a8M7b0dgeKh/tvLHMAdCt&#10;3IhyWtcThA49CUyy0a3F1PxESjrvcNluqkv67rwu6bvDhQWpLum6w90Maf2k6/ZLAlYlpe+mm6Yd&#10;Kd9vCem+w1k7abl6LpyWNPqK1IoYsd2GFtnsZSAgm74sKZu/LClNUJaUZihLSlMkkk+ADJomGoQM&#10;2qkPQgZNEQ1CBk0QDUIGTQ9ZkEGyep/nsDxa+wTGQB+kqeHjMAbXJNJcgbYIT6YvWAgTbinwp9IA&#10;YfCIyKIVtsvAuSjcNU4cwolD+BPgEDAxFWCIw9vPDUOQNlv5C/IaedRIyNbByWnI1vA4hJJ5+LQK&#10;DMqjgAirhYf1d0qW4Mgc5SvgkZIq6RZBxNKhvYY26RJb7EtzCSJGwaRDDMftGuqkN2yrdulW4w11&#10;0hdimzUdZmEWT+ISWtx3icmGPglNqpDnbJRPgZNm2nCKhKFQQZQaX3bpApZGCVR8+pFtWmmQGbZb&#10;uowGS6O0CWggvgPNKqM0CvJrFtkySrNgiQL7YTPdT9qlRQaX28JplVEaBr1r7iCjVUZpGWTDUGVM&#10;S6ucHc9Yme2ocnZi8opRRnX0Hh2tkqm0ythZ4DzuXKXV1V4Ncp8od8WoMx0vEEOGJXJXcoNPJeyE&#10;VBNLoTQL0nBmnDJn1VnZxR/BYmmUZkHy2oKvRTM0qoSdcK63oVEl7FQ8W9qWVhk7FGlY2uRgQYZz&#10;Q9Yz+41K13HznK1Q2qRcYTlYShXuGaXmTC+rCaVR4lGmfKGwnPxV2s4SB1u5RC9DocraoXAt04oU&#10;28eOuOhwTFSmEWn9LQpWSMnMzbNYcD0IztuGj2eyiignsZiLZliaeID4aXjhOltGaRcaLNkySsNg&#10;qZDPK7LKKO1So3lcMppVRjlaGvihXBlVqs4M+AKCZndUmTrIWUWSot29VaJOM638aa5p50EywKEd&#10;a8zIuYlWpengRGFOwTNqTYu80TIVzn3KdUeVpNNios05g1ZaBovSnHdoWIbW9+OnW5yylbM1bmg/&#10;CMJL53wqXdAeFZZQE23yjIIZm3RytCSRvBzRSO+W2gqLFHRBtPhuSVKapfx1OWLKktIwZUlpmbKk&#10;NE1REvt4R9Yd7PxYydE2otMIx7U8Nv6OlRxtI8r0GPn10TZC2sNYnaNthDv7RurErXdjJUfbCEcm&#10;jdU52ka4N3CsztE2olvLxlmTFqdHSo620XK0jZDxMvLry6KNxrOWmDPl2iJKCpLrPFBhydoiJk4p&#10;jkKQeHahE7OnFEcfIHHHO6OIqfansZbd01jLrpe8GOqar6xOXqT1atc4+erq5MXhBEzMsLJ9hk+W&#10;8AuuIdvRPllCUrXYqyi/MJyAiWlXveArnU/AxOyrXvBGjpxMYmV/XEWow3ACJuZi9QUMUbIDn1Bl&#10;9aO5tvRwAiZmZvmF4QRMHC2nXvCVzidgYp5WL2DqciMnu4qP6Vq94CvN+TRWpcFIyRcoFqEvRFo7&#10;sQMmb/WCtzRCCebB0xe0pX1S4jkihdwLejwjo5OLlK+0tnTjKx359LRI2tKE86nSgPG5ImlLE4x3&#10;L+QrrS1NKN29kK00ZnvZrATC3QvZSmPSVy/4SgNCZ+qAuV++QBiavhCvyHWtxF3kiBQPijxcjofv&#10;WP0FGPc7vhvWMQ6/69WVIBdMEn4Nz5CnCygBbbF/h5/D04v5IyIx/rhxws/hyWI4DddpG9qDXfuE&#10;2YpPs0abBT3h6fX5/JIa3FXpuyCu3XfrgTPvcYkJ13YgyZkOq6FWafD90nf9Z4cSa8Pa/sBXaRsa&#10;PootkcWP+ozZbiAZmpXNY+8MLRue3MJeimn1rB24NeYDN1uyDcZ9EedEFytJrKZri3JmkZ9t2zgX&#10;htqFJ9cSiMWZM575HX4OTxbDIqMTGzov1Tu2WZyyg5rwZHUVkA/pqwcuvq7DgUtACaXeVhOnAX0g&#10;Pcpy/rJg0HpFuVnI8SqbYkbxPT6LPUOl0oX5pv/N0+lM1Gwfc1TU6RDWT3cIKxG3hfVVNwN/wvXV&#10;djltpv1DWF2eFC+v4uxkkMR+vB21uuoyj111JBGn412cNcRHzEkRDPoYkPu7yzifQwqhFaMQJ12Z&#10;ugDeolhYQkiVSQKCD10ylWEuPygjGhaUcqoMU+9Bqp7jeGQQykY1gfqiXFiLSLVJzgE7WviIfkOb&#10;Wk+Nqe1p88v2r3ExhaO7LX3SCpxHZ1WWIMGhFq7v2LWl0Pgg6I+kSKtLSTdRrEaKu1sCtMonjRGy&#10;7gx90ho11gGy+qQ55rxcbqiT5sB1IryabxSPwu5YD78YlqpTK6i8fGR2FbWAavc6tXaa6XFq2bRI&#10;BKuF07KktENZUpqiLCltUZaU9ihKqtXTsqQcImVJOUbKknKYlCXlOClLyqGSSAJRj9z5gF4hg0tG&#10;3HlCEF1DijNCyxOCIHukeAimvYNJwntEIlKc0XN+Rza25kpxH0iHUDHVrkN7mjMBLwsXxaHXSP3D&#10;hCAW39ULvr6cecsROv2OkvmDfsE8qRd8jWMkltQBgaR6wdc5vyMb6/LyBZqZqNL5HdngtNQL3sSa&#10;EOS6HME2YDYksoHmTvragUzgEIZLGYDI4Vcd6HBrxdYNP4Ynq8KHKHYpBxHetGDtSqGGDw4rtGlJ&#10;zAf7WOUvi/mSDZyyGzY+IxoqfdTnqyJLqSjGkeZAYMgxMGLc0ge1iUKbn6IuarRT1MUT4ZdyJi5R&#10;14Woy43TZ4+6sCvfz7a4j4CwJ/eMkNUKEEzw2e2MdZk+frQdH3U57lBGSxrS4PgmN0dICQllXMEo&#10;tkn0SBjjs5MsZRLDxJ2xiTKJXwrKNMC0SqWBpVWg0YByNJ5U8VaCvmTLqgTWRHI8TtNQJ0AX32cS&#10;mKCRzhBKQ22kyx9CaaiSFLdQ2vH4AH2WThY5Bh5QKiRcP/d2lCj4qPBkfODJyAGpk7c7XfS0/xM5&#10;AZ6WfQrezsVHz+7tDns4cJcsztf3+yWCt3PsG3u7DhfShoWEo51dSnEJ5oWIEF4rkTOy9HWBFEzU&#10;SFdHdyhRwm6qSnq6rCrp6FzdTVXSz3naMymU9HSBL0oLpb3d4yRRI73cDLcq2XXruThDT8+1WQ1E&#10;cVUkwhLvJ62iqMSypGz1sqRs+rKkbP6ypDRCIjnen6NlpBMdcuhoHik+6NF11D/o0XXMb3l0yVp8&#10;kSe+wy4ADBgO1E4HxuApfAJUEFXgBkwWL7AQD7usELfgqAg6Jk4FWBKeVsnDb6cw+xRmf3lXz1DC&#10;Vx548Gh4duDRTJc+fwI7KAh76DDbHZPuw+xnvXuGiTblwpSvw1IOk6xSRLrDABhSRQp8YHOPW9BJ&#10;lUk/6Pau0B6XJLSXPhArW7wCliqTDjAsIKbKpPPzt72b9ZQYhA+qt4omgUjcLWq0moIicQdhUlOF&#10;R4r6pBmQ44XdKlbxFCThk+rNyqrFzXB6V9p2anETkJLXXlNLUFawwExmyaQdMr2DcoWFmsJOltNt&#10;66Pui9Rm6bXnE4Df05gcGOcpwA+MoxQfAn7ofVIcVaTFoQCAEloJaxFSHD2MxPMLbhq00jAmeYxT&#10;XlhI9WvYOrzg1luOHM7A7y1I2hn4MCaKdsTqFga/W93yzXsUGi2v5/jVoZizEwBieDKI9CtSuJe9&#10;tKJDpSb8y1NSFtv6rNIhMW8LZNyWvklzNr45cJDsiX07sW/749k3XMt49fJq+/DrB3cro/7z4xX9&#10;K8Aaboy8vrn4drVfyb+7N16u68315vZyvf36/woAAAD//wMAUEsDBBQABgAIAAAAIQCwGUZd2wAA&#10;AAYBAAAPAAAAZHJzL2Rvd25yZXYueG1sTI/NTsMwEITvSLyDtUjcqEMQKA1xKtQKkOCASHkAN978&#10;CHsd2W4a3p6FC1xWGs1o9ptqszgrZgxx9KTgepWBQGq9GalX8LF/vCpAxKTJaOsJFXxhhE19flbp&#10;0vgTvePcpF5wCcVSKxhSmkopYzug03HlJyT2Oh+cTixDL03QJy53VuZZdiedHok/DHrC7YDtZ3N0&#10;Cp53YfcS5/SWFf5p+9rYrts3s1KXF8vDPYiES/oLww8+o0PNTAd/JBOFVcBD0u9l72adszxw6HZd&#10;5CDrSv7Hr78BAAD//wMAUEsBAi0AFAAGAAgAAAAhALaDOJL+AAAA4QEAABMAAAAAAAAAAAAAAAAA&#10;AAAAAFtDb250ZW50X1R5cGVzXS54bWxQSwECLQAUAAYACAAAACEAOP0h/9YAAACUAQAACwAAAAAA&#10;AAAAAAAAAAAvAQAAX3JlbHMvLnJlbHNQSwECLQAUAAYACAAAACEAA24Ti+QxAAAiPwEADgAAAAAA&#10;AAAAAAAAAAAuAgAAZHJzL2Uyb0RvYy54bWxQSwECLQAUAAYACAAAACEAsBlGXdsAAAAGAQAADwAA&#10;AAAAAAAAAAAAAAA+NAAAZHJzL2Rvd25yZXYueG1sUEsFBgAAAAAEAAQA8wAAAEY1AAAAAA==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q7cEA&#10;AADcAAAADwAAAGRycy9kb3ducmV2LnhtbERPTUvDQBC9C/0PyxS82U1FisRuSxUCnoQ0hfY4ZMdN&#10;MDub7o5t+u9dQfA2j/c56+3kB3WhmPrABpaLAhRxG2zPzsChqR6eQSVBtjgEJgM3SrDdzO7WWNpw&#10;5Zoue3Eqh3Aq0UAnMpZap7Yjj2kRRuLMfYboUTKMTtuI1xzuB/1YFCvtsefc0OFIbx21X/tvb+BY&#10;x/MhfTT1DUVem6randzJGXM/n3YvoIQm+Rf/ud9tnv+0gt9n8gV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Zqu3BAAAA3AAAAA8AAAAAAAAAAAAAAAAAmAIAAGRycy9kb3du&#10;cmV2LnhtbFBLBQYAAAAABAAEAPUAAACGAwAAAAA=&#10;" fillcolor="#455f51 [3215]" stroked="f" strokeweight="1.5pt">
                      <v:stroke endcap="round"/>
                    </v:re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6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xkcIA&#10;AADcAAAADwAAAGRycy9kb3ducmV2LnhtbERPS2vCQBC+C/0PyxR6MxtLMZK6SikIhV58BIK3aXZM&#10;otnZmN2a+O9dQfA2H99z5svBNOJCnastK5hEMQjiwuqaSwXZbjWegXAeWWNjmRRcycFy8TKaY6pt&#10;zxu6bH0pQgi7FBVU3replK6oyKCLbEscuIPtDPoAu1LqDvsQbhr5HsdTabDm0FBhS98VFaftv1HQ&#10;MO4TP/m11788Px93x3Wdca/U2+vw9QnC0+Cf4of7R4f5Hwncnw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3GRwgAAANwAAAAPAAAAAAAAAAAAAAAAAJgCAABkcnMvZG93&#10;bnJldi54bWxQSwUGAAAAAAQABAD1AAAAhwMAAAAA&#10;" adj="18883" fillcolor="#549e39 [3204]" stroked="f" strokeweight="1.5pt">
                      <v:stroke endcap="round"/>
                      <v:textbox inset=",0,14.4pt,0">
                        <w:txbxContent>
                          <w:p w:rsidR="00360852" w:rsidRDefault="004F6333">
                            <w:pPr>
                              <w:pStyle w:val="ae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1982720990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360852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Т</w:t>
                                </w:r>
                              </w:sdtContent>
                            </w:sdt>
                            <w:r w:rsidR="0036085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ернопіль 2010</w:t>
                            </w:r>
                          </w:p>
                        </w:txbxContent>
                      </v:textbox>
                    </v:shape>
                    <v:group id="Группа 7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group id="Группа 8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o:lock v:ext="edit" aspectratio="t"/>
                        <v:shape id="Полилиния 12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xFMQA&#10;AADcAAAADwAAAGRycy9kb3ducmV2LnhtbESPT2vCQBDF7wW/wzJCL0U3FSoSXUVEiT3WP/chOybR&#10;7GzIbmPqp3cOBW8zvDfv/Wax6l2tOmpD5dnA5zgBRZx7W3Fh4HTcjWagQkS2WHsmA38UYLUcvC0w&#10;tf7OP9QdYqEkhEOKBsoYm1TrkJfkMIx9QyzaxbcOo6xtoW2Ldwl3tZ4kyVQ7rFgaSmxoU1J+O/w6&#10;A/ZxzHznsmLzcf7eXtbZbJ9dgzHvw349BxWpjy/z//XeCv6X4MszMoF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8RTEAAAA3AAAAA8AAAAAAAAAAAAAAAAAmAIAAGRycy9k&#10;b3ducmV2LnhtbFBLBQYAAAAABAAEAPUAAACJAwAAAAA=&#10;" path="m,l39,152,84,304r38,113l122,440,76,306,39,180,6,53,,xe" fillcolor="#455f51 [3215]" strokecolor="#455f51 [3215]" strokeweight="0">
    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    </v:shape>
                        <v:shape id="Полилиния 1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PlMIA&#10;AADcAAAADwAAAGRycy9kb3ducmV2LnhtbERPzWrCQBC+F3yHZQremo2FiKSukgoWLz348wBjdsym&#10;ZmfD7mri23eFQm/z8f3Ocj3aTtzJh9axglmWgyCunW65UXA6bt8WIEJE1tg5JgUPCrBeTV6WWGo3&#10;8J7uh9iIFMKhRAUmxr6UMtSGLIbM9cSJuzhvMSboG6k9DincdvI9z+fSYsupwWBPG0P19XCzCm56&#10;vvkqivH6cx5c5S/fn9XOGaWmr2P1ASLSGP/Ff+6dTvOLGTyf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8+UwgAAANwAAAAPAAAAAAAAAAAAAAAAAJgCAABkcnMvZG93&#10;bnJldi54bWxQSwUGAAAAAAQABAD1AAAAhwMAAAAA&#10;" path="m,l8,19,37,93r30,74l116,269r-8,l60,169,30,98,1,25,,xe" fillcolor="#455f51 [3215]" strokecolor="#455f51 [3215]" strokeweight="0">
    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    </v:shape>
                        <v:shape id="Полилиния 19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OgsMA&#10;AADcAAAADwAAAGRycy9kb3ducmV2LnhtbERP32vCMBB+F/wfwg1803R1jtEZRQShjsGwDsG3o7m1&#10;3ZpLSVKt//0yEPZ2H9/PW64H04oLOd9YVvA4S0AQl1Y3XCn4PO6mLyB8QNbYWiYFN/KwXo1HS8y0&#10;vfKBLkWoRAxhn6GCOoQuk9KXNRn0M9sRR+7LOoMhQldJ7fAaw00r0yR5lgYbjg01drStqfwpeqPg&#10;4+n2jfveHNL5Mdk7fO/yt9NZqcnDsHkFEWgI/+K7O9dx/iKF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+OgsMAAADcAAAADwAAAAAAAAAAAAAAAACYAgAAZHJzL2Rv&#10;d25yZXYueG1sUEsFBgAAAAAEAAQA9QAAAIgDAAAAAA==&#10;" path="m,l,,1,79r2,80l12,317,23,476,39,634,58,792,83,948r24,138l135,1223r5,49l138,1262,105,1106,77,949,53,792,35,634,20,476,9,317,2,159,,79,,xe" fillcolor="#455f51 [3215]" strokecolor="#455f51 [3215]" strokeweight="0">
    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    </v:shape>
                        <v:shape id="Полилиния 21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UPcQA&#10;AADcAAAADwAAAGRycy9kb3ducmV2LnhtbESPT4vCMBDF74LfIYzgTdMqylJNiywsevCy/mGvQzO2&#10;xWbSbbLa+uk3guBthvfmvd+ss87U4katqywriKcRCOLc6ooLBafj1+QDhPPIGmvLpKAnB1k6HKwx&#10;0fbO33Q7+EKEEHYJKii9bxIpXV6SQTe1DXHQLrY16MPaFlK3eA/hppazKFpKgxWHhhIb+iwpvx7+&#10;jIKf4hE1s18fx9tzH8Aeld7te6XGo26zAuGp82/z63qnA/5iDs9nwgQ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lD3EAAAA3AAAAA8AAAAAAAAAAAAAAAAAmAIAAGRycy9k&#10;b3ducmV2LnhtbFBLBQYAAAAABAAEAPUAAACJAwAAAAA=&#10;" path="m45,r,l35,66r-9,67l14,267,6,401,3,534,6,669r8,134l18,854r,-3l9,814,8,803,1,669,,534,3,401,12,267,25,132,34,66,45,xe" fillcolor="#455f51 [3215]" strokecolor="#455f51 [3215]" strokeweight="0">
    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    </v:shape>
                        <v:shape id="Полилиния 22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/48EA&#10;AADcAAAADwAAAGRycy9kb3ducmV2LnhtbERPS2sCMRC+C/6HMEJvmlWq1q1RRLAUPalF8DZuZh90&#10;M1mSVLf/3giCt/n4njNftqYWV3K+sqxgOEhAEGdWV1wo+Dlu+h8gfEDWWFsmBf/kYbnoduaYanvj&#10;PV0PoRAxhH2KCsoQmlRKn5Vk0A9sQxy53DqDIUJXSO3wFsNNLUdJMpEGK44NJTa0Lin7PfwZBVaS&#10;y+k0rWajrZnswvkrH1+MUm+9dvUJIlAbXuKn+1vH+eN3eDwTL5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j/+PBAAAA3AAAAA8AAAAAAAAAAAAAAAAAmAIAAGRycy9kb3du&#10;cmV2LnhtbFBLBQYAAAAABAAEAPUAAACGAwAAAAA=&#10;" path="m,l10,44r11,82l34,207r19,86l75,380r25,86l120,521r21,55l152,618r2,11l140,595,115,532,93,468,67,383,47,295,28,207,12,104,,xe" fillcolor="#455f51 [3215]" strokecolor="#455f51 [3215]" strokeweight="0">
    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    </v:shape>
                        <v:shape id="Полилиния 23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uzsAA&#10;AADcAAAADwAAAGRycy9kb3ducmV2LnhtbERPTWsCMRC9F/wPYYTeatbSLWU1igpCPdauPY+bcRN2&#10;M1mSVLf/3hQKvc3jfc5yPbpeXClE61nBfFaAIG68ttwqqD/3T28gYkLW2HsmBT8UYb2aPCyx0v7G&#10;H3Q9plbkEI4VKjApDZWUsTHkMM78QJy5iw8OU4ahlTrgLYe7Xj4Xxat0aDk3GBxoZ6jpjt9OQTBp&#10;29Vl2L50u6/D/mzt+eStUo/TcbMAkWhM/+I/97vO88sSfp/JF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HuzsAAAADcAAAADwAAAAAAAAAAAAAAAACYAgAAZHJzL2Rvd25y&#10;ZXYueG1sUEsFBgAAAAAEAAQA9QAAAIUDAAAAAA==&#10;" path="m,l33,69r-9,l12,35,,xe" fillcolor="#455f51 [3215]" strokecolor="#455f51 [3215]" strokeweight="0">
                          <v:path arrowok="t" o:connecttype="custom" o:connectlocs="0,0;83166744,173892369;60484327,173892369;30242164,88206665;0,0" o:connectangles="0,0,0,0,0"/>
                        </v:shape>
                        <v:shape id="Полилиния 24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T+sEA&#10;AADcAAAADwAAAGRycy9kb3ducmV2LnhtbERPS2rDMBDdB3oHMYVuQiI30BAcy6EtNM6u1M4BBmti&#10;m0gjI6mOc/uqUOhuHu87xWG2Rkzkw+BYwfM6A0HcOj1wp+DcfKx2IEJE1mgck4I7BTiUD4sCc+1u&#10;/EVTHTuRQjjkqKCPccylDG1PFsPajcSJuzhvMSboO6k93lK4NXKTZVtpceDU0ONI7z211/rbKjD1&#10;0h2bkbrP6VQ5c3+rLuQrpZ4e59c9iEhz/Bf/uU86zX/Zwu8z6QJ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jk/rBAAAA3AAAAA8AAAAAAAAAAAAAAAAAmAIAAGRycy9kb3du&#10;cmV2LnhtbFBLBQYAAAAABAAEAPUAAACGAwAAAAA=&#10;" path="m,l9,37r,3l15,93,5,49,,xe" fillcolor="#455f51 [3215]" strokecolor="#455f51 [3215]" strokeweight="0">
                          <v:path arrowok="t" o:connecttype="custom" o:connectlocs="0,0;22682676,93246891;22682676,100806591;37803931,234376119;12601840,123488868;0,0" o:connectangles="0,0,0,0,0,0"/>
                        </v:shape>
                        <v:shape id="Полилиния 26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MCcEA&#10;AADcAAAADwAAAGRycy9kb3ducmV2LnhtbERPTUsDMRC9C/0PYQrebLZCq6xNi1UET4pVEG/DZpqs&#10;biYhiZvtvzeC4G0e73M2u8kNYqSYes8KlosGBHHndc9Gwdvrw8U1iJSRNQ6eScGJEuy2s7MNttoX&#10;fqHxkI2oIZxaVGBzDq2UqbPkMC18IK7c0UeHucJopI5Yargb5GXTrKXDnmuDxUB3lrqvw7dT8L42&#10;JayK/fgMZX8yz/fHp2hHpc7n0+0NiExT/hf/uR91nb+6gt9n6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4jAnBAAAA3AAAAA8AAAAAAAAAAAAAAAAAmAIAAGRycy9kb3du&#10;cmV2LnhtbFBLBQYAAAAABAAEAPUAAACGAwAAAAA=&#10;" path="m394,r,l356,38,319,77r-35,40l249,160r-42,58l168,276r-37,63l98,402,69,467,45,535,26,604,14,673,7,746,6,766,,749r1,-5l7,673,21,603,40,533,65,466,94,400r33,-64l164,275r40,-60l248,158r34,-42l318,76,354,37,394,xe" fillcolor="#455f51 [3215]" strokecolor="#455f51 [3215]" strokeweight="0">
    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    </v:shape>
                        <v:shape id="Полилиния 27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CicgA&#10;AADcAAAADwAAAGRycy9kb3ducmV2LnhtbESPT0vDQBDF74LfYRmhF2k3BhRJuy1SaRWlkP6h4G3M&#10;jklodjZk1zbx0zsHwdsM7817v5kteteoM3Wh9mzgbpKAIi68rbk0cNivxo+gQkS22HgmAwMFWMyv&#10;r2aYWX/hLZ13sVQSwiFDA1WMbaZ1KCpyGCa+JRbty3cOo6xdqW2HFwl3jU6T5EE7rFkaKmxpWVFx&#10;2n07A5u3+MG3ef6Z/rysn9fDMX3Ph9SY0U3/NAUVqY//5r/rVyv490Irz8gE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MAKJyAAAANwAAAAPAAAAAAAAAAAAAAAAAJgCAABk&#10;cnMvZG93bnJldi54bWxQSwUGAAAAAAQABAD1AAAAjQMAAAAA&#10;" path="m,l6,16r1,3l11,80r9,52l33,185r3,9l21,161,15,145,5,81,1,41,,xe" fillcolor="#455f51 [3215]" strokecolor="#455f51 [3215]" strokeweight="0">
    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    </v:shape>
                        <v:shape id="Полилиния 28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37IcQA&#10;AADcAAAADwAAAGRycy9kb3ducmV2LnhtbERPTWvCQBC9C/0PyxR6002lFY2uokKtnsTUQ7wN2TEb&#10;mp2N2a3Gf98tCL3N433ObNHZWlyp9ZVjBa+DBARx4XTFpYLj10d/DMIHZI21Y1JwJw+L+VNvhql2&#10;Nz7QNQuliCHsU1RgQmhSKX1hyKIfuIY4cmfXWgwRtqXULd5iuK3lMElG0mLFscFgQ2tDxXf2YxVc&#10;lpud/jy9nfbZ+JCvzCXfDHe5Ui/P3XIKIlAX/sUP91bH+e8T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9+yHEAAAA3AAAAA8AAAAAAAAAAAAAAAAAmAIAAGRycy9k&#10;b3ducmV2LnhtbFBLBQYAAAAABAAEAPUAAACJAwAAAAA=&#10;" path="m,l31,65r-8,l,xe" fillcolor="#455f51 [3215]" strokecolor="#455f51 [3215]" strokeweight="0">
                          <v:path arrowok="t" o:connecttype="custom" o:connectlocs="0,0;78126431,163811744;57964976,163811744;0,0" o:connectangles="0,0,0,0"/>
                        </v:shape>
                        <v:shape id="Полилиния 29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FWcQA&#10;AADbAAAADwAAAGRycy9kb3ducmV2LnhtbESPQWsCMRSE74X+h/CE3jSrgtrVKLUgeCroasHbY/O6&#10;u3bzsiaprv56Iwg9DjPzDTNbtKYWZ3K+sqyg30tAEOdWV1wo2GWr7gSED8gaa8uk4EoeFvPXlxmm&#10;2l54Q+dtKESEsE9RQRlCk0rp85IM+p5tiKP3Y53BEKUrpHZ4iXBTy0GSjKTBiuNCiQ19lpT/bv+M&#10;guP6xoev8XJ1at65WhbHbP/tMqXeOu3HFESgNvyHn+21VjAcwuN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8BVnEAAAA2wAAAA8AAAAAAAAAAAAAAAAAmAIAAGRycy9k&#10;b3ducmV2LnhtbFBLBQYAAAAABAAEAPUAAACJAwAAAAA=&#10;" path="m,l6,17,7,42,6,39,,23,,xe" fillcolor="#455f51 [3215]" strokecolor="#455f51 [3215]" strokeweight="0">
                          <v:path arrowok="t" o:connecttype="custom" o:connectlocs="0,0;15121618,42843450;17642681,105846563;15121618,98286888;0,57964388;0,0" o:connectangles="0,0,0,0,0,0"/>
                        </v:shape>
                        <v:shape id="Полилиния 30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e28UA&#10;AADbAAAADwAAAGRycy9kb3ducmV2LnhtbESPQWvCQBSE7wX/w/IK3uqmKkWia4gFUYRCtb14e2Sf&#10;Sdrs23R3NdFf3y0UPA4z8w2zyHrTiAs5X1tW8DxKQBAXVtdcKvj8WD/NQPiArLGxTAqu5CFbDh4W&#10;mGrb8Z4uh1CKCGGfooIqhDaV0hcVGfQj2xJH72SdwRClK6V22EW4aeQ4SV6kwZrjQoUtvVZUfB/O&#10;RoHtivPKHRv8yb/M5nZ668a727tSw8c+n4MI1Id7+L+91Qom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N7bxQAAANsAAAAPAAAAAAAAAAAAAAAAAJgCAABkcnMv&#10;ZG93bnJldi54bWxQSwUGAAAAAAQABAD1AAAAigMAAAAA&#10;" path="m,l6,16,21,49,33,84r12,34l44,118,13,53,11,42,,xe" fillcolor="#455f51 [3215]" strokecolor="#455f51 [3215]" strokeweight="0">
    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    </v:shape>
                      </v:group>
                      <v:group id="Группа 31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o:lock v:ext="edit" aspectratio="t"/>
                        <v:shape id="Полилиния 12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Pu8cA&#10;AADbAAAADwAAAGRycy9kb3ducmV2LnhtbESPW2sCMRSE3wX/QziCb5qtgpStUUrBy4OX1rbQx8Pm&#10;dHfr5mTdZDX21xuh0MdhZr5hpvNgKnGmxpWWFTwMExDEmdUl5wo+3heDRxDOI2usLJOCKzmYz7qd&#10;KabaXviNzgefiwhhl6KCwvs6ldJlBRl0Q1sTR+/bNgZ9lE0udYOXCDeVHCXJRBosOS4UWNNLQdnx&#10;0BoFu+3v13712i5+NsGc2s9dWG73Qal+Lzw/gfAU/H/4r73WCsYTuH+JP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Uz7vHAAAA2wAAAA8AAAAAAAAAAAAAAAAAmAIAAGRy&#10;cy9kb3ducmV2LnhtbFBLBQYAAAAABAAEAPUAAACMAwAAAAA=&#10;" path="m,l41,155,86,309r39,116l125,450,79,311,41,183,7,54,,xe" fillcolor="#455f51 [3215]" strokecolor="#455f51 [3215]" strokeweight="0">
                          <v:fill opacity="13107f"/>
                          <v:stroke opacity="13107f"/>
    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    </v:shape>
                        <v:shape id="Полилиния 12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U3cQA&#10;AADbAAAADwAAAGRycy9kb3ducmV2LnhtbESP0WrCQBRE3wv+w3IFX0qziaW2RFcRtbRPimk+4JK9&#10;JsHs3ZBdk/j33ULBx2FmzjCrzWga0VPnassKkigGQVxYXXOpIP/5fPkA4TyyxsYyKbiTg8168rTC&#10;VNuBz9RnvhQBwi5FBZX3bSqlKyoy6CLbEgfvYjuDPsiulLrDIcBNI+dxvJAGaw4LFba0q6i4Zjej&#10;IDvyrT28cX7an55H87VIzGWXKDWbjtslCE+jf4T/299awes7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EFN3EAAAA2wAAAA8AAAAAAAAAAAAAAAAAmAIAAGRycy9k&#10;b3ducmV2LnhtbFBLBQYAAAAABAAEAPUAAACJAwAAAAA=&#10;" path="m,l8,20,37,96r32,74l118,275r-9,l61,174,30,100,,26,,xe" fillcolor="#455f51 [3215]" strokecolor="#455f51 [3215]" strokeweight="0">
                          <v:fill opacity="13107f"/>
                          <v:stroke opacity="13107f"/>
    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    </v:shape>
                        <v:shape id="Полилиния 13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iucEA&#10;AADbAAAADwAAAGRycy9kb3ducmV2LnhtbERPy4rCMBTdD/gP4QqzG1OnMEg1igiOsyrqzMLltbl9&#10;YHMTmmirX28WAy4P571YDaYVN+p8Y1nBdJKAIC6sbrhS8Pe7/ZiB8AFZY2uZFNzJw2o5eltgpm3P&#10;B7odQyViCPsMFdQhuExKX9Rk0E+sI45caTuDIcKukrrDPoabVn4myZc02HBsqNHRpqbicrwaBeX3&#10;/mJ2p/IxO1/7XbrOc5e6XKn38bCegwg0hJf43/2jFaRxbP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VYrnBAAAA2wAAAA8AAAAAAAAAAAAAAAAAmAIAAGRycy9kb3du&#10;cmV2LnhtbFBLBQYAAAAABAAEAPUAAACGAwAAAAA=&#10;" path="m,l16,72r4,49l18,112,,31,,xe" fillcolor="#455f51 [3215]" strokecolor="#455f51 [3215]" strokeweight="0">
                          <v:fill opacity="13107f"/>
                          <v:stroke opacity="13107f"/>
                          <v:path arrowok="t" o:connecttype="custom" o:connectlocs="0,0;40322500,181451722;50403125,304940494;45362813,282258235;0,78125841;0,0" o:connectangles="0,0,0,0,0,0"/>
                        </v:shape>
                        <v:shape id="Полилиния 133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U9cMA&#10;AADbAAAADwAAAGRycy9kb3ducmV2LnhtbESPT2sCMRTE70K/Q3iF3jTxD2q3RhHBUgQPbuv9sXnd&#10;LN28LJvort++EQSPw8z8hllteleLK7Wh8qxhPFIgiAtvKi41/Hzvh0sQISIbrD2ThhsF2KxfBivM&#10;jO/4RNc8liJBOGSowcbYZFKGwpLDMPINcfJ+feswJtmW0rTYJbir5USpuXRYcVqw2NDOUvGXX5wG&#10;PkyC5S4oMz8uZ7fF51mN92et31777QeISH18hh/tL6Nh+g73L+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U9cMAAADbAAAADwAAAAAAAAAAAAAAAACYAgAAZHJzL2Rv&#10;d25yZXYueG1sUEsFBgAAAAAEAAQA9QAAAIgDAAAAAA==&#10;" path="m,l11,46r11,83l36,211r19,90l76,389r27,87l123,533r21,55l155,632r3,11l142,608,118,544,95,478,69,391,47,302,29,212,13,107,,xe" fillcolor="#455f51 [3215]" strokecolor="#455f51 [3215]" strokeweight="0">
                          <v:fill opacity="13107f"/>
                          <v:stroke opacity="13107f"/>
    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    </v:shape>
                        <v:shape id="Полилиния 134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/vMAA&#10;AADbAAAADwAAAGRycy9kb3ducmV2LnhtbERPy4rCMBTdD/gP4QruxlQRkWoUHwjiRqcq6O7SXNti&#10;c1OaaOvfm4Uwy8N5zxatKcWLaldYVjDoRyCIU6sLzhScT9vfCQjnkTWWlknBmxws5p2fGcbaNvxH&#10;r8RnIoSwi1FB7n0VS+nSnAy6vq2IA3e3tUEfYJ1JXWMTwk0ph1E0lgYLDg05VrTOKX0kT6OgOq42&#10;zfrm9sVlOGn9+7I73LKrUr1uu5yC8NT6f/HXvdMKRmF9+BJ+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Z/vMAAAADbAAAADwAAAAAAAAAAAAAAAACYAgAAZHJzL2Rvd25y&#10;ZXYueG1sUEsFBgAAAAAEAAQA9QAAAIUDAAAAAA==&#10;" path="m,l33,71r-9,l11,36,,xe" fillcolor="#455f51 [3215]" strokecolor="#455f51 [3215]" strokeweight="0">
                          <v:fill opacity="13107f"/>
                          <v:stroke opacity="13107f"/>
                          <v:path arrowok="t" o:connecttype="custom" o:connectlocs="0,0;83166744,178932681;60484327,178932681;27722777,90726027;0,0" o:connectangles="0,0,0,0,0"/>
                        </v:shape>
                        <v:shape id="Полилиния 135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fp8IA&#10;AADbAAAADwAAAGRycy9kb3ducmV2LnhtbESPS6vCMBSE94L/IRzh7jT1gUg1igiC4OLiC3R3bM5t&#10;y21OShK1/nsjCC6HmfmGmS0aU4k7OV9aVtDvJSCIM6tLzhUcD+vuBIQPyBory6TgSR4W83Zrhqm2&#10;D97RfR9yESHsU1RQhFCnUvqsIIO+Z2vi6P1ZZzBE6XKpHT4i3FRykCRjabDkuFBgTauCsv/9zSg4&#10;bX9drQeX9XU8XB7O0m417a5K/XSa5RREoCZ8w5/2RisY9eH9Jf4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F+nwgAAANsAAAAPAAAAAAAAAAAAAAAAAJgCAABkcnMvZG93&#10;bnJldi54bWxQSwUGAAAAAAQABAD1AAAAhwMAAAAA&#10;" path="m,l8,37r,4l15,95,4,49,,xe" fillcolor="#455f51 [3215]" strokecolor="#455f51 [3215]" strokeweight="0">
                          <v:fill opacity="13107f"/>
                          <v:stroke opacity="13107f"/>
                          <v:path arrowok="t" o:connecttype="custom" o:connectlocs="0,0;20161673,93246884;20161673,103327543;37803931,239416431;10080837,123488859;0,0" o:connectangles="0,0,0,0,0,0"/>
                        </v:shape>
                        <v:shape id="Полилиния 136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xsMQA&#10;AADbAAAADwAAAGRycy9kb3ducmV2LnhtbESPQWvCQBSE74L/YXlCb7oxSCnRTSjaFmlBaOqlt0f2&#10;NZuafRuyq0Z/vVsoeBxmvhlmVQy2FSfqfeNYwXyWgCCunG64VrD/ep0+gfABWWPrmBRcyEORj0cr&#10;zLQ78yedylCLWMI+QwUmhC6T0leGLPqZ64ij9+N6iyHKvpa6x3Mst61Mk+RRWmw4LhjsaG2oOpRH&#10;q2Cxfj9eX3ap3pQL1r9vH2a++zZKPUyG5yWIQEO4h//prY5cC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cbDEAAAA2wAAAA8AAAAAAAAAAAAAAAAAmAIAAGRycy9k&#10;b3ducmV2LnhtbFBLBQYAAAAABAAEAPUAAACJAwAAAAA=&#10;" path="m402,r,1l363,39,325,79r-35,42l255,164r-44,58l171,284r-38,62l100,411,71,478,45,546,27,617,13,689,7,761r,21l,765r1,-4l7,688,21,616,40,545,66,475,95,409r35,-66l167,281r42,-61l253,163r34,-43l324,78,362,38,402,xe" fillcolor="#455f51 [3215]" strokecolor="#455f51 [3215]" strokeweight="0">
                          <v:fill opacity="13107f"/>
                          <v:stroke opacity="13107f"/>
    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    </v:shape>
                        <v:shape id="Полилиния 137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npsQA&#10;AADbAAAADwAAAGRycy9kb3ducmV2LnhtbESPzW7CMBCE75V4B2uReiMOP20hYBCircSFA6QPsI2X&#10;JCJeh9j56dvXlZB6HM3ONzub3WAq0VHjSssKplEMgjizuuRcwVf6OVmCcB5ZY2WZFPyQg9129LTB&#10;RNuez9RdfC4ChF2CCgrv60RKlxVk0EW2Jg7e1TYGfZBNLnWDfYCbSs7i+FUaLDk0FFjToaDsdmlN&#10;eAM//HLxlt9p3728t+n36ngqV0o9j4f9GoSnwf8fP9JHrWAxh78tAQ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56bEAAAA2wAAAA8AAAAAAAAAAAAAAAAAmAIAAGRycy9k&#10;b3ducmV2LnhtbFBLBQYAAAAABAAEAPUAAACJAwAAAAA=&#10;" path="m,l6,15r1,3l12,80r9,54l33,188r4,8l22,162,15,146,5,81,1,40,,xe" fillcolor="#455f51 [3215]" strokecolor="#455f51 [3215]" strokeweight="0">
                          <v:fill opacity="13107f"/>
                          <v:stroke opacity="13107f"/>
    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    </v:shape>
                        <v:shape id="Полилиния 138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dMsUA&#10;AADbAAAADwAAAGRycy9kb3ducmV2LnhtbESPQWsCMRSE74X+h/CEXkSzFml1NYqUlvZSpBpEb4/k&#10;ubt087Js4rr9901B6HGYmW+Y5bp3teioDZVnBZNxBoLYeFtxoUDv30YzECEiW6w9k4IfCrBe3d8t&#10;Mbf+yl/U7WIhEoRDjgrKGJtcymBKchjGviFO3tm3DmOSbSFti9cEd7V8zLIn6bDitFBiQy8lme/d&#10;xSmgYzf/3J4q88z6VesDXfS7GSr1MOg3CxCR+vgfvrU/rILp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10yxQAAANsAAAAPAAAAAAAAAAAAAAAAAJgCAABkcnMv&#10;ZG93bnJldi54bWxQSwUGAAAAAAQABAD1AAAAigMAAAAA&#10;" path="m,l31,66r-7,l,xe" fillcolor="#455f51 [3215]" strokecolor="#455f51 [3215]" strokeweight="0">
                          <v:fill opacity="13107f"/>
                          <v:stroke opacity="13107f"/>
                          <v:path arrowok="t" o:connecttype="custom" o:connectlocs="0,0;78126431,166330313;60484365,166330313;0,0" o:connectangles="0,0,0,0"/>
                        </v:shape>
                        <v:shape id="Полилиния 139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kMcIA&#10;AADbAAAADwAAAGRycy9kb3ducmV2LnhtbESPT2sCMRTE74LfITzBW81aa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SQxwgAAANsAAAAPAAAAAAAAAAAAAAAAAJgCAABkcnMvZG93&#10;bnJldi54bWxQSwUGAAAAAAQABAD1AAAAhwMAAAAA&#10;" path="m,l7,17r,26l6,40,,25,,xe" fillcolor="#455f51 [3215]" strokecolor="#455f51 [3215]" strokeweight="0">
                          <v:fill opacity="13107f"/>
                          <v:stroke opacity="13107f"/>
                          <v:path arrowok="t" o:connecttype="custom" o:connectlocs="0,0;17642681,42843764;17642681,108368306;15121618,100806988;0,63005161;0,0" o:connectangles="0,0,0,0,0,0"/>
                        </v:shape>
                        <v:shape id="Полилиния 140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ybsMA&#10;AADbAAAADwAAAGRycy9kb3ducmV2LnhtbESPT2sCMRTE7wW/Q3iCt5q1yFJXo6ggSPfkH/D63Dw3&#10;i5uXsEl1/fZNodDjMDO/YRar3rbiQV1oHCuYjDMQxJXTDdcKzqfd+yeIEJE1to5JwYsCrJaDtwUW&#10;2j35QI9jrEWCcChQgYnRF1KGypDFMHaeOHk311mMSXa11B0+E9y28iPLcmmx4bRg0NPWUHU/flsF&#10;5cbMmvrwNSk3MvdXX1726/NFqdGwX89BROrjf/ivvdcKpj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GybsMAAADbAAAADwAAAAAAAAAAAAAAAACYAgAAZHJzL2Rv&#10;d25yZXYueG1sUEsFBgAAAAAEAAQA9QAAAIgDAAAAAA==&#10;" path="m,l7,16,22,50,33,86r13,35l45,121,14,55,11,44,,xe" fillcolor="#455f51 [3215]" strokecolor="#455f51 [3215]" strokeweight="0">
                          <v:fill opacity="13107f"/>
                          <v:stroke opacity="13107f"/>
    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402330" cy="546735"/>
                    <wp:effectExtent l="0" t="0" r="7620" b="0"/>
                    <wp:wrapNone/>
                    <wp:docPr id="144" name="Надпись 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402330" cy="546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60852" w:rsidRPr="00360852" w:rsidRDefault="00BC60AF">
                                <w:pPr>
                                  <w:pStyle w:val="ae"/>
                                  <w:rPr>
                                    <w:rFonts w:ascii="Monotype Corsiva" w:hAnsi="Monotype Corsiva"/>
                                    <w:color w:val="549E39" w:themeColor="accent1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Monotype Corsiva" w:hAnsi="Monotype Corsiva"/>
                                      <w:color w:val="549E39" w:themeColor="accent1"/>
                                      <w:sz w:val="56"/>
                                      <w:szCs w:val="56"/>
                                    </w:rPr>
                                    <w:alias w:val="Автор"/>
                                    <w:tag w:val=""/>
                                    <w:id w:val="265665149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60852" w:rsidRPr="00360852">
                                      <w:rPr>
                                        <w:rFonts w:ascii="Monotype Corsiva" w:hAnsi="Monotype Corsiva"/>
                                        <w:color w:val="549E39" w:themeColor="accent1"/>
                                        <w:sz w:val="56"/>
                                        <w:szCs w:val="56"/>
                                      </w:rPr>
                                      <w:t>Козбур Галина Євгенівна</w:t>
                                    </w:r>
                                  </w:sdtContent>
                                </w:sdt>
                              </w:p>
                              <w:p w:rsidR="00360852" w:rsidRDefault="00BC60AF">
                                <w:pPr>
                                  <w:pStyle w:val="ae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-105176663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60852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margin-left:0;margin-top:0;width:267.9pt;height:43.05pt;z-index:25166540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M+hngIAAHsFAAAOAAAAZHJzL2Uyb0RvYy54bWysVM1u1DAQviPxDpbvNPvXgqJmq6VVEdKq&#10;rWhRz17H7kZ1PMb2brLcuPMKvAMHDtx4he0bMbaT3apwKeLiTDzfjOfnmzk+aWtF1sK6CnRBhwcD&#10;SoTmUFb6rqAfb85fvaHEeaZLpkCLgm6EoyfTly+OG5OLESxBlcISdKJd3piCLr03eZY5vhQ1cwdg&#10;hEalBFszj7/2Lista9B7rbLRYHCUNWBLY4EL5/D2LCnpNPqXUnB/KaUTnqiCYmw+njaei3Bm02OW&#10;31lmlhXvwmD/EEXNKo2P7lydMc/IylZ/uKorbsGB9Acc6gykrLiIOWA2w8GTbK6XzIiYCxbHmV2Z&#10;3P9zyy/WV5ZUJfZuMqFEsxqbtP22/b79sf21/fnw5eErGY9CmRrjckRfG8T79i20aBJTdmYO/N4h&#10;JHuESQYO0aEsrbR1+GLCBA2xE5td9UXrCcfL8WQwGo9RxVF3ODl6PT4M72Z7a2OdfyegJkEoqMXu&#10;xgjYeu58gvaQ8JiG80opvGe50qQp6NH4cBANdhp0rnQAiMiVzk1II0UeJb9RIjn5ICTWKiYQLiJL&#10;xamyZM2QX4xzof2wC1ppRAeUxCCeY9jh91E9xzjl0b8M2u+M60qDTQ0Lw7UPu7zvQ5YJ3zXSpbxD&#10;CXy7aBNJeiYsoNwgESykiXKGn1fYlDlz/opZHCHsI64Ff4mHVIDFh06iZAn289/uAx6ZjVpKGhzJ&#10;grpPK2YFJeq9Rs6H+e0F2wuLXtCr+hSwC0NcOIZHEQ2sV70oLdS3uC1m4RVUMc3xrYIuevHUp8WA&#10;24aL2SyCcEoN83N9bXjP90Cxm/aWWdPx0CODL6AfVpY/oWPCRr6Y2cojKSNXQ11TFbt644RHtnfb&#10;KKyQx/8Rtd+Z098AAAD//wMAUEsDBBQABgAIAAAAIQBgXCZ43wAAAAQBAAAPAAAAZHJzL2Rvd25y&#10;ZXYueG1sTI9PS8NAEMXvQr/DMgVvdlNrQ4nZlCIqKLbQ+ge8bbPTJHR3Nma3bfrtHb3o5cHwhvd+&#10;L5/3zoojdqHxpGA8SkAgld40VCl4e324moEIUZPR1hMqOGOAeTG4yHVm/InWeNzESnAIhUwrqGNs&#10;MylDWaPTYeRbJPZ2vnM68tlV0nT6xOHOyuskSaXTDXFDrVu8q7Hcbw5OweRltXhv7m/W58+Pp5g+&#10;Lx+/7MopdTnsF7cgIvbx7xl+8BkdCmba+gOZIKwCHhJ/lb3pZMoztgpm6Rhkkcv/8MU3AAAA//8D&#10;AFBLAQItABQABgAIAAAAIQC2gziS/gAAAOEBAAATAAAAAAAAAAAAAAAAAAAAAABbQ29udGVudF9U&#10;eXBlc10ueG1sUEsBAi0AFAAGAAgAAAAhADj9If/WAAAAlAEAAAsAAAAAAAAAAAAAAAAALwEAAF9y&#10;ZWxzLy5yZWxzUEsBAi0AFAAGAAgAAAAhAPYoz6GeAgAAewUAAA4AAAAAAAAAAAAAAAAALgIAAGRy&#10;cy9lMm9Eb2MueG1sUEsBAi0AFAAGAAgAAAAhAGBcJnjfAAAABAEAAA8AAAAAAAAAAAAAAAAA+AQA&#10;AGRycy9kb3ducmV2LnhtbFBLBQYAAAAABAAEAPMAAAAEBgAAAAA=&#10;" filled="f" stroked="f" strokeweight=".5pt">
                    <v:path arrowok="t"/>
                    <v:textbox style="mso-fit-shape-to-text:t" inset="0,0,0,0">
                      <w:txbxContent>
                        <w:p w:rsidR="00360852" w:rsidRPr="00360852" w:rsidRDefault="004F6333">
                          <w:pPr>
                            <w:pStyle w:val="ae"/>
                            <w:rPr>
                              <w:rFonts w:ascii="Monotype Corsiva" w:hAnsi="Monotype Corsiva"/>
                              <w:color w:val="549E39" w:themeColor="accent1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Monotype Corsiva" w:hAnsi="Monotype Corsiva"/>
                                <w:color w:val="549E39" w:themeColor="accent1"/>
                                <w:sz w:val="56"/>
                                <w:szCs w:val="56"/>
                              </w:rPr>
                              <w:alias w:val="Автор"/>
                              <w:tag w:val=""/>
                              <w:id w:val="26566514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360852" w:rsidRPr="00360852">
                                <w:rPr>
                                  <w:rFonts w:ascii="Monotype Corsiva" w:hAnsi="Monotype Corsiva"/>
                                  <w:color w:val="549E39" w:themeColor="accent1"/>
                                  <w:sz w:val="56"/>
                                  <w:szCs w:val="56"/>
                                </w:rPr>
                                <w:t>Козбур Галина Євгенівна</w:t>
                              </w:r>
                            </w:sdtContent>
                          </w:sdt>
                        </w:p>
                        <w:p w:rsidR="00360852" w:rsidRDefault="004F6333">
                          <w:pPr>
                            <w:pStyle w:val="ae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-105176663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60852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402330" cy="1525905"/>
                    <wp:effectExtent l="0" t="0" r="7620" b="10795"/>
                    <wp:wrapNone/>
                    <wp:docPr id="143" name="Надпись 1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402330" cy="1525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60852" w:rsidRDefault="00BC60AF">
                                <w:pPr>
                                  <w:pStyle w:val="ae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Monotype Corsiva" w:eastAsiaTheme="majorEastAsia" w:hAnsi="Monotype Corsiva" w:cstheme="majorBidi"/>
                                      <w:color w:val="262626" w:themeColor="text1" w:themeTint="D9"/>
                                      <w:sz w:val="96"/>
                                      <w:szCs w:val="96"/>
                                    </w:rPr>
                                    <w:alias w:val="Название"/>
                                    <w:tag w:val=""/>
                                    <w:id w:val="-17171051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15362">
                                      <w:rPr>
                                        <w:rFonts w:ascii="Monotype Corsiva" w:eastAsiaTheme="majorEastAsia" w:hAnsi="Monotype Corsiva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Сценарій до Д</w:t>
                                    </w:r>
                                    <w:r w:rsidR="00360852" w:rsidRPr="007C3741">
                                      <w:rPr>
                                        <w:rFonts w:ascii="Monotype Corsiva" w:eastAsiaTheme="majorEastAsia" w:hAnsi="Monotype Corsiva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ня вчителя</w:t>
                                    </w:r>
                                  </w:sdtContent>
                                </w:sdt>
                              </w:p>
                              <w:p w:rsidR="00360852" w:rsidRDefault="00BC60AF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1413975374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60852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41" o:spid="_x0000_s1056" type="#_x0000_t202" style="position:absolute;margin-left:0;margin-top:0;width:267.9pt;height:120.15pt;z-index:251663360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9NoQIAAH0FAAAOAAAAZHJzL2Uyb0RvYy54bWysVL1u2zAQ3gv0HQjujWQ7DlohcuA6SFHA&#10;SIImRWaaIm0hFI8laUvu1r2v0Hfo0KFbX8F5ox4pyQ7SLim6UCfed8f7+e5Oz5pKkY2wrgSd08FR&#10;SonQHIpSL3P68fbi1WtKnGe6YAq0yOlWOHo2efnitDaZGMIKVCEsQSfaZbXJ6cp7kyWJ4ytRMXcE&#10;RmhUSrAV8/hrl0lhWY3eK5UM0/QkqcEWxgIXzuHteaukk+hfSsH9lZROeKJyirH5eNp4LsKZTE5Z&#10;trTMrErehcH+IYqKlRof3bs6Z56RtS3/cFWV3IID6Y84VAlIWXIRc8BsBumTbG5WzIiYCxbHmX2Z&#10;3P9zyy8315aUBfbueESJZhU2afdt9333Y/dr9/Phy8NXMjgehDrVxmUIvzFo4Ju30KBNzNmZOfB7&#10;h5DkEaY1cIgOdWmkrcIXMyZoiK3Y7ssvGk84Xo6O0+FohCqOusF4OH6TjsPDycHcWOffCahIEHJq&#10;sb8xBLaZO99Ce0h4TcNFqRTes0xpUuf0ZDROo8Feg86VDgAR2dK5CXm0oUfJb5VonXwQEqsVMwgX&#10;kadipizZMGQY41xoH6sV/SI6oCQG8RzDDn+I6jnGbR79y6D93rgqNdi2Y2G8DmEX933IssV3nXRt&#10;3qEEvlk0kSbDngoLKLbIBAvtTDnDL0psypw5f80sDhE2EheDv8JDKsDiQydRsgL7+W/3AY/cRi0l&#10;NQ5lTt2nNbOCEvVeI+vDBPeC7YVFL+h1NQPswgBXjuFRRAPrVS9KC9Ud7otpeAVVTHN8K6e+F2e+&#10;XQ24b7iYTiMI59QwP9c3hveEDxS7be6YNR0PPVL4EvpxZdkTOrbYyBczXXskZeRqqGtbxa7eOOOR&#10;7d0+Ckvk8X9EHbbm5DcAAAD//wMAUEsDBBQABgAIAAAAIQC6Bh3d2wAAAAUBAAAPAAAAZHJzL2Rv&#10;d25yZXYueG1sTI/BTsMwEETvSPyDtUjcqNOUIJTGqQCpR5BIy4GbE2+TqPY6st02/D0LF7iMtJrV&#10;zJtqMzsrzhji6EnBcpGBQOq8GalXsN9t7x5BxKTJaOsJFXxhhE19fVXp0vgLveO5Sb3gEIqlVjCk&#10;NJVSxm5Ap+PCT0jsHXxwOvEZemmCvnC4szLPsgfp9EjcMOgJXwbsjs3JKdi+fYTD1Gb+1Y75fn5O&#10;tvhslkrd3sxPaxAJ5/T3DD/4jA41M7X+RCYKq4CHpF9lr1gVPKNVkN9nK5B1Jf/T198AAAD//wMA&#10;UEsBAi0AFAAGAAgAAAAhALaDOJL+AAAA4QEAABMAAAAAAAAAAAAAAAAAAAAAAFtDb250ZW50X1R5&#10;cGVzXS54bWxQSwECLQAUAAYACAAAACEAOP0h/9YAAACUAQAACwAAAAAAAAAAAAAAAAAvAQAAX3Jl&#10;bHMvLnJlbHNQSwECLQAUAAYACAAAACEASDDvTaECAAB9BQAADgAAAAAAAAAAAAAAAAAuAgAAZHJz&#10;L2Uyb0RvYy54bWxQSwECLQAUAAYACAAAACEAugYd3dsAAAAFAQAADwAAAAAAAAAAAAAAAAD7BAAA&#10;ZHJzL2Rvd25yZXYueG1sUEsFBgAAAAAEAAQA8wAAAAMGAAAAAA==&#10;" filled="f" stroked="f" strokeweight=".5pt">
                    <v:path arrowok="t"/>
                    <v:textbox style="mso-fit-shape-to-text:t" inset="0,0,0,0">
                      <w:txbxContent>
                        <w:p w:rsidR="00360852" w:rsidRDefault="007C31C7">
                          <w:pPr>
                            <w:pStyle w:val="ae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Monotype Corsiva" w:eastAsiaTheme="majorEastAsia" w:hAnsi="Monotype Corsiva" w:cstheme="majorBidi"/>
                                <w:color w:val="262626" w:themeColor="text1" w:themeTint="D9"/>
                                <w:sz w:val="96"/>
                                <w:szCs w:val="96"/>
                              </w:rPr>
                              <w:alias w:val="Название"/>
                              <w:tag w:val=""/>
                              <w:id w:val="-17171051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15362">
                                <w:rPr>
                                  <w:rFonts w:ascii="Monotype Corsiva" w:eastAsiaTheme="majorEastAsia" w:hAnsi="Monotype Corsiva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Сценарій до Д</w:t>
                              </w:r>
                              <w:r w:rsidR="00360852" w:rsidRPr="007C3741">
                                <w:rPr>
                                  <w:rFonts w:ascii="Monotype Corsiva" w:eastAsiaTheme="majorEastAsia" w:hAnsi="Monotype Corsiva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ня вчителя</w:t>
                              </w:r>
                            </w:sdtContent>
                          </w:sdt>
                        </w:p>
                        <w:p w:rsidR="00360852" w:rsidRDefault="007C31C7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141397537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60852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360852" w:rsidRDefault="00360852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0E1AB7" w:rsidRDefault="00360852" w:rsidP="000E1AB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4893310" cy="535305"/>
                <wp:effectExtent l="0" t="0" r="38100" b="28575"/>
                <wp:docPr id="14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3310" cy="5353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852" w:rsidRDefault="00360852" w:rsidP="0036085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Сценарій до Дня вчителя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57" type="#_x0000_t202" style="width:385.3pt;height:4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5XPgAIAAPUEAAAOAAAAZHJzL2Uyb0RvYy54bWysVFtvmzAUfp+0/2D5PQUSaAMqqZK22Uu3&#10;VWqmPjvYBG/4MtsJRNX++44NabPtZZqWB+LL4fP5Lub6phctOjBjuZIlTi5ijJisFOVyV+Ivm/Vk&#10;jpF1RFLSKslKfGQW3yzev7vudMGmqlEtZQYBiLRFp0vcOKeLKLJVwwSxF0ozCZu1MoI4mJpdRA3p&#10;AF200TSOL6NOGaqNqpi1sHo3bOJFwK9rVrnPdW2ZQ22JoTcXniY8t/4ZLa5JsTNEN7wa2yD/0IUg&#10;XMKhr1B3xBG0N/wPKMEro6yq3UWlRKTqmlcscAA2Sfwbm6eGaBa4gDhWv8pk/x9s9enwaBCn4F06&#10;xUgSASY9g6ZL41Di5em0LaDqSUOd61eqh9JA1eoHVX2zSKrbhsgdWxqjuoYRCu0lADUuBxKbowbc&#10;sLphvbunHJwI8NEZ/nCY9Sdtu4+Kwitk71Q4ra+N8AKDZAhaAC+Pr/4BIqpgMZ3ns1kCWxXsZbNs&#10;FmeeQUSK09vaWPeBKYH8oMQG8hHQyeHBuqH0VOIPA2BYH0eDny95Mk3j1TSfrC/nV5N0nWaT/Cqe&#10;T+IkX+WXcZqnd+sfHjRJi4ZTyuQDl+yUrST9O+/GlA+pCOlCXYnzbJoN2quW0zVvW9+bNbvtbWvQ&#10;gfiQh99I256XGbWXNOTdm3Q/jh3h7TCOfu046AYCnP6DEMEtb9Bgleu3fQjP7JSUraJHsK+DG1Vi&#10;+31PDIMo7MWtgt7A/9ooMcbLz337XvBN/0yMHl1xcOpje7pRwRpft6NjPAn9CkCihYsKlFHmGY+E&#10;x2Jw/A01SKSXEKQ1Dx77xA19Ajc/gbsVWI7fAX95z+eh6u1rtfgJAAD//wMAUEsDBBQABgAIAAAA&#10;IQB4LdPo2gAAAAQBAAAPAAAAZHJzL2Rvd25yZXYueG1sTI9LT8MwEITvSPwHa5G4Uac82iqNU1U8&#10;JA5cKOG+jbdxRLyO4m2T/nsMF7isNJrRzLfFZvKdOtEQ28AG5rMMFHEdbMuNgerj5WYFKgqyxS4w&#10;GThThE15eVFgbsPI73TaSaNSCcccDTiRPtc61o48xlnoiZN3CINHSXJotB1wTOW+07dZttAeW04L&#10;Dnt6dFR/7Y7egIjdzs/Vs4+vn9Pb0+iy+gErY66vpu0alNAkf2H4wU/oUCamfTiyjaozkB6R35u8&#10;5TJbgNobWN3fgS4L/R++/AYAAP//AwBQSwECLQAUAAYACAAAACEAtoM4kv4AAADhAQAAEwAAAAAA&#10;AAAAAAAAAAAAAAAAW0NvbnRlbnRfVHlwZXNdLnhtbFBLAQItABQABgAIAAAAIQA4/SH/1gAAAJQB&#10;AAALAAAAAAAAAAAAAAAAAC8BAABfcmVscy8ucmVsc1BLAQItABQABgAIAAAAIQBbl5XPgAIAAPUE&#10;AAAOAAAAAAAAAAAAAAAAAC4CAABkcnMvZTJvRG9jLnhtbFBLAQItABQABgAIAAAAIQB4LdPo2gAA&#10;AAQBAAAPAAAAAAAAAAAAAAAAANoEAABkcnMvZG93bnJldi54bWxQSwUGAAAAAAQABADzAAAA4QUA&#10;AAAA&#10;" filled="f" stroked="f">
                <v:stroke joinstyle="round"/>
                <o:lock v:ext="edit" shapetype="t"/>
                <v:textbox style="mso-fit-shape-to-text:t">
                  <w:txbxContent>
                    <w:p w:rsidR="00360852" w:rsidRDefault="00360852" w:rsidP="0036085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Сценарій до Дня вчителя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1AB7" w:rsidRPr="000C577F" w:rsidRDefault="00A3387B" w:rsidP="000C577F">
      <w:pPr>
        <w:spacing w:line="36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(Святково прибрана зала)</w:t>
      </w:r>
    </w:p>
    <w:p w:rsidR="008D044D" w:rsidRPr="000C577F" w:rsidRDefault="00641593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2511425</wp:posOffset>
            </wp:positionH>
            <wp:positionV relativeFrom="paragraph">
              <wp:posOffset>107315</wp:posOffset>
            </wp:positionV>
            <wp:extent cx="3814445" cy="4296410"/>
            <wp:effectExtent l="19050" t="0" r="0" b="0"/>
            <wp:wrapTight wrapText="bothSides">
              <wp:wrapPolygon edited="0">
                <wp:start x="-108" y="0"/>
                <wp:lineTo x="-108" y="21549"/>
                <wp:lineTo x="21575" y="21549"/>
                <wp:lineTo x="21575" y="0"/>
                <wp:lineTo x="-108" y="0"/>
              </wp:wrapPolygon>
            </wp:wrapTight>
            <wp:docPr id="15" name="Рисунок 13" descr="Teacher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_da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75E"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Ведучий 1. </w:t>
      </w:r>
      <w:r w:rsidR="005F275E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Шановні гості, щиро вітаємо вас у нашій «Святковій кав</w:t>
      </w:r>
      <w:r w:rsidR="005F275E" w:rsidRPr="000C57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proofErr w:type="spellStart"/>
      <w:r w:rsidR="005F275E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ярні</w:t>
      </w:r>
      <w:proofErr w:type="spellEnd"/>
      <w:r w:rsidR="005F275E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»  у цей особливий осінній день, День учителя.</w:t>
      </w:r>
    </w:p>
    <w:p w:rsidR="005F275E" w:rsidRPr="000C577F" w:rsidRDefault="005F275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275E" w:rsidRPr="000C577F" w:rsidRDefault="005F275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2.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Достигла осінь на медах</w:t>
      </w:r>
    </w:p>
    <w:p w:rsidR="005F275E" w:rsidRPr="000C577F" w:rsidRDefault="005F275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В’є прозорі павутинки літа.</w:t>
      </w:r>
    </w:p>
    <w:p w:rsidR="005F275E" w:rsidRPr="000C577F" w:rsidRDefault="005F275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Іде по сонячних  світах</w:t>
      </w:r>
    </w:p>
    <w:p w:rsidR="005F275E" w:rsidRPr="000C577F" w:rsidRDefault="0005636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Через країну знань мій вчитель.</w:t>
      </w:r>
      <w:r w:rsidR="005F275E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F275E" w:rsidRPr="000C577F" w:rsidRDefault="005F275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Із покоління в покоління</w:t>
      </w:r>
    </w:p>
    <w:p w:rsidR="005F275E" w:rsidRPr="000C577F" w:rsidRDefault="005F275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Дитячих душ хранитель,</w:t>
      </w:r>
    </w:p>
    <w:p w:rsidR="005F275E" w:rsidRPr="000C577F" w:rsidRDefault="005F275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Зоря любові і добра, </w:t>
      </w:r>
    </w:p>
    <w:p w:rsidR="005F275E" w:rsidRPr="000C577F" w:rsidRDefault="0005636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Що має ймення В</w:t>
      </w:r>
      <w:r w:rsidR="005F275E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читель.</w:t>
      </w:r>
    </w:p>
    <w:p w:rsidR="0005636A" w:rsidRPr="000C577F" w:rsidRDefault="0005636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275E" w:rsidRPr="000C577F" w:rsidRDefault="00A3387B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А зараз звучить вірш у виконанні учениці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:rsidR="00A3387B" w:rsidRPr="000C577F" w:rsidRDefault="00A3387B" w:rsidP="000C577F">
      <w:pPr>
        <w:spacing w:line="36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Вірш.</w:t>
      </w:r>
    </w:p>
    <w:p w:rsidR="008D044D" w:rsidRPr="000C577F" w:rsidRDefault="008D044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Золоті знов каштани і тополі,</w:t>
      </w:r>
    </w:p>
    <w:p w:rsidR="008D044D" w:rsidRPr="000C577F" w:rsidRDefault="008D044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Шкільний дзвоник як серця ритм,</w:t>
      </w:r>
    </w:p>
    <w:p w:rsidR="008D044D" w:rsidRPr="000C577F" w:rsidRDefault="008D044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І в твоїй учительській долі</w:t>
      </w:r>
    </w:p>
    <w:p w:rsidR="008D044D" w:rsidRPr="000C577F" w:rsidRDefault="008D044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Вічним трепотом </w:t>
      </w:r>
      <w:r w:rsidR="005F275E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він дзвенить.</w:t>
      </w:r>
    </w:p>
    <w:p w:rsidR="005F275E" w:rsidRPr="000C577F" w:rsidRDefault="005F275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Кличе, зве, пориває у спомин,</w:t>
      </w:r>
      <w:r w:rsidR="00C76C49" w:rsidRPr="000C577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t xml:space="preserve"> </w:t>
      </w:r>
    </w:p>
    <w:p w:rsidR="005F275E" w:rsidRPr="000C577F" w:rsidRDefault="005F275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Де велика родина, шкільна вся сім’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я.</w:t>
      </w:r>
    </w:p>
    <w:p w:rsidR="008D044D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 твоїх зірочок небо повне, 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єдине для них твоє, Вчитель,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ім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я.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Із рожевих світанків дитинства,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Доброти, тепла та любові,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Із батьківства та материнства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Вся твоя учительська доля.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Світлом сонця удача хай лине,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Як в калиновій казці неначе,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 нехай джерелом в ній нестримним 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Буде радість і сміх дитячий.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1.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Учителю! Вклоняємось доземно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 великим іменем твоїм.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Вже проростають ті маленькі зерна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 поглядом, як серце, золотим.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Учителю! Ти - наче нездоланність,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Крізь все просієш іскру доброти,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Щоб засвітить у серденьку дитячім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Вогонь священний розуму й краси.</w:t>
      </w:r>
    </w:p>
    <w:p w:rsidR="00B0519E" w:rsidRPr="000C577F" w:rsidRDefault="00B0519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Шановні наші, любі вчителі,</w:t>
      </w:r>
    </w:p>
    <w:p w:rsidR="00B0519E" w:rsidRPr="000C577F" w:rsidRDefault="00641593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1254760</wp:posOffset>
            </wp:positionV>
            <wp:extent cx="3267710" cy="2313305"/>
            <wp:effectExtent l="19050" t="0" r="8890" b="0"/>
            <wp:wrapTight wrapText="bothSides">
              <wp:wrapPolygon edited="0">
                <wp:start x="-126" y="0"/>
                <wp:lineTo x="-126" y="21345"/>
                <wp:lineTo x="21659" y="21345"/>
                <wp:lineTo x="21659" y="0"/>
                <wp:lineTo x="-126" y="0"/>
              </wp:wrapPolygon>
            </wp:wrapTight>
            <wp:docPr id="1" name="Рисунок 0" descr="1313751306_ris-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751306_ris-032 (1).jpg"/>
                    <pic:cNvPicPr/>
                  </pic:nvPicPr>
                  <pic:blipFill>
                    <a:blip r:embed="rId10"/>
                    <a:srcRect l="14229" b="10154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19E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Досві</w:t>
      </w:r>
      <w:r w:rsidR="006E6AC7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дчені і зовсім молоді!</w:t>
      </w:r>
    </w:p>
    <w:p w:rsidR="006E6AC7" w:rsidRPr="000C577F" w:rsidRDefault="006E6AC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Дозвольте свято розпочати,</w:t>
      </w:r>
    </w:p>
    <w:p w:rsidR="006E6AC7" w:rsidRPr="000C577F" w:rsidRDefault="006E6AC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Дозвольте слова попрохати.</w:t>
      </w:r>
    </w:p>
    <w:p w:rsidR="006E6AC7" w:rsidRPr="000C577F" w:rsidRDefault="006E6AC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Ми, шановні, думали, гадали,</w:t>
      </w:r>
    </w:p>
    <w:p w:rsidR="006E6AC7" w:rsidRPr="000C577F" w:rsidRDefault="006E6AC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Як почати свята цього </w:t>
      </w:r>
      <w:r w:rsidR="006033BE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мить.</w:t>
      </w:r>
    </w:p>
    <w:p w:rsidR="006033BE" w:rsidRPr="000C577F" w:rsidRDefault="006033B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Щоб хвилини ці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запам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’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ятали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,</w:t>
      </w:r>
    </w:p>
    <w:p w:rsidR="006033BE" w:rsidRPr="000C577F" w:rsidRDefault="006033B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Пісня хай нам зараз продзвенить.</w:t>
      </w:r>
    </w:p>
    <w:p w:rsidR="000E1AB7" w:rsidRPr="000C577F" w:rsidRDefault="000E1AB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033BE" w:rsidRPr="000C577F" w:rsidRDefault="00A3387B" w:rsidP="000C577F">
      <w:pPr>
        <w:spacing w:line="36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Звучить пісня </w:t>
      </w:r>
      <w:r w:rsidR="006033BE" w:rsidRPr="000C577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«Вчителі».</w:t>
      </w:r>
    </w:p>
    <w:p w:rsidR="006033BE" w:rsidRPr="000C577F" w:rsidRDefault="006033B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044D" w:rsidRPr="000C577F" w:rsidRDefault="008D044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33BE" w:rsidRPr="000C577F" w:rsidRDefault="006033B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Ведучий 2. 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Вчитель – яке прекрасне слово!</w:t>
      </w:r>
    </w:p>
    <w:p w:rsidR="006033BE" w:rsidRPr="000C577F" w:rsidRDefault="006033B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Багато хочеться мені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сказать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6033BE" w:rsidRPr="000C577F" w:rsidRDefault="006033B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 про те я поведу тут мову, </w:t>
      </w:r>
    </w:p>
    <w:p w:rsidR="006033BE" w:rsidRPr="000C577F" w:rsidRDefault="006033BE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Що вчителів потрібно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шанувать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Повинні бути вдячні і ми довіку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За їхню віру, ласку і те</w:t>
      </w:r>
      <w:r w:rsidR="00A3387B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ло,</w:t>
      </w:r>
    </w:p>
    <w:p w:rsidR="0005636A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За те, що розуміли нас, любили</w:t>
      </w:r>
      <w:r w:rsidR="0005636A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За допомогу, чуйність і добро.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1.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Ваше слово – мудрість України,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Праця Ваша – доля трударя.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Кетягам червоної калини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Вам за це вклоняється земля.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2.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 із святом наші малюки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Привітають залюбки,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Побажають щиро Вам,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Найріднішим вчителям…</w:t>
      </w:r>
    </w:p>
    <w:p w:rsidR="00E36B7D" w:rsidRPr="000C577F" w:rsidRDefault="00E36B7D" w:rsidP="000C577F">
      <w:pPr>
        <w:spacing w:line="36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Звучить п</w:t>
      </w:r>
      <w:r w:rsidR="00B76E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існя</w:t>
      </w:r>
      <w:r w:rsidRPr="000C57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«Зустрінь мене ліцею».</w:t>
      </w:r>
    </w:p>
    <w:p w:rsidR="002B6FF8" w:rsidRPr="000C577F" w:rsidRDefault="002B6FF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B6FF8" w:rsidRPr="000C577F" w:rsidRDefault="002B6FF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Ведучий 1.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Без природничих наук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Ніяк нам не прожити,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Тож хімію та біологію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обіцяємо вчити.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Історія та географія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Відкриває нам світи,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 цим допомагає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Впевнено по життю іти.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Усі знання одержані важливі -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Вони згодяться потім на Землі.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те, що добрі Ви до нас і терпеливі,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Спасибі, дорогі учителі.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ласку Вашу, чуйність і турботу,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те, що підняли нас на крилі,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повсякденну, кропітку роботу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Спасибі, дорогі учителі.</w:t>
      </w:r>
    </w:p>
    <w:p w:rsidR="002B6FF8" w:rsidRPr="000C577F" w:rsidRDefault="002B6FF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138DF" w:rsidRPr="000C577F" w:rsidRDefault="00B76EB3" w:rsidP="000C577F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«Хімікам»</w:t>
      </w:r>
      <w:r w:rsidR="002B6FF8"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- </w:t>
      </w:r>
      <w:r w:rsidR="00A3387B" w:rsidRPr="000C577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(</w:t>
      </w:r>
      <w:r w:rsidR="002B6FF8" w:rsidRPr="000C577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A3387B" w:rsidRPr="000C577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учень1)</w:t>
      </w:r>
    </w:p>
    <w:p w:rsidR="002B6FF8" w:rsidRPr="000C577F" w:rsidRDefault="00641593" w:rsidP="000C577F">
      <w:pPr>
        <w:spacing w:line="360" w:lineRule="auto"/>
        <w:contextualSpacing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647065</wp:posOffset>
            </wp:positionV>
            <wp:extent cx="3869690" cy="4747895"/>
            <wp:effectExtent l="19050" t="0" r="0" b="0"/>
            <wp:wrapTight wrapText="bothSides">
              <wp:wrapPolygon edited="0">
                <wp:start x="-106" y="0"/>
                <wp:lineTo x="-106" y="21493"/>
                <wp:lineTo x="21586" y="21493"/>
                <wp:lineTo x="21586" y="0"/>
                <wp:lineTo x="-106" y="0"/>
              </wp:wrapPolygon>
            </wp:wrapTight>
            <wp:docPr id="20" name="Рисунок 1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Знаєм формулу води,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Хтось ще й соди може знає,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Але решту знати все,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Мабуть, цього не буває.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Хімія — складна наука,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Але формули вчимо,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Хоч буває на </w:t>
      </w:r>
      <w:proofErr w:type="spellStart"/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уроках</w:t>
      </w:r>
      <w:proofErr w:type="spellEnd"/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 не знаєм — мовчимо.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 зробити динаміт,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 очистити наліт,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 таке оксид, кислоти,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Луг, бродіння — це висоти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Знань, до них не всім дійти,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Вчителю! Нам помогти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силі Ви, аби б хотіли,</w:t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49BD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 списування допустили.</w:t>
      </w:r>
    </w:p>
    <w:p w:rsidR="001138DF" w:rsidRPr="000C577F" w:rsidRDefault="001138DF" w:rsidP="000C577F">
      <w:pPr>
        <w:spacing w:line="360" w:lineRule="auto"/>
        <w:contextualSpacing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138DF" w:rsidRPr="000C577F" w:rsidRDefault="00D93438" w:rsidP="000C577F">
      <w:pPr>
        <w:pStyle w:val="a3"/>
        <w:shd w:val="clear" w:color="auto" w:fill="FFFFFF"/>
        <w:spacing w:line="360" w:lineRule="auto"/>
        <w:contextualSpacing/>
        <w:rPr>
          <w:b/>
          <w:color w:val="000000" w:themeColor="text1"/>
          <w:sz w:val="28"/>
          <w:szCs w:val="28"/>
        </w:rPr>
      </w:pPr>
      <w:r w:rsidRPr="000C577F">
        <w:rPr>
          <w:rStyle w:val="a4"/>
          <w:color w:val="000000" w:themeColor="text1"/>
          <w:sz w:val="28"/>
          <w:szCs w:val="28"/>
        </w:rPr>
        <w:t>«Біологам»</w:t>
      </w:r>
      <w:r w:rsidR="001138DF" w:rsidRPr="000C577F">
        <w:rPr>
          <w:rStyle w:val="a4"/>
          <w:color w:val="000000" w:themeColor="text1"/>
          <w:sz w:val="28"/>
          <w:szCs w:val="28"/>
        </w:rPr>
        <w:t xml:space="preserve"> </w:t>
      </w:r>
      <w:r w:rsidR="001138DF" w:rsidRPr="000C577F">
        <w:rPr>
          <w:rStyle w:val="a4"/>
          <w:b w:val="0"/>
          <w:color w:val="000000" w:themeColor="text1"/>
          <w:sz w:val="28"/>
          <w:szCs w:val="28"/>
        </w:rPr>
        <w:t>-</w:t>
      </w:r>
      <w:r w:rsidR="00B76EB3">
        <w:rPr>
          <w:rStyle w:val="a4"/>
          <w:b w:val="0"/>
          <w:color w:val="000000" w:themeColor="text1"/>
          <w:sz w:val="28"/>
          <w:szCs w:val="28"/>
          <w:lang w:val="en-US"/>
        </w:rPr>
        <w:t xml:space="preserve"> </w:t>
      </w:r>
      <w:r w:rsidR="00A3387B" w:rsidRPr="000C577F">
        <w:rPr>
          <w:rStyle w:val="a4"/>
          <w:b w:val="0"/>
          <w:color w:val="000000" w:themeColor="text1"/>
          <w:sz w:val="28"/>
          <w:szCs w:val="28"/>
        </w:rPr>
        <w:t>(учень 2)</w:t>
      </w:r>
    </w:p>
    <w:p w:rsidR="001138DF" w:rsidRPr="000C577F" w:rsidRDefault="001138DF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Від амеби до людини,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Вивчим нерви і клітини,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</w:r>
      <w:r w:rsidRPr="000C577F">
        <w:rPr>
          <w:color w:val="000000" w:themeColor="text1"/>
          <w:sz w:val="28"/>
          <w:szCs w:val="28"/>
        </w:rPr>
        <w:lastRenderedPageBreak/>
        <w:t>Рід, сім'ю, родину, клас,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Біологи мучать нас.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Еволюція життя —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="00A3387B" w:rsidRPr="000C577F">
        <w:rPr>
          <w:color w:val="000000" w:themeColor="text1"/>
          <w:sz w:val="28"/>
          <w:szCs w:val="28"/>
        </w:rPr>
        <w:br/>
        <w:t>Ця наука не</w:t>
      </w:r>
      <w:r w:rsidRPr="000C577F">
        <w:rPr>
          <w:color w:val="000000" w:themeColor="text1"/>
          <w:sz w:val="28"/>
          <w:szCs w:val="28"/>
        </w:rPr>
        <w:t>проста,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Та цікаво щохвилини,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 xml:space="preserve">Бо </w:t>
      </w:r>
      <w:proofErr w:type="spellStart"/>
      <w:r w:rsidRPr="000C577F">
        <w:rPr>
          <w:color w:val="000000" w:themeColor="text1"/>
          <w:sz w:val="28"/>
          <w:szCs w:val="28"/>
        </w:rPr>
        <w:t>уроки</w:t>
      </w:r>
      <w:proofErr w:type="spellEnd"/>
      <w:r w:rsidRPr="000C577F">
        <w:rPr>
          <w:color w:val="000000" w:themeColor="text1"/>
          <w:sz w:val="28"/>
          <w:szCs w:val="28"/>
        </w:rPr>
        <w:t xml:space="preserve"> — то новини.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Розкривають нам секрети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Про тварин Землі-планети.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Може вам всім легко здатись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В наших знаннях розібратись,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То не просто — вчитель знає,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Той, хто біології навчає.</w:t>
      </w:r>
    </w:p>
    <w:p w:rsidR="001138DF" w:rsidRPr="000C577F" w:rsidRDefault="001138DF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38DF" w:rsidRPr="000C577F" w:rsidRDefault="007F3370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b/>
          <w:bCs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3278505</wp:posOffset>
            </wp:positionV>
            <wp:extent cx="4211320" cy="3569335"/>
            <wp:effectExtent l="19050" t="0" r="0" b="0"/>
            <wp:wrapTight wrapText="bothSides">
              <wp:wrapPolygon edited="0">
                <wp:start x="-98" y="0"/>
                <wp:lineTo x="-98" y="21442"/>
                <wp:lineTo x="21593" y="21442"/>
                <wp:lineTo x="21593" y="0"/>
                <wp:lineTo x="-98" y="0"/>
              </wp:wrapPolygon>
            </wp:wrapTight>
            <wp:docPr id="9" name="Рисунок 8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1132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438" w:rsidRPr="000C577F">
        <w:rPr>
          <w:rStyle w:val="a4"/>
          <w:color w:val="000000" w:themeColor="text1"/>
          <w:sz w:val="28"/>
          <w:szCs w:val="28"/>
        </w:rPr>
        <w:t>«Історикам»</w:t>
      </w:r>
      <w:r w:rsidR="001138DF" w:rsidRPr="000C577F">
        <w:rPr>
          <w:rStyle w:val="a4"/>
          <w:color w:val="000000" w:themeColor="text1"/>
          <w:sz w:val="28"/>
          <w:szCs w:val="28"/>
        </w:rPr>
        <w:t xml:space="preserve"> -</w:t>
      </w:r>
      <w:r w:rsidR="00A3387B" w:rsidRPr="000C577F">
        <w:rPr>
          <w:rStyle w:val="a4"/>
          <w:color w:val="000000" w:themeColor="text1"/>
          <w:sz w:val="28"/>
          <w:szCs w:val="28"/>
        </w:rPr>
        <w:t>(</w:t>
      </w:r>
      <w:r w:rsidR="00B46D11" w:rsidRPr="000C577F">
        <w:rPr>
          <w:rStyle w:val="a4"/>
          <w:b w:val="0"/>
          <w:color w:val="000000" w:themeColor="text1"/>
          <w:sz w:val="28"/>
          <w:szCs w:val="28"/>
        </w:rPr>
        <w:t>учень 3</w:t>
      </w:r>
      <w:r w:rsidR="00A3387B" w:rsidRPr="000C577F">
        <w:rPr>
          <w:rStyle w:val="a4"/>
          <w:b w:val="0"/>
          <w:color w:val="000000" w:themeColor="text1"/>
          <w:sz w:val="28"/>
          <w:szCs w:val="28"/>
        </w:rPr>
        <w:t>)</w:t>
      </w:r>
    </w:p>
    <w:p w:rsidR="001138DF" w:rsidRPr="000C577F" w:rsidRDefault="001138DF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Від пращурів до наших днів,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З усіх минулих вже віків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Історики події всі вивчають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І нас учити заставлять.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Хто і коли, кого завоював,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Права й свободи мужньо захищав,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 xml:space="preserve">Кому вдалося </w:t>
      </w:r>
      <w:proofErr w:type="spellStart"/>
      <w:r w:rsidRPr="000C577F">
        <w:rPr>
          <w:color w:val="000000" w:themeColor="text1"/>
          <w:sz w:val="28"/>
          <w:szCs w:val="28"/>
        </w:rPr>
        <w:t>збудувать</w:t>
      </w:r>
      <w:proofErr w:type="spellEnd"/>
      <w:r w:rsidRPr="000C577F">
        <w:rPr>
          <w:color w:val="000000" w:themeColor="text1"/>
          <w:sz w:val="28"/>
          <w:szCs w:val="28"/>
        </w:rPr>
        <w:t xml:space="preserve"> державу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Хто ніс крізь біль народну справу.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Хто зрадив принципам людської доброти,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Хто піднімав з руїн світи.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 xml:space="preserve">Ніхто навік не буде </w:t>
      </w:r>
      <w:r w:rsidRPr="000C577F">
        <w:rPr>
          <w:color w:val="000000" w:themeColor="text1"/>
          <w:sz w:val="28"/>
          <w:szCs w:val="28"/>
        </w:rPr>
        <w:lastRenderedPageBreak/>
        <w:t>позабутий.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Хто через справи власні є почутий.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Нас бути вдячними навчають вчителі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Тим давнім предкам, що вже в інший світ пішли.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Наставникам подякуємо щиро,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І мрієм, що майбутнє буде мирним.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</w:p>
    <w:p w:rsidR="001138DF" w:rsidRPr="000C577F" w:rsidRDefault="001138DF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38DF" w:rsidRPr="000C577F" w:rsidRDefault="00D93438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rStyle w:val="a4"/>
          <w:color w:val="000000" w:themeColor="text1"/>
          <w:sz w:val="28"/>
          <w:szCs w:val="28"/>
        </w:rPr>
        <w:t>«Географам»</w:t>
      </w:r>
      <w:r w:rsidR="001138DF" w:rsidRPr="000C577F">
        <w:rPr>
          <w:rStyle w:val="a4"/>
          <w:color w:val="000000" w:themeColor="text1"/>
          <w:sz w:val="28"/>
          <w:szCs w:val="28"/>
        </w:rPr>
        <w:t xml:space="preserve"> -</w:t>
      </w:r>
      <w:r w:rsidR="00B76EB3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r w:rsidR="00A3387B" w:rsidRPr="000C577F">
        <w:rPr>
          <w:rStyle w:val="a4"/>
          <w:color w:val="000000" w:themeColor="text1"/>
          <w:sz w:val="28"/>
          <w:szCs w:val="28"/>
        </w:rPr>
        <w:t>(</w:t>
      </w:r>
      <w:r w:rsidR="00B46D11" w:rsidRPr="000C577F">
        <w:rPr>
          <w:rStyle w:val="a4"/>
          <w:b w:val="0"/>
          <w:color w:val="000000" w:themeColor="text1"/>
          <w:sz w:val="28"/>
          <w:szCs w:val="28"/>
        </w:rPr>
        <w:t>учень 4</w:t>
      </w:r>
      <w:r w:rsidR="00A3387B" w:rsidRPr="000C577F">
        <w:rPr>
          <w:rStyle w:val="a4"/>
          <w:color w:val="000000" w:themeColor="text1"/>
          <w:sz w:val="28"/>
          <w:szCs w:val="28"/>
        </w:rPr>
        <w:t>)</w:t>
      </w:r>
    </w:p>
    <w:p w:rsidR="001138DF" w:rsidRPr="000C577F" w:rsidRDefault="001138DF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Від Європи до Канади,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Ми мандруємо по карті,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Іноді ми й заблукаєм,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Але впевнені, ми знаєм,</w:t>
      </w:r>
      <w:r w:rsidRPr="000C577F">
        <w:rPr>
          <w:color w:val="000000" w:themeColor="text1"/>
          <w:sz w:val="28"/>
          <w:szCs w:val="28"/>
        </w:rPr>
        <w:br/>
        <w:t>Що врятують вчителі,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В них знань запаси чималі.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</w:r>
      <w:proofErr w:type="spellStart"/>
      <w:r w:rsidRPr="000C577F">
        <w:rPr>
          <w:color w:val="000000" w:themeColor="text1"/>
          <w:sz w:val="28"/>
          <w:szCs w:val="28"/>
        </w:rPr>
        <w:t>Щедро</w:t>
      </w:r>
      <w:proofErr w:type="spellEnd"/>
      <w:r w:rsidRPr="000C577F">
        <w:rPr>
          <w:color w:val="000000" w:themeColor="text1"/>
          <w:sz w:val="28"/>
          <w:szCs w:val="28"/>
        </w:rPr>
        <w:t xml:space="preserve"> діляться із нами,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Учнями-мучениками.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Допоможуть нам знайти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Гори й витоки ріки,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І пустелі, й болота,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Й в них робота не проста,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Карти контурні збирати,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Потім їх перевіряти,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Знати нафту де знайшли,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Де лежать вічні сніги.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Вам, географам, хвала,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Мудра в вас є голова,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 xml:space="preserve">Бо </w:t>
      </w:r>
      <w:proofErr w:type="spellStart"/>
      <w:r w:rsidRPr="000C577F">
        <w:rPr>
          <w:color w:val="000000" w:themeColor="text1"/>
          <w:sz w:val="28"/>
          <w:szCs w:val="28"/>
        </w:rPr>
        <w:t>запам</w:t>
      </w:r>
      <w:proofErr w:type="spellEnd"/>
      <w:r w:rsidR="00B76EB3">
        <w:rPr>
          <w:color w:val="000000" w:themeColor="text1"/>
          <w:sz w:val="28"/>
          <w:szCs w:val="28"/>
          <w:lang w:val="en-US"/>
        </w:rPr>
        <w:t>’</w:t>
      </w:r>
      <w:proofErr w:type="spellStart"/>
      <w:r w:rsidRPr="000C577F">
        <w:rPr>
          <w:color w:val="000000" w:themeColor="text1"/>
          <w:sz w:val="28"/>
          <w:szCs w:val="28"/>
        </w:rPr>
        <w:t>ятати</w:t>
      </w:r>
      <w:proofErr w:type="spellEnd"/>
      <w:r w:rsidRPr="000C577F">
        <w:rPr>
          <w:color w:val="000000" w:themeColor="text1"/>
          <w:sz w:val="28"/>
          <w:szCs w:val="28"/>
        </w:rPr>
        <w:t xml:space="preserve"> все це,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Не під силу нам до речі.</w:t>
      </w:r>
    </w:p>
    <w:p w:rsidR="00F82C55" w:rsidRPr="000C577F" w:rsidRDefault="00F82C55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</w:p>
    <w:p w:rsidR="00F82C55" w:rsidRPr="000C577F" w:rsidRDefault="00B46D11" w:rsidP="000C577F">
      <w:pPr>
        <w:pStyle w:val="a3"/>
        <w:shd w:val="clear" w:color="auto" w:fill="FFFFFF"/>
        <w:spacing w:line="360" w:lineRule="auto"/>
        <w:contextualSpacing/>
        <w:rPr>
          <w:i/>
          <w:color w:val="000000" w:themeColor="text1"/>
          <w:sz w:val="28"/>
          <w:szCs w:val="28"/>
        </w:rPr>
      </w:pPr>
      <w:r w:rsidRPr="000C577F">
        <w:rPr>
          <w:i/>
          <w:color w:val="000000" w:themeColor="text1"/>
          <w:sz w:val="28"/>
          <w:szCs w:val="28"/>
        </w:rPr>
        <w:lastRenderedPageBreak/>
        <w:t xml:space="preserve">А зараз пісня </w:t>
      </w:r>
      <w:r w:rsidR="00F82C55" w:rsidRPr="000C577F">
        <w:rPr>
          <w:i/>
          <w:color w:val="000000" w:themeColor="text1"/>
          <w:sz w:val="28"/>
          <w:szCs w:val="28"/>
        </w:rPr>
        <w:t>«У вчителя багато сторін».</w:t>
      </w:r>
    </w:p>
    <w:p w:rsidR="00D93438" w:rsidRPr="000C577F" w:rsidRDefault="00D93438" w:rsidP="000C577F">
      <w:pPr>
        <w:pStyle w:val="a3"/>
        <w:shd w:val="clear" w:color="auto" w:fill="FFFFFF"/>
        <w:spacing w:line="360" w:lineRule="auto"/>
        <w:contextualSpacing/>
        <w:rPr>
          <w:i/>
          <w:color w:val="000000" w:themeColor="text1"/>
          <w:sz w:val="28"/>
          <w:szCs w:val="28"/>
        </w:rPr>
      </w:pPr>
    </w:p>
    <w:p w:rsidR="001138DF" w:rsidRPr="000C577F" w:rsidRDefault="00F82C55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  <w:shd w:val="clear" w:color="auto" w:fill="FFFFFF"/>
        </w:rPr>
      </w:pPr>
      <w:r w:rsidRPr="000C577F">
        <w:rPr>
          <w:b/>
          <w:color w:val="000000" w:themeColor="text1"/>
          <w:sz w:val="28"/>
          <w:szCs w:val="28"/>
        </w:rPr>
        <w:t xml:space="preserve">Ведучий 2. </w:t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Тихо вечір догорає,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Сплять у синяві зірки,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Наша вчителька читає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Твори учнів від руки.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Все навколо постихало,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Другий сон пливе кругом,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І лиш вчитель англомовний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Щось схилився над столом.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Перші півні заспівали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Вже світанок жевріти став,</w:t>
      </w:r>
      <w:r w:rsidR="00641593" w:rsidRPr="000C577F">
        <w:rPr>
          <w:color w:val="000000" w:themeColor="text1"/>
          <w:sz w:val="28"/>
          <w:szCs w:val="28"/>
        </w:rPr>
        <w:t xml:space="preserve"> 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А учитель наш, філолог,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Ще і досі не лягав.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Так, важка ваша праця,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Але й прекрасна в той же час,</w:t>
      </w:r>
      <w:r w:rsidR="00641593" w:rsidRPr="000C577F">
        <w:rPr>
          <w:noProof/>
          <w:color w:val="000000" w:themeColor="text1"/>
          <w:sz w:val="28"/>
          <w:szCs w:val="28"/>
          <w:lang w:val="ru-RU" w:eastAsia="ru-RU"/>
        </w:rPr>
        <w:t xml:space="preserve"> 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 xml:space="preserve">Та знаєм </w:t>
      </w:r>
      <w:r w:rsidR="00B76EB3">
        <w:rPr>
          <w:color w:val="000000" w:themeColor="text1"/>
          <w:sz w:val="28"/>
          <w:szCs w:val="28"/>
          <w:shd w:val="clear" w:color="auto" w:fill="FFFFFF"/>
        </w:rPr>
        <w:t>–</w:t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 xml:space="preserve"> все здійснити вдасться,</w:t>
      </w:r>
      <w:r w:rsidR="00D03AE1" w:rsidRPr="000C577F">
        <w:rPr>
          <w:color w:val="000000" w:themeColor="text1"/>
          <w:sz w:val="28"/>
          <w:szCs w:val="28"/>
        </w:rPr>
        <w:br/>
      </w:r>
      <w:r w:rsidR="00D03AE1" w:rsidRPr="000C577F">
        <w:rPr>
          <w:color w:val="000000" w:themeColor="text1"/>
          <w:sz w:val="28"/>
          <w:szCs w:val="28"/>
          <w:shd w:val="clear" w:color="auto" w:fill="FFFFFF"/>
        </w:rPr>
        <w:t>Низький уклін Вам всім від нас.</w:t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Ведучий 1.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Ми винні вам багато,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Шановні вчителі.</w:t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Для вас наука – свято,</w:t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Для нас – це будні дні.</w:t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Ви хочете зробити з нас</w:t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Учених та майстрів,</w:t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А ми не завжди слухаємо вас,</w:t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Шановні вчителі.</w:t>
      </w:r>
    </w:p>
    <w:p w:rsidR="009D38A7" w:rsidRPr="000C577F" w:rsidRDefault="00B76EB3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Але, будь </w:t>
      </w:r>
      <w:r w:rsidR="009D38A7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ласка, вибачте ви нас,</w:t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Давайте жити в мирі,</w:t>
      </w:r>
    </w:p>
    <w:p w:rsidR="009D38A7" w:rsidRPr="000C577F" w:rsidRDefault="009D38A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Щоб всі приходили у клас</w:t>
      </w:r>
    </w:p>
    <w:p w:rsidR="009D38A7" w:rsidRPr="000C577F" w:rsidRDefault="009D38A7" w:rsidP="000C577F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Усміхнені та щирі.</w:t>
      </w:r>
    </w:p>
    <w:p w:rsidR="009D38A7" w:rsidRPr="000C577F" w:rsidRDefault="009D38A7" w:rsidP="000C577F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38A7" w:rsidRPr="000C577F" w:rsidRDefault="009D38A7" w:rsidP="000C577F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зараз звучить пісня «Н</w:t>
      </w:r>
      <w:r w:rsidR="00B46D11" w:rsidRPr="000C57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 перебивай мене» .</w:t>
      </w:r>
    </w:p>
    <w:p w:rsidR="009D74AD" w:rsidRPr="000C577F" w:rsidRDefault="009D74AD" w:rsidP="000C577F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74AD" w:rsidRPr="000C577F" w:rsidRDefault="007F3370" w:rsidP="000C577F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46355</wp:posOffset>
            </wp:positionV>
            <wp:extent cx="3737610" cy="4395470"/>
            <wp:effectExtent l="19050" t="0" r="0" b="0"/>
            <wp:wrapTight wrapText="bothSides">
              <wp:wrapPolygon edited="0">
                <wp:start x="5725" y="0"/>
                <wp:lineTo x="5615" y="187"/>
                <wp:lineTo x="5945" y="749"/>
                <wp:lineTo x="6716" y="1498"/>
                <wp:lineTo x="5394" y="2996"/>
                <wp:lineTo x="4514" y="4493"/>
                <wp:lineTo x="3963" y="5991"/>
                <wp:lineTo x="-110" y="7396"/>
                <wp:lineTo x="0" y="8987"/>
                <wp:lineTo x="991" y="10485"/>
                <wp:lineTo x="1321" y="11983"/>
                <wp:lineTo x="3193" y="14978"/>
                <wp:lineTo x="3633" y="16476"/>
                <wp:lineTo x="4514" y="17974"/>
                <wp:lineTo x="5945" y="19472"/>
                <wp:lineTo x="5064" y="20314"/>
                <wp:lineTo x="4954" y="20595"/>
                <wp:lineTo x="5284" y="21157"/>
                <wp:lineTo x="7376" y="21531"/>
                <wp:lineTo x="8147" y="21531"/>
                <wp:lineTo x="13872" y="21531"/>
                <wp:lineTo x="14532" y="21531"/>
                <wp:lineTo x="16624" y="21063"/>
                <wp:lineTo x="16624" y="20970"/>
                <wp:lineTo x="17064" y="20876"/>
                <wp:lineTo x="16954" y="20408"/>
                <wp:lineTo x="16183" y="19472"/>
                <wp:lineTo x="17615" y="18068"/>
                <wp:lineTo x="17725" y="17974"/>
                <wp:lineTo x="18385" y="16476"/>
                <wp:lineTo x="18826" y="14978"/>
                <wp:lineTo x="19596" y="13480"/>
                <wp:lineTo x="20587" y="12076"/>
                <wp:lineTo x="20587" y="11983"/>
                <wp:lineTo x="20917" y="10578"/>
                <wp:lineTo x="20917" y="10485"/>
                <wp:lineTo x="21578" y="9081"/>
                <wp:lineTo x="21578" y="7302"/>
                <wp:lineTo x="17945" y="5898"/>
                <wp:lineTo x="17725" y="5336"/>
                <wp:lineTo x="17174" y="4493"/>
                <wp:lineTo x="16404" y="2996"/>
                <wp:lineTo x="15633" y="1872"/>
                <wp:lineTo x="15413" y="1498"/>
                <wp:lineTo x="16183" y="187"/>
                <wp:lineTo x="16183" y="0"/>
                <wp:lineTo x="5725" y="0"/>
              </wp:wrapPolygon>
            </wp:wrapTight>
            <wp:docPr id="10" name="Рисунок 9" descr="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4AD"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2.</w:t>
      </w:r>
      <w:r w:rsidR="009D74A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Рідну мову треба нам вивчати,</w:t>
      </w:r>
    </w:p>
    <w:p w:rsidR="009D74AD" w:rsidRPr="000C577F" w:rsidRDefault="00A3387B" w:rsidP="000C577F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</w:t>
      </w:r>
      <w:r w:rsidR="009D74A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книжок багато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</w:t>
      </w:r>
      <w:r w:rsidR="009D74AD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читати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D74AD" w:rsidRPr="000C577F" w:rsidRDefault="009D74AD" w:rsidP="000C577F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Ми вам обіцяєм, дорогі учителі</w:t>
      </w:r>
      <w:r w:rsidR="00A3387B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9D74AD" w:rsidRPr="000C577F" w:rsidRDefault="00A3387B" w:rsidP="000C577F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Читати багато і вчити вірші!</w:t>
      </w:r>
    </w:p>
    <w:p w:rsidR="009D74AD" w:rsidRPr="000C577F" w:rsidRDefault="009D74AD" w:rsidP="000C577F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74AD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 w:rsidR="009D74AD"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Філологам</w:t>
      </w: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B46D11"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- (</w:t>
      </w:r>
      <w:r w:rsidR="00B46D11" w:rsidRPr="000C577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учень 5</w:t>
      </w:r>
      <w:r w:rsidR="00B46D11"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)</w:t>
      </w:r>
    </w:p>
    <w:p w:rsidR="00360852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 вживати кличну форму,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60852"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Щоб були ми завжди в нормі,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Відміняти дієслово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нашій рідній давній мові,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Вчать філологи завзято.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Ох, роботи в них багато!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Прозу й поетичні твори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Вітчизняних авторів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 вивчаєм на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уроках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Пробуєм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творить самі.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 багата наша мова,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Має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дивнії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дива,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Скільки значень має слово,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360852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Як його хто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промовля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Дуже важко вчителям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Наші твори оцінити,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А ще важче, мабуть, їм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 примусити щось вчити.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74AD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="009D74AD"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Зарубіжникам</w:t>
      </w:r>
      <w:proofErr w:type="spellEnd"/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9D74AD"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–</w:t>
      </w:r>
      <w:r w:rsidR="00B76EB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B46D11"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(учениці)</w:t>
      </w:r>
      <w:r w:rsidR="009D74AD"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 писав для нас Дефо,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І кого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Ассоль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чекала,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Фантастичні НЛО,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 дама пік когось карала.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світ казковий, неймовірний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Кличе нас дзвінок,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Зарубіжної літератури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60852" w:rsidRPr="000C577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1072" behindDoc="1" locked="0" layoutInCell="1" allowOverlap="1" wp14:anchorId="69108329" wp14:editId="3984AEC3">
            <wp:simplePos x="0" y="0"/>
            <wp:positionH relativeFrom="column">
              <wp:posOffset>2764519</wp:posOffset>
            </wp:positionH>
            <wp:positionV relativeFrom="paragraph">
              <wp:posOffset>-252217</wp:posOffset>
            </wp:positionV>
            <wp:extent cx="3528060" cy="2676525"/>
            <wp:effectExtent l="19050" t="0" r="0" b="0"/>
            <wp:wrapTight wrapText="bothSides">
              <wp:wrapPolygon edited="0">
                <wp:start x="-117" y="0"/>
                <wp:lineTo x="-117" y="21523"/>
                <wp:lineTo x="21577" y="21523"/>
                <wp:lineTo x="21577" y="0"/>
                <wp:lineTo x="-117" y="0"/>
              </wp:wrapPolygon>
            </wp:wrapTight>
            <wp:docPr id="4" name="Рисунок 3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Розпочнем урок.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Твори писані давно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Хтось на сторінках любив,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Хтось покараний за щирість,</w:t>
      </w:r>
      <w:r w:rsidRPr="000C577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Хтось із ненависті вбив.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Когось мандри фантастичні у незвідані світи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 пригоди романтичні несподівано вели.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Десь страждання, десь пригода,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Десь чекала нагорода,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Посмішку хтось викликав,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 сльозу читач пускав.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було, поміж рядками,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Розмаїття почуттів,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Складене життя томами —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Твори з глибини віків.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Ведучий 1.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Осіннє листя падає поволі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І покриває Землю золотим шатром,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І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злото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це, дароване в знак долі,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Наповнює всіх золотим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вином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Ведучий 2.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Учителю! Вклоняємось доземно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 великим іменем твоїм.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Вже проростають ті маленькі зерна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 поглядом, як серце, золотим.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74AD" w:rsidRPr="000C577F" w:rsidRDefault="009D74AD" w:rsidP="000C577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Лунає пісня</w:t>
      </w:r>
      <w:r w:rsidR="00C76C49" w:rsidRPr="000C577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="00C76C49" w:rsidRPr="000C577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Вчителе</w:t>
      </w:r>
      <w:proofErr w:type="spellEnd"/>
      <w:r w:rsidR="00C76C49" w:rsidRPr="000C577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мій».</w:t>
      </w:r>
      <w:r w:rsidRPr="000C577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у викона</w:t>
      </w:r>
      <w:r w:rsidR="00C76C49" w:rsidRPr="000C577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нні  --------------- 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Ведучий 1.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Вас сьогодні привітати,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Любі наші вчителі,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Дуже хочуть на честь свята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Ваші дітки дорогі.</w:t>
      </w:r>
    </w:p>
    <w:p w:rsidR="00B46D11" w:rsidRPr="000C577F" w:rsidRDefault="00B46D11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46D11" w:rsidRPr="000C577F" w:rsidRDefault="00B46D11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0C577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Виходять діти вчителів)</w:t>
      </w:r>
    </w:p>
    <w:p w:rsidR="00B46D11" w:rsidRPr="000C577F" w:rsidRDefault="00B46D11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прийшли до вас на свято, не займем часу багато</w:t>
      </w:r>
      <w:r w:rsidR="00B46D11"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Хочем тільки привітати, сокровенне вам сказати.</w:t>
      </w:r>
    </w:p>
    <w:p w:rsidR="009D74AD" w:rsidRPr="000C577F" w:rsidRDefault="009D74AD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74AD" w:rsidRPr="000C577F" w:rsidRDefault="00B46D11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Любі мами, любі  тата,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Зичим витримки й завзяття.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Як же вам допомогти,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Щоб вам нерви зберегти?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Бо шкільна ваша робота -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Це не головна турбота,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Головне - диктує час -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Треба думати й про нас!</w:t>
      </w:r>
    </w:p>
    <w:p w:rsidR="00231FB8" w:rsidRPr="000C577F" w:rsidRDefault="00231FB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1FB8" w:rsidRPr="000C577F" w:rsidRDefault="00B46D11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Мама - вчителька!? –  Щаслива!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Всі так заздрили мені,</w:t>
      </w:r>
      <w:r w:rsidR="00231FB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Коли з мамою до школи, ми ходили день при дні.</w:t>
      </w:r>
    </w:p>
    <w:p w:rsidR="00231FB8" w:rsidRPr="000C577F" w:rsidRDefault="00231FB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Та яке там щастя? Звідки?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Все - не так, як у людей.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І не заздрити - жаліти,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Треба вчительських дітей.</w:t>
      </w:r>
    </w:p>
    <w:p w:rsidR="00231FB8" w:rsidRPr="000C577F" w:rsidRDefault="00231FB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1FB8" w:rsidRPr="000C577F" w:rsidRDefault="00B46D11" w:rsidP="000C577F">
      <w:pPr>
        <w:pStyle w:val="a3"/>
        <w:spacing w:line="360" w:lineRule="auto"/>
        <w:contextualSpacing/>
        <w:rPr>
          <w:b/>
          <w:color w:val="000000" w:themeColor="text1"/>
          <w:sz w:val="28"/>
          <w:szCs w:val="28"/>
        </w:rPr>
      </w:pPr>
      <w:r w:rsidRPr="000C577F">
        <w:rPr>
          <w:b/>
          <w:color w:val="000000" w:themeColor="text1"/>
          <w:sz w:val="28"/>
          <w:szCs w:val="28"/>
        </w:rPr>
        <w:t>(</w:t>
      </w:r>
      <w:r w:rsidRPr="000C577F">
        <w:rPr>
          <w:i/>
          <w:color w:val="000000" w:themeColor="text1"/>
          <w:sz w:val="28"/>
          <w:szCs w:val="28"/>
        </w:rPr>
        <w:t>Учень</w:t>
      </w:r>
      <w:r w:rsidRPr="000C577F">
        <w:rPr>
          <w:b/>
          <w:color w:val="000000" w:themeColor="text1"/>
          <w:sz w:val="28"/>
          <w:szCs w:val="28"/>
        </w:rPr>
        <w:t xml:space="preserve"> 7)</w:t>
      </w:r>
    </w:p>
    <w:p w:rsidR="00231FB8" w:rsidRPr="000C577F" w:rsidRDefault="00231FB8" w:rsidP="000C577F">
      <w:pPr>
        <w:pStyle w:val="a3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Спробуй - в класі ворухнися,</w:t>
      </w:r>
      <w:r w:rsidRPr="000C577F">
        <w:rPr>
          <w:color w:val="000000" w:themeColor="text1"/>
          <w:sz w:val="28"/>
          <w:szCs w:val="28"/>
        </w:rPr>
        <w:br/>
        <w:t>Чи з уроку утечи,</w:t>
      </w:r>
      <w:r w:rsidRPr="000C577F">
        <w:rPr>
          <w:color w:val="000000" w:themeColor="text1"/>
          <w:sz w:val="28"/>
          <w:szCs w:val="28"/>
        </w:rPr>
        <w:br/>
        <w:t>Не дай Боже, запізнися -</w:t>
      </w:r>
      <w:r w:rsidRPr="000C577F">
        <w:rPr>
          <w:color w:val="000000" w:themeColor="text1"/>
          <w:sz w:val="28"/>
          <w:szCs w:val="28"/>
        </w:rPr>
        <w:br/>
        <w:t>Знають враз усе батьки.</w:t>
      </w:r>
      <w:r w:rsidRPr="000C577F">
        <w:rPr>
          <w:color w:val="000000" w:themeColor="text1"/>
          <w:sz w:val="28"/>
          <w:szCs w:val="28"/>
        </w:rPr>
        <w:br/>
        <w:t>Що всім можна - тобі зась,</w:t>
      </w:r>
      <w:r w:rsidRPr="000C577F">
        <w:rPr>
          <w:color w:val="000000" w:themeColor="text1"/>
          <w:sz w:val="28"/>
          <w:szCs w:val="28"/>
        </w:rPr>
        <w:br/>
        <w:t>Не послухав - начувайсь.</w:t>
      </w:r>
    </w:p>
    <w:p w:rsidR="00231FB8" w:rsidRPr="000C577F" w:rsidRDefault="00231FB8" w:rsidP="000C577F">
      <w:pPr>
        <w:pStyle w:val="a3"/>
        <w:spacing w:line="360" w:lineRule="auto"/>
        <w:contextualSpacing/>
        <w:rPr>
          <w:color w:val="000000" w:themeColor="text1"/>
          <w:sz w:val="28"/>
          <w:szCs w:val="28"/>
        </w:rPr>
      </w:pPr>
    </w:p>
    <w:p w:rsidR="00231FB8" w:rsidRPr="000C577F" w:rsidRDefault="00B46D11" w:rsidP="000C577F">
      <w:pPr>
        <w:pStyle w:val="a3"/>
        <w:spacing w:line="360" w:lineRule="auto"/>
        <w:contextualSpacing/>
        <w:rPr>
          <w:i/>
          <w:color w:val="000000" w:themeColor="text1"/>
          <w:sz w:val="28"/>
          <w:szCs w:val="28"/>
        </w:rPr>
      </w:pPr>
      <w:r w:rsidRPr="000C577F">
        <w:rPr>
          <w:i/>
          <w:color w:val="000000" w:themeColor="text1"/>
          <w:sz w:val="28"/>
          <w:szCs w:val="28"/>
        </w:rPr>
        <w:t>Звучить музи</w:t>
      </w:r>
      <w:r w:rsidR="00C76C49" w:rsidRPr="000C577F">
        <w:rPr>
          <w:i/>
          <w:color w:val="000000" w:themeColor="text1"/>
          <w:sz w:val="28"/>
          <w:szCs w:val="28"/>
        </w:rPr>
        <w:t>чна композиція</w:t>
      </w:r>
      <w:r w:rsidR="00B76EB3">
        <w:rPr>
          <w:i/>
          <w:color w:val="000000" w:themeColor="text1"/>
          <w:sz w:val="28"/>
          <w:szCs w:val="28"/>
          <w:lang w:val="en-US"/>
        </w:rPr>
        <w:t xml:space="preserve"> </w:t>
      </w:r>
      <w:r w:rsidR="00C76C49" w:rsidRPr="000C577F">
        <w:rPr>
          <w:i/>
          <w:color w:val="000000" w:themeColor="text1"/>
          <w:sz w:val="28"/>
          <w:szCs w:val="28"/>
        </w:rPr>
        <w:t>у виконанні  --------</w:t>
      </w:r>
    </w:p>
    <w:p w:rsidR="007F3370" w:rsidRPr="000C577F" w:rsidRDefault="007F3370" w:rsidP="000C577F">
      <w:pPr>
        <w:pStyle w:val="a3"/>
        <w:spacing w:line="360" w:lineRule="auto"/>
        <w:contextualSpacing/>
        <w:rPr>
          <w:b/>
          <w:color w:val="000000" w:themeColor="text1"/>
          <w:sz w:val="28"/>
          <w:szCs w:val="28"/>
        </w:rPr>
      </w:pPr>
    </w:p>
    <w:p w:rsidR="00231FB8" w:rsidRPr="000C577F" w:rsidRDefault="00231FB8" w:rsidP="000C577F">
      <w:pPr>
        <w:pStyle w:val="a3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b/>
          <w:color w:val="000000" w:themeColor="text1"/>
          <w:sz w:val="28"/>
          <w:szCs w:val="28"/>
        </w:rPr>
        <w:t>Ведучий 2.</w:t>
      </w:r>
      <w:r w:rsidRPr="000C577F">
        <w:rPr>
          <w:color w:val="000000" w:themeColor="text1"/>
          <w:sz w:val="28"/>
          <w:szCs w:val="28"/>
        </w:rPr>
        <w:t xml:space="preserve"> Математику, фізику, інформатику</w:t>
      </w:r>
    </w:p>
    <w:p w:rsidR="00231FB8" w:rsidRPr="000C577F" w:rsidRDefault="00231FB8" w:rsidP="000C577F">
      <w:pPr>
        <w:pStyle w:val="a3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Безперечно потрібно учить</w:t>
      </w:r>
    </w:p>
    <w:p w:rsidR="00231FB8" w:rsidRPr="000C577F" w:rsidRDefault="00231FB8" w:rsidP="000C577F">
      <w:pPr>
        <w:pStyle w:val="a3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Інтеграли, закони і графіки</w:t>
      </w:r>
    </w:p>
    <w:p w:rsidR="00231FB8" w:rsidRPr="000C577F" w:rsidRDefault="00231FB8" w:rsidP="000C577F">
      <w:pPr>
        <w:pStyle w:val="a3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Безперервно задачі робить.</w:t>
      </w:r>
    </w:p>
    <w:p w:rsidR="00231FB8" w:rsidRPr="000C577F" w:rsidRDefault="00231FB8" w:rsidP="000C577F">
      <w:pPr>
        <w:pStyle w:val="a3"/>
        <w:spacing w:line="360" w:lineRule="auto"/>
        <w:contextualSpacing/>
        <w:rPr>
          <w:color w:val="000000" w:themeColor="text1"/>
          <w:sz w:val="28"/>
          <w:szCs w:val="28"/>
        </w:rPr>
      </w:pPr>
    </w:p>
    <w:p w:rsidR="00B46D11" w:rsidRPr="000C577F" w:rsidRDefault="00D93438" w:rsidP="000C577F">
      <w:pPr>
        <w:pStyle w:val="a3"/>
        <w:shd w:val="clear" w:color="auto" w:fill="FFFFFF"/>
        <w:spacing w:line="360" w:lineRule="auto"/>
        <w:contextualSpacing/>
        <w:rPr>
          <w:rStyle w:val="a4"/>
          <w:color w:val="000000" w:themeColor="text1"/>
          <w:sz w:val="28"/>
          <w:szCs w:val="28"/>
        </w:rPr>
      </w:pPr>
      <w:r w:rsidRPr="000C577F">
        <w:rPr>
          <w:rStyle w:val="a4"/>
          <w:color w:val="000000" w:themeColor="text1"/>
          <w:sz w:val="28"/>
          <w:szCs w:val="28"/>
        </w:rPr>
        <w:t>«</w:t>
      </w:r>
      <w:r w:rsidR="00231FB8" w:rsidRPr="000C577F">
        <w:rPr>
          <w:rStyle w:val="a4"/>
          <w:color w:val="000000" w:themeColor="text1"/>
          <w:sz w:val="28"/>
          <w:szCs w:val="28"/>
        </w:rPr>
        <w:t>М</w:t>
      </w:r>
      <w:r w:rsidRPr="000C577F">
        <w:rPr>
          <w:rStyle w:val="a4"/>
          <w:color w:val="000000" w:themeColor="text1"/>
          <w:sz w:val="28"/>
          <w:szCs w:val="28"/>
        </w:rPr>
        <w:t>атематикам»</w:t>
      </w:r>
      <w:r w:rsidR="00231FB8" w:rsidRPr="000C577F">
        <w:rPr>
          <w:rStyle w:val="a4"/>
          <w:color w:val="000000" w:themeColor="text1"/>
          <w:sz w:val="28"/>
          <w:szCs w:val="28"/>
        </w:rPr>
        <w:t xml:space="preserve"> </w:t>
      </w:r>
      <w:r w:rsidR="00231FB8" w:rsidRPr="000C577F">
        <w:rPr>
          <w:rStyle w:val="a4"/>
          <w:b w:val="0"/>
          <w:i/>
          <w:color w:val="000000" w:themeColor="text1"/>
          <w:sz w:val="28"/>
          <w:szCs w:val="28"/>
        </w:rPr>
        <w:t xml:space="preserve">- </w:t>
      </w:r>
      <w:r w:rsidR="00B46D11" w:rsidRPr="000C577F">
        <w:rPr>
          <w:rStyle w:val="a4"/>
          <w:b w:val="0"/>
          <w:i/>
          <w:color w:val="000000" w:themeColor="text1"/>
          <w:sz w:val="28"/>
          <w:szCs w:val="28"/>
        </w:rPr>
        <w:t>(учень 8)</w:t>
      </w:r>
    </w:p>
    <w:p w:rsidR="00231FB8" w:rsidRPr="000C577F" w:rsidRDefault="00231FB8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Хто придумав ті рівняння,</w:t>
      </w:r>
      <w:r w:rsidRPr="000C577F">
        <w:rPr>
          <w:color w:val="000000" w:themeColor="text1"/>
          <w:sz w:val="28"/>
          <w:szCs w:val="28"/>
        </w:rPr>
        <w:br/>
        <w:t>Графіки і порівняння,</w:t>
      </w:r>
      <w:r w:rsidRPr="000C577F">
        <w:rPr>
          <w:color w:val="000000" w:themeColor="text1"/>
          <w:sz w:val="28"/>
          <w:szCs w:val="28"/>
        </w:rPr>
        <w:br/>
      </w:r>
      <w:r w:rsidR="0036127C" w:rsidRPr="000C577F"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-243205</wp:posOffset>
            </wp:positionV>
            <wp:extent cx="3662045" cy="2776220"/>
            <wp:effectExtent l="19050" t="0" r="0" b="0"/>
            <wp:wrapTight wrapText="bothSides">
              <wp:wrapPolygon edited="0">
                <wp:start x="-112" y="0"/>
                <wp:lineTo x="-112" y="21491"/>
                <wp:lineTo x="21574" y="21491"/>
                <wp:lineTo x="21574" y="0"/>
                <wp:lineTo x="-112" y="0"/>
              </wp:wrapPolygon>
            </wp:wrapTight>
            <wp:docPr id="25" name="Рисунок 23" descr="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577F">
        <w:rPr>
          <w:color w:val="000000" w:themeColor="text1"/>
          <w:sz w:val="28"/>
          <w:szCs w:val="28"/>
        </w:rPr>
        <w:t>Кулі, конуси, об'єми,</w:t>
      </w:r>
      <w:r w:rsidR="007F3370" w:rsidRPr="000C577F">
        <w:rPr>
          <w:noProof/>
          <w:color w:val="000000" w:themeColor="text1"/>
          <w:sz w:val="28"/>
          <w:szCs w:val="28"/>
          <w:lang w:eastAsia="ru-RU"/>
        </w:rPr>
        <w:t xml:space="preserve"> </w:t>
      </w:r>
      <w:r w:rsidRPr="000C577F">
        <w:rPr>
          <w:color w:val="000000" w:themeColor="text1"/>
          <w:sz w:val="28"/>
          <w:szCs w:val="28"/>
        </w:rPr>
        <w:br/>
        <w:t>Тільки зайві нам проблеми.</w:t>
      </w:r>
      <w:r w:rsidR="007F3370" w:rsidRPr="000C577F">
        <w:rPr>
          <w:color w:val="000000" w:themeColor="text1"/>
          <w:sz w:val="28"/>
          <w:szCs w:val="28"/>
        </w:rPr>
        <w:t xml:space="preserve"> </w:t>
      </w:r>
      <w:r w:rsidRPr="000C577F">
        <w:rPr>
          <w:color w:val="000000" w:themeColor="text1"/>
          <w:sz w:val="28"/>
          <w:szCs w:val="28"/>
        </w:rPr>
        <w:br/>
        <w:t>Співчуваєм вчителям-математикам.</w:t>
      </w:r>
      <w:r w:rsidRPr="000C577F">
        <w:rPr>
          <w:color w:val="000000" w:themeColor="text1"/>
          <w:sz w:val="28"/>
          <w:szCs w:val="28"/>
        </w:rPr>
        <w:br/>
        <w:t>Тих страшенних формул романтикам.</w:t>
      </w:r>
      <w:r w:rsidRPr="000C577F">
        <w:rPr>
          <w:color w:val="000000" w:themeColor="text1"/>
          <w:sz w:val="28"/>
          <w:szCs w:val="28"/>
        </w:rPr>
        <w:br/>
        <w:t>Серед інтегралів блукаємо,</w:t>
      </w:r>
      <w:r w:rsidRPr="000C577F">
        <w:rPr>
          <w:color w:val="000000" w:themeColor="text1"/>
          <w:sz w:val="28"/>
          <w:szCs w:val="28"/>
        </w:rPr>
        <w:br/>
        <w:t>І для чогось первісні шукаємо.</w:t>
      </w:r>
      <w:r w:rsidRPr="000C577F">
        <w:rPr>
          <w:color w:val="000000" w:themeColor="text1"/>
          <w:sz w:val="28"/>
          <w:szCs w:val="28"/>
        </w:rPr>
        <w:br/>
        <w:t>Хоч би хтось пожалів нас із древніх,</w:t>
      </w:r>
      <w:r w:rsidRPr="000C577F">
        <w:rPr>
          <w:color w:val="000000" w:themeColor="text1"/>
          <w:sz w:val="28"/>
          <w:szCs w:val="28"/>
        </w:rPr>
        <w:br/>
        <w:t>І не написав теореми.</w:t>
      </w:r>
      <w:r w:rsidRPr="000C577F">
        <w:rPr>
          <w:color w:val="000000" w:themeColor="text1"/>
          <w:sz w:val="28"/>
          <w:szCs w:val="28"/>
        </w:rPr>
        <w:br/>
        <w:t>Може Піфагор, може Фалес,</w:t>
      </w:r>
      <w:r w:rsidRPr="000C577F">
        <w:rPr>
          <w:color w:val="000000" w:themeColor="text1"/>
          <w:sz w:val="28"/>
          <w:szCs w:val="28"/>
        </w:rPr>
        <w:br/>
        <w:t>Ну для чого теореми ці здались.</w:t>
      </w:r>
      <w:r w:rsidRPr="000C577F">
        <w:rPr>
          <w:color w:val="000000" w:themeColor="text1"/>
          <w:sz w:val="28"/>
          <w:szCs w:val="28"/>
        </w:rPr>
        <w:br/>
        <w:t>Полічили б ми й так — калькулятором,</w:t>
      </w:r>
      <w:r w:rsidRPr="000C577F">
        <w:rPr>
          <w:color w:val="000000" w:themeColor="text1"/>
          <w:sz w:val="28"/>
          <w:szCs w:val="28"/>
        </w:rPr>
        <w:br/>
        <w:t>Що заробим, а що вже потратили.</w:t>
      </w:r>
      <w:r w:rsidRPr="000C577F">
        <w:rPr>
          <w:color w:val="000000" w:themeColor="text1"/>
          <w:sz w:val="28"/>
          <w:szCs w:val="28"/>
        </w:rPr>
        <w:br/>
        <w:t>Розв'язали б ви за нас ті задачі,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Як були б ми за це вам всі вдячні.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Учні є серед нас — їх шануємо,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Що списати в них задачі плануємо,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Бо вони якось в них орієнтуються,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І знаходять те, що пропонується.</w:t>
      </w:r>
    </w:p>
    <w:p w:rsidR="00231FB8" w:rsidRPr="000C577F" w:rsidRDefault="00231FB8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</w:p>
    <w:p w:rsidR="00231FB8" w:rsidRPr="000C577F" w:rsidRDefault="00D93438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  <w:shd w:val="clear" w:color="auto" w:fill="FFFFFF"/>
        </w:rPr>
      </w:pPr>
      <w:r w:rsidRPr="000C577F">
        <w:rPr>
          <w:b/>
          <w:color w:val="000000" w:themeColor="text1"/>
          <w:sz w:val="28"/>
          <w:szCs w:val="28"/>
        </w:rPr>
        <w:lastRenderedPageBreak/>
        <w:t>«</w:t>
      </w:r>
      <w:r w:rsidR="00231FB8" w:rsidRPr="000C577F">
        <w:rPr>
          <w:b/>
          <w:color w:val="000000" w:themeColor="text1"/>
          <w:sz w:val="28"/>
          <w:szCs w:val="28"/>
        </w:rPr>
        <w:t>Фізикам</w:t>
      </w:r>
      <w:r w:rsidRPr="000C577F">
        <w:rPr>
          <w:b/>
          <w:color w:val="000000" w:themeColor="text1"/>
          <w:sz w:val="28"/>
          <w:szCs w:val="28"/>
        </w:rPr>
        <w:t>»</w:t>
      </w:r>
      <w:r w:rsidR="00B46D11" w:rsidRPr="000C577F">
        <w:rPr>
          <w:b/>
          <w:color w:val="000000" w:themeColor="text1"/>
          <w:sz w:val="28"/>
          <w:szCs w:val="28"/>
        </w:rPr>
        <w:t xml:space="preserve"> –</w:t>
      </w:r>
      <w:r w:rsidR="00B76EB3">
        <w:rPr>
          <w:b/>
          <w:color w:val="000000" w:themeColor="text1"/>
          <w:sz w:val="28"/>
          <w:szCs w:val="28"/>
          <w:lang w:val="en-US"/>
        </w:rPr>
        <w:t xml:space="preserve"> </w:t>
      </w:r>
      <w:r w:rsidR="00B46D11" w:rsidRPr="000C577F">
        <w:rPr>
          <w:b/>
          <w:i/>
          <w:color w:val="000000" w:themeColor="text1"/>
          <w:sz w:val="28"/>
          <w:szCs w:val="28"/>
        </w:rPr>
        <w:t>(учень 9)</w:t>
      </w:r>
      <w:r w:rsidR="000C577F">
        <w:rPr>
          <w:b/>
          <w:i/>
          <w:color w:val="000000" w:themeColor="text1"/>
          <w:sz w:val="28"/>
          <w:szCs w:val="28"/>
        </w:rPr>
        <w:br/>
      </w:r>
      <w:r w:rsidR="00360852" w:rsidRPr="000C577F">
        <w:rPr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6192" behindDoc="1" locked="0" layoutInCell="1" allowOverlap="1" wp14:anchorId="092C9B3B" wp14:editId="0F4BCE86">
            <wp:simplePos x="0" y="0"/>
            <wp:positionH relativeFrom="column">
              <wp:posOffset>3098206</wp:posOffset>
            </wp:positionH>
            <wp:positionV relativeFrom="paragraph">
              <wp:posOffset>2784650</wp:posOffset>
            </wp:positionV>
            <wp:extent cx="3220085" cy="3205480"/>
            <wp:effectExtent l="19050" t="0" r="0" b="0"/>
            <wp:wrapTight wrapText="bothSides">
              <wp:wrapPolygon edited="0">
                <wp:start x="-128" y="0"/>
                <wp:lineTo x="-128" y="21437"/>
                <wp:lineTo x="21596" y="21437"/>
                <wp:lineTo x="21596" y="0"/>
                <wp:lineTo x="-128" y="0"/>
              </wp:wrapPolygon>
            </wp:wrapTight>
            <wp:docPr id="16" name="Рисунок 15" descr="2sc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coo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Статика, динаміка, кінематика,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Як і в математиків — сама романтика.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Тільки замість теорем — є закони,</w:t>
      </w:r>
      <w:r w:rsidR="00231FB8" w:rsidRPr="000C577F">
        <w:rPr>
          <w:color w:val="000000" w:themeColor="text1"/>
          <w:sz w:val="28"/>
          <w:szCs w:val="28"/>
        </w:rPr>
        <w:br/>
      </w:r>
      <w:proofErr w:type="spellStart"/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Лейбніца</w:t>
      </w:r>
      <w:proofErr w:type="spellEnd"/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, Паскаля, Ньютона.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Що, як і коли замерзає,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Гальмування шлях визначаєм,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Силу тяги, швидкість і прискорення,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Під кінець уроку — всі зморені.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Правда, демонстрації — то здорово,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Як зробити могли б мотора ми,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Нам розкажуть, якщо будемо слухати,</w:t>
      </w:r>
      <w:r w:rsidR="00231FB8" w:rsidRPr="000C577F">
        <w:rPr>
          <w:color w:val="000000" w:themeColor="text1"/>
          <w:sz w:val="28"/>
          <w:szCs w:val="28"/>
        </w:rPr>
        <w:br/>
      </w:r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 xml:space="preserve">А не хлопати на </w:t>
      </w:r>
      <w:proofErr w:type="spellStart"/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>уроках</w:t>
      </w:r>
      <w:proofErr w:type="spellEnd"/>
      <w:r w:rsidR="00231FB8" w:rsidRPr="000C577F">
        <w:rPr>
          <w:color w:val="000000" w:themeColor="text1"/>
          <w:sz w:val="28"/>
          <w:szCs w:val="28"/>
          <w:shd w:val="clear" w:color="auto" w:fill="FFFFFF"/>
        </w:rPr>
        <w:t xml:space="preserve"> вухами.</w:t>
      </w:r>
    </w:p>
    <w:p w:rsidR="00360852" w:rsidRPr="000C577F" w:rsidRDefault="00360852" w:rsidP="000C577F">
      <w:pPr>
        <w:pStyle w:val="a3"/>
        <w:shd w:val="clear" w:color="auto" w:fill="FFFFFF"/>
        <w:spacing w:line="360" w:lineRule="auto"/>
        <w:contextualSpacing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31FB8" w:rsidRPr="000C577F" w:rsidRDefault="00D93438" w:rsidP="000C577F">
      <w:pPr>
        <w:pStyle w:val="a3"/>
        <w:shd w:val="clear" w:color="auto" w:fill="FFFFFF"/>
        <w:spacing w:line="360" w:lineRule="auto"/>
        <w:contextualSpacing/>
        <w:rPr>
          <w:b/>
          <w:bCs/>
          <w:i/>
          <w:color w:val="000000" w:themeColor="text1"/>
          <w:sz w:val="28"/>
          <w:szCs w:val="28"/>
        </w:rPr>
      </w:pPr>
      <w:r w:rsidRPr="000C577F">
        <w:rPr>
          <w:b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0C577F">
        <w:rPr>
          <w:b/>
          <w:color w:val="000000" w:themeColor="text1"/>
          <w:sz w:val="28"/>
          <w:szCs w:val="28"/>
          <w:shd w:val="clear" w:color="auto" w:fill="FFFFFF"/>
        </w:rPr>
        <w:t>Інформатикам</w:t>
      </w:r>
      <w:proofErr w:type="spellEnd"/>
      <w:r w:rsidRPr="000C577F">
        <w:rPr>
          <w:b/>
          <w:color w:val="000000" w:themeColor="text1"/>
          <w:sz w:val="28"/>
          <w:szCs w:val="28"/>
          <w:shd w:val="clear" w:color="auto" w:fill="FFFFFF"/>
        </w:rPr>
        <w:t>»</w:t>
      </w:r>
      <w:r w:rsidR="00231FB8" w:rsidRPr="000C577F">
        <w:rPr>
          <w:rStyle w:val="a4"/>
          <w:color w:val="000000" w:themeColor="text1"/>
          <w:sz w:val="28"/>
          <w:szCs w:val="28"/>
        </w:rPr>
        <w:t xml:space="preserve"> –</w:t>
      </w:r>
      <w:r w:rsidR="00B76EB3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r w:rsidR="00FA3EF5" w:rsidRPr="000C577F">
        <w:rPr>
          <w:rStyle w:val="a4"/>
          <w:i/>
          <w:color w:val="000000" w:themeColor="text1"/>
          <w:sz w:val="28"/>
          <w:szCs w:val="28"/>
        </w:rPr>
        <w:t>(учень 10)</w:t>
      </w:r>
    </w:p>
    <w:p w:rsidR="00231FB8" w:rsidRPr="000C577F" w:rsidRDefault="00231FB8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Ну для чого нам програмування,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Це ж</w:t>
      </w:r>
      <w:r w:rsidR="00FA3EF5" w:rsidRPr="000C577F">
        <w:rPr>
          <w:color w:val="000000" w:themeColor="text1"/>
          <w:sz w:val="28"/>
          <w:szCs w:val="28"/>
        </w:rPr>
        <w:t>,</w:t>
      </w:r>
      <w:r w:rsidRPr="000C577F">
        <w:rPr>
          <w:color w:val="000000" w:themeColor="text1"/>
          <w:sz w:val="28"/>
          <w:szCs w:val="28"/>
        </w:rPr>
        <w:t xml:space="preserve"> фактично</w:t>
      </w:r>
      <w:r w:rsidR="00FA3EF5" w:rsidRPr="000C577F">
        <w:rPr>
          <w:color w:val="000000" w:themeColor="text1"/>
          <w:sz w:val="28"/>
          <w:szCs w:val="28"/>
        </w:rPr>
        <w:t xml:space="preserve">, </w:t>
      </w:r>
      <w:r w:rsidRPr="000C577F">
        <w:rPr>
          <w:color w:val="000000" w:themeColor="text1"/>
          <w:sz w:val="28"/>
          <w:szCs w:val="28"/>
        </w:rPr>
        <w:t xml:space="preserve"> над нами знущання,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 xml:space="preserve">Ну навчили на </w:t>
      </w:r>
      <w:proofErr w:type="spellStart"/>
      <w:r w:rsidRPr="000C577F">
        <w:rPr>
          <w:color w:val="000000" w:themeColor="text1"/>
          <w:sz w:val="28"/>
          <w:szCs w:val="28"/>
        </w:rPr>
        <w:t>уроках</w:t>
      </w:r>
      <w:proofErr w:type="spellEnd"/>
      <w:r w:rsidRPr="000C577F">
        <w:rPr>
          <w:color w:val="000000" w:themeColor="text1"/>
          <w:sz w:val="28"/>
          <w:szCs w:val="28"/>
        </w:rPr>
        <w:t xml:space="preserve"> друкувати,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  <w:t>Малювати вчились</w:t>
      </w:r>
      <w:r w:rsidR="00FA3EF5" w:rsidRPr="000C577F">
        <w:rPr>
          <w:color w:val="000000" w:themeColor="text1"/>
          <w:sz w:val="28"/>
          <w:szCs w:val="28"/>
        </w:rPr>
        <w:t>-</w:t>
      </w:r>
      <w:r w:rsidRPr="000C577F">
        <w:rPr>
          <w:color w:val="000000" w:themeColor="text1"/>
          <w:sz w:val="28"/>
          <w:szCs w:val="28"/>
        </w:rPr>
        <w:t xml:space="preserve"> і так вже багато.</w:t>
      </w:r>
      <w:r w:rsidRPr="000C577F">
        <w:rPr>
          <w:rStyle w:val="apple-converted-space"/>
          <w:color w:val="000000" w:themeColor="text1"/>
          <w:sz w:val="28"/>
          <w:szCs w:val="28"/>
        </w:rPr>
        <w:t> </w:t>
      </w:r>
      <w:r w:rsidRPr="000C577F">
        <w:rPr>
          <w:color w:val="000000" w:themeColor="text1"/>
          <w:sz w:val="28"/>
          <w:szCs w:val="28"/>
        </w:rPr>
        <w:br/>
      </w:r>
    </w:p>
    <w:p w:rsidR="00F13484" w:rsidRPr="000C577F" w:rsidRDefault="00F13484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b/>
          <w:color w:val="000000" w:themeColor="text1"/>
          <w:sz w:val="28"/>
          <w:szCs w:val="28"/>
        </w:rPr>
        <w:t>Ведучий 1.</w:t>
      </w:r>
      <w:r w:rsidRPr="000C577F">
        <w:rPr>
          <w:color w:val="000000" w:themeColor="text1"/>
          <w:sz w:val="28"/>
          <w:szCs w:val="28"/>
        </w:rPr>
        <w:t xml:space="preserve"> Учителю! Прекрасного ти гідний,</w:t>
      </w:r>
    </w:p>
    <w:p w:rsidR="00F13484" w:rsidRPr="000C577F" w:rsidRDefault="00F13484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Бо вибрав у житті свою мету.</w:t>
      </w:r>
    </w:p>
    <w:p w:rsidR="00F13484" w:rsidRPr="000C577F" w:rsidRDefault="00F13484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Від імені усіх кажу: «Спасибі</w:t>
      </w:r>
    </w:p>
    <w:p w:rsidR="00F13484" w:rsidRPr="000C577F" w:rsidRDefault="00F13484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За вашу працю вчительську святу».</w:t>
      </w:r>
    </w:p>
    <w:p w:rsidR="00F13484" w:rsidRPr="000C577F" w:rsidRDefault="00F13484" w:rsidP="000C577F">
      <w:pPr>
        <w:pStyle w:val="a3"/>
        <w:shd w:val="clear" w:color="auto" w:fill="FFFFFF"/>
        <w:spacing w:line="360" w:lineRule="auto"/>
        <w:contextualSpacing/>
        <w:rPr>
          <w:color w:val="000000" w:themeColor="text1"/>
          <w:sz w:val="28"/>
          <w:szCs w:val="28"/>
        </w:rPr>
      </w:pPr>
    </w:p>
    <w:p w:rsidR="00F13484" w:rsidRPr="000C577F" w:rsidRDefault="00B76EB3" w:rsidP="000C577F">
      <w:pPr>
        <w:pStyle w:val="a3"/>
        <w:shd w:val="clear" w:color="auto" w:fill="FFFFFF"/>
        <w:spacing w:line="360" w:lineRule="auto"/>
        <w:contextualSpacing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А зараз  звучить пісня</w:t>
      </w:r>
      <w:bookmarkStart w:id="0" w:name="_GoBack"/>
      <w:bookmarkEnd w:id="0"/>
      <w:r w:rsidR="00F13484" w:rsidRPr="000C577F">
        <w:rPr>
          <w:i/>
          <w:color w:val="000000" w:themeColor="text1"/>
          <w:sz w:val="28"/>
          <w:szCs w:val="28"/>
        </w:rPr>
        <w:t xml:space="preserve"> «Вчителі»</w:t>
      </w:r>
      <w:r w:rsidR="00D93438" w:rsidRPr="000C577F">
        <w:rPr>
          <w:i/>
          <w:color w:val="000000" w:themeColor="text1"/>
          <w:sz w:val="28"/>
          <w:szCs w:val="28"/>
        </w:rPr>
        <w:t>.</w:t>
      </w:r>
    </w:p>
    <w:p w:rsidR="00F13484" w:rsidRPr="000C577F" w:rsidRDefault="000E1AB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2.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3484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Учителю! Невже ти не втомився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13484" w:rsidRPr="000C577F" w:rsidRDefault="00F13484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У юні душі класти щось нове?</w:t>
      </w:r>
    </w:p>
    <w:p w:rsidR="00F13484" w:rsidRPr="000C577F" w:rsidRDefault="00F13484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цього ти на світ і народився – </w:t>
      </w:r>
    </w:p>
    <w:p w:rsidR="00F13484" w:rsidRPr="000C577F" w:rsidRDefault="00F13484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 цьому є покликання твоє.</w:t>
      </w:r>
    </w:p>
    <w:p w:rsidR="00FA3EF5" w:rsidRPr="000C577F" w:rsidRDefault="00FA3EF5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1.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Багато віршів за життя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ліцейне</w:t>
      </w:r>
      <w:proofErr w:type="spellEnd"/>
    </w:p>
    <w:p w:rsidR="00FA3EF5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Розповідали, ми вивчали на зубок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 привітати з 41 групи 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Охоче спішить вас Андрійко Вовк.</w:t>
      </w:r>
    </w:p>
    <w:p w:rsidR="00FA3EF5" w:rsidRPr="000C577F" w:rsidRDefault="00FA3EF5" w:rsidP="000C577F">
      <w:pPr>
        <w:spacing w:line="360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Вірш.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Мені тринадцятий минало, коли прийшов я у ліцей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Чомусь так любо-любо стало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Коли зустрів я тих людей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Уже покликали учитись, а я усе собі сиджу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Сиджу в їдальні та й не знаю, чого не весело мені?!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Тоді щоденник відкриваю, і з жахом бачу стоїть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56471A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Одразу хімію згадаю, і на щоці бринить сльоза.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Чому параграфів не знаю? Оперативка замала?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Ні, цього </w:t>
      </w:r>
      <w:r w:rsidR="00FA3EF5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вгадаю, тяжке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ліцейне</w:t>
      </w:r>
      <w:proofErr w:type="spellEnd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життя!</w:t>
      </w:r>
    </w:p>
    <w:p w:rsidR="00FF7A0A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438" w:rsidRPr="000C577F" w:rsidRDefault="00FF7A0A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2.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3438"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Хай радість Вам життя дарує, </w:t>
      </w:r>
    </w:p>
    <w:p w:rsidR="00FF7A0A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Щоб посміхались Ви весь час,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Хай мрії Ваші всі здійсняться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Сьогодні, завтра, повсякчас.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1.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заздрю золоту чужому,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Мій вчителю, чи знаєш ти – 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Бажаю вашому я дому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Благословення й доброти.</w:t>
      </w:r>
    </w:p>
    <w:p w:rsidR="000E1AB7" w:rsidRPr="000C577F" w:rsidRDefault="000E1AB7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Ведучий 2.</w:t>
      </w: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Так, ми в житті вас не </w:t>
      </w:r>
      <w:proofErr w:type="spellStart"/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забудемо</w:t>
      </w:r>
      <w:proofErr w:type="spellEnd"/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І пам’ятати завжди будемо: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І слово, й усмішку ласкаву,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То хитрувату, то ласкаву,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>І ту любов, що віддавали,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Серця дитячі зігрівали – </w:t>
      </w:r>
    </w:p>
    <w:p w:rsidR="00D93438" w:rsidRPr="000C577F" w:rsidRDefault="00D93438" w:rsidP="000C577F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все ми вдячні вам без ліку, </w:t>
      </w:r>
    </w:p>
    <w:p w:rsidR="00FA3EF5" w:rsidRPr="000C577F" w:rsidRDefault="00D93438" w:rsidP="000C577F">
      <w:pPr>
        <w:pStyle w:val="a3"/>
        <w:spacing w:before="0" w:beforeAutospacing="0" w:after="200" w:afterAutospacing="0" w:line="360" w:lineRule="auto"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Спасибі ніжне і велике.</w:t>
      </w:r>
    </w:p>
    <w:p w:rsidR="00FA3EF5" w:rsidRPr="000C577F" w:rsidRDefault="00FA3EF5" w:rsidP="000C577F">
      <w:pPr>
        <w:pStyle w:val="a3"/>
        <w:spacing w:before="0" w:beforeAutospacing="0" w:after="200" w:afterAutospacing="0" w:line="360" w:lineRule="auto"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(</w:t>
      </w:r>
      <w:r w:rsidR="00370649" w:rsidRPr="000C577F">
        <w:rPr>
          <w:color w:val="000000" w:themeColor="text1"/>
          <w:sz w:val="28"/>
          <w:szCs w:val="28"/>
        </w:rPr>
        <w:t xml:space="preserve"> </w:t>
      </w:r>
      <w:r w:rsidRPr="000C577F">
        <w:rPr>
          <w:i/>
          <w:color w:val="000000" w:themeColor="text1"/>
          <w:sz w:val="28"/>
          <w:szCs w:val="28"/>
        </w:rPr>
        <w:t>Фінальна пісня, співають всі випускники.)</w:t>
      </w:r>
    </w:p>
    <w:p w:rsidR="00370649" w:rsidRPr="000C577F" w:rsidRDefault="00370649" w:rsidP="000C577F">
      <w:pPr>
        <w:pStyle w:val="a3"/>
        <w:spacing w:before="0" w:beforeAutospacing="0" w:after="200" w:afterAutospacing="0" w:line="360" w:lineRule="auto"/>
        <w:rPr>
          <w:color w:val="000000" w:themeColor="text1"/>
          <w:sz w:val="28"/>
          <w:szCs w:val="28"/>
        </w:rPr>
      </w:pPr>
      <w:r w:rsidRPr="000C577F">
        <w:rPr>
          <w:b/>
          <w:color w:val="000000" w:themeColor="text1"/>
          <w:sz w:val="28"/>
          <w:szCs w:val="28"/>
        </w:rPr>
        <w:t>Ведучий</w:t>
      </w:r>
      <w:r w:rsidR="00FA3EF5" w:rsidRPr="000C577F">
        <w:rPr>
          <w:b/>
          <w:color w:val="000000" w:themeColor="text1"/>
          <w:sz w:val="28"/>
          <w:szCs w:val="28"/>
        </w:rPr>
        <w:t>1</w:t>
      </w:r>
      <w:r w:rsidRPr="000C577F">
        <w:rPr>
          <w:color w:val="000000" w:themeColor="text1"/>
          <w:sz w:val="28"/>
          <w:szCs w:val="28"/>
        </w:rPr>
        <w:t>: Дорогі наші вчителі! Дозвольте в знак глибокої вдячності</w:t>
      </w:r>
    </w:p>
    <w:p w:rsidR="00370649" w:rsidRPr="000C577F" w:rsidRDefault="00370649" w:rsidP="000C577F">
      <w:pPr>
        <w:pStyle w:val="a3"/>
        <w:spacing w:before="0" w:beforeAutospacing="0" w:after="200" w:afterAutospacing="0" w:line="360" w:lineRule="auto"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 xml:space="preserve">               вручити вам цей солодкий подарунок </w:t>
      </w:r>
      <w:r w:rsidR="00FA3EF5" w:rsidRPr="000C577F">
        <w:rPr>
          <w:color w:val="000000" w:themeColor="text1"/>
          <w:sz w:val="28"/>
          <w:szCs w:val="28"/>
        </w:rPr>
        <w:t>,</w:t>
      </w:r>
      <w:r w:rsidRPr="000C577F">
        <w:rPr>
          <w:color w:val="000000" w:themeColor="text1"/>
          <w:sz w:val="28"/>
          <w:szCs w:val="28"/>
        </w:rPr>
        <w:t>як компенсацію за</w:t>
      </w:r>
    </w:p>
    <w:p w:rsidR="00FA3EF5" w:rsidRPr="000C577F" w:rsidRDefault="00370649" w:rsidP="000C577F">
      <w:pPr>
        <w:pStyle w:val="a3"/>
        <w:spacing w:before="0" w:beforeAutospacing="0" w:after="200" w:afterAutospacing="0" w:line="360" w:lineRule="auto"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>               всі гіркі будні</w:t>
      </w:r>
      <w:r w:rsidR="00FA3EF5" w:rsidRPr="000C577F">
        <w:rPr>
          <w:color w:val="000000" w:themeColor="text1"/>
          <w:sz w:val="28"/>
          <w:szCs w:val="28"/>
        </w:rPr>
        <w:t>.</w:t>
      </w:r>
    </w:p>
    <w:p w:rsidR="00370649" w:rsidRPr="000C577F" w:rsidRDefault="00370649" w:rsidP="000C577F">
      <w:pPr>
        <w:pStyle w:val="a3"/>
        <w:spacing w:before="0" w:beforeAutospacing="0" w:after="200" w:afterAutospacing="0" w:line="360" w:lineRule="auto"/>
        <w:rPr>
          <w:color w:val="000000" w:themeColor="text1"/>
          <w:sz w:val="28"/>
          <w:szCs w:val="28"/>
        </w:rPr>
      </w:pPr>
      <w:r w:rsidRPr="000C577F">
        <w:rPr>
          <w:color w:val="000000" w:themeColor="text1"/>
          <w:sz w:val="28"/>
          <w:szCs w:val="28"/>
        </w:rPr>
        <w:t xml:space="preserve"> (учні виносять торт і вручають його</w:t>
      </w:r>
    </w:p>
    <w:p w:rsidR="00370649" w:rsidRPr="000C577F" w:rsidRDefault="00370649" w:rsidP="000C577F">
      <w:pPr>
        <w:pStyle w:val="a3"/>
        <w:spacing w:before="0" w:beforeAutospacing="0" w:after="200" w:afterAutospacing="0" w:line="360" w:lineRule="auto"/>
        <w:rPr>
          <w:color w:val="000000" w:themeColor="text1"/>
          <w:sz w:val="28"/>
          <w:szCs w:val="28"/>
          <w:lang w:val="en-US"/>
        </w:rPr>
      </w:pPr>
      <w:r w:rsidRPr="000C577F">
        <w:rPr>
          <w:color w:val="000000" w:themeColor="text1"/>
          <w:sz w:val="28"/>
          <w:szCs w:val="28"/>
        </w:rPr>
        <w:t>               </w:t>
      </w:r>
      <w:r w:rsidR="00FA3EF5" w:rsidRPr="000C577F">
        <w:rPr>
          <w:color w:val="000000" w:themeColor="text1"/>
          <w:sz w:val="28"/>
          <w:szCs w:val="28"/>
        </w:rPr>
        <w:t>директору  ліцею</w:t>
      </w:r>
      <w:r w:rsidRPr="000C577F">
        <w:rPr>
          <w:color w:val="000000" w:themeColor="text1"/>
          <w:sz w:val="28"/>
          <w:szCs w:val="28"/>
        </w:rPr>
        <w:t>) .</w:t>
      </w:r>
      <w:r w:rsidR="00A80425">
        <w:rPr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4144" behindDoc="1" locked="0" layoutInCell="1" allowOverlap="1" wp14:anchorId="13413D14" wp14:editId="48D0E7F4">
            <wp:simplePos x="0" y="0"/>
            <wp:positionH relativeFrom="page">
              <wp:align>center</wp:align>
            </wp:positionH>
            <wp:positionV relativeFrom="paragraph">
              <wp:posOffset>257175</wp:posOffset>
            </wp:positionV>
            <wp:extent cx="6194425" cy="4659630"/>
            <wp:effectExtent l="0" t="0" r="0" b="7620"/>
            <wp:wrapTight wrapText="bothSides">
              <wp:wrapPolygon edited="0">
                <wp:start x="0" y="0"/>
                <wp:lineTo x="0" y="21547"/>
                <wp:lineTo x="21523" y="21547"/>
                <wp:lineTo x="21523" y="0"/>
                <wp:lineTo x="0" y="0"/>
              </wp:wrapPolygon>
            </wp:wrapTight>
            <wp:docPr id="13" name="Рисунок 11" descr="s6447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447911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77F">
        <w:rPr>
          <w:color w:val="000000" w:themeColor="text1"/>
          <w:sz w:val="28"/>
          <w:szCs w:val="28"/>
          <w:lang w:val="en-US"/>
        </w:rPr>
        <w:t xml:space="preserve"> </w:t>
      </w:r>
      <w:r w:rsidR="000C577F" w:rsidRPr="00C76C49">
        <w:rPr>
          <w:color w:val="000000" w:themeColor="text1"/>
          <w:sz w:val="28"/>
          <w:szCs w:val="28"/>
        </w:rPr>
        <w:t>Виступ директора ліцею.</w:t>
      </w:r>
    </w:p>
    <w:p w:rsidR="00D93438" w:rsidRPr="00AB2E8C" w:rsidRDefault="000C577F" w:rsidP="00AB2E8C">
      <w:pPr>
        <w:rPr>
          <w:rFonts w:ascii="Times New Roman" w:hAnsi="Times New Roman" w:cs="Times New Roman"/>
          <w:sz w:val="40"/>
          <w:szCs w:val="40"/>
        </w:rPr>
      </w:pPr>
      <w:r w:rsidRPr="000C577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0565A0C" wp14:editId="4BC9458A">
            <wp:simplePos x="0" y="0"/>
            <wp:positionH relativeFrom="column">
              <wp:posOffset>2463165</wp:posOffset>
            </wp:positionH>
            <wp:positionV relativeFrom="paragraph">
              <wp:posOffset>3810</wp:posOffset>
            </wp:positionV>
            <wp:extent cx="3428365" cy="2571115"/>
            <wp:effectExtent l="0" t="0" r="635" b="635"/>
            <wp:wrapTight wrapText="bothSides">
              <wp:wrapPolygon edited="0">
                <wp:start x="0" y="0"/>
                <wp:lineTo x="0" y="21445"/>
                <wp:lineTo x="21484" y="21445"/>
                <wp:lineTo x="21484" y="0"/>
                <wp:lineTo x="0" y="0"/>
              </wp:wrapPolygon>
            </wp:wrapTight>
            <wp:docPr id="5" name="Рисунок 4" descr="IMG_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8C" w:rsidRPr="00AB2E8C">
        <w:rPr>
          <w:rFonts w:ascii="Times New Roman" w:hAnsi="Times New Roman" w:cs="Times New Roman"/>
          <w:sz w:val="56"/>
          <w:szCs w:val="56"/>
        </w:rPr>
        <w:t>Свято вчителя</w:t>
      </w:r>
    </w:p>
    <w:p w:rsidR="000E1AB7" w:rsidRPr="00C76C49" w:rsidRDefault="000E1AB7" w:rsidP="000E1AB7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438" w:rsidRPr="00C76C49" w:rsidRDefault="00D93438" w:rsidP="00D93438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7A0A" w:rsidRPr="00C76C49" w:rsidRDefault="00FF7A0A" w:rsidP="00D93438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484" w:rsidRPr="00C76C49" w:rsidRDefault="000C577F" w:rsidP="00F13484">
      <w:pPr>
        <w:rPr>
          <w:color w:val="000000" w:themeColor="text1"/>
          <w:sz w:val="28"/>
          <w:szCs w:val="28"/>
        </w:rPr>
      </w:pPr>
      <w:r>
        <w:rPr>
          <w:noProof/>
          <w:color w:val="808080"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54322F34" wp14:editId="2449C5E5">
            <wp:simplePos x="0" y="0"/>
            <wp:positionH relativeFrom="margin">
              <wp:posOffset>-584835</wp:posOffset>
            </wp:positionH>
            <wp:positionV relativeFrom="paragraph">
              <wp:posOffset>399415</wp:posOffset>
            </wp:positionV>
            <wp:extent cx="4152900" cy="3119120"/>
            <wp:effectExtent l="0" t="0" r="0" b="5080"/>
            <wp:wrapTight wrapText="bothSides">
              <wp:wrapPolygon edited="0">
                <wp:start x="0" y="0"/>
                <wp:lineTo x="0" y="21503"/>
                <wp:lineTo x="21501" y="21503"/>
                <wp:lineTo x="21501" y="0"/>
                <wp:lineTo x="0" y="0"/>
              </wp:wrapPolygon>
            </wp:wrapTight>
            <wp:docPr id="11" name="Рисунок 10" descr="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484" w:rsidRPr="00C76C49" w:rsidRDefault="00F13484" w:rsidP="00231FB8">
      <w:pPr>
        <w:pStyle w:val="a3"/>
        <w:shd w:val="clear" w:color="auto" w:fill="FFFFFF"/>
        <w:rPr>
          <w:rStyle w:val="apple-converted-space"/>
          <w:color w:val="000000" w:themeColor="text1"/>
          <w:sz w:val="28"/>
          <w:szCs w:val="28"/>
        </w:rPr>
      </w:pPr>
    </w:p>
    <w:p w:rsidR="00F13484" w:rsidRPr="00C76C49" w:rsidRDefault="00F13484" w:rsidP="00231FB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</w:p>
    <w:p w:rsidR="00D8642B" w:rsidRDefault="00D8642B" w:rsidP="00231FB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</w:p>
    <w:p w:rsidR="00D8642B" w:rsidRPr="00D8642B" w:rsidRDefault="00D8642B" w:rsidP="00D8642B">
      <w:pPr>
        <w:rPr>
          <w:lang w:eastAsia="uk-UA"/>
        </w:rPr>
      </w:pPr>
    </w:p>
    <w:p w:rsidR="00D8642B" w:rsidRPr="00D8642B" w:rsidRDefault="000C577F" w:rsidP="00D8642B">
      <w:pPr>
        <w:rPr>
          <w:lang w:eastAsia="uk-UA"/>
        </w:rPr>
      </w:pPr>
      <w:r w:rsidRPr="00AB2E8C">
        <w:rPr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30C406FD" wp14:editId="6B4CE994">
            <wp:simplePos x="0" y="0"/>
            <wp:positionH relativeFrom="margin">
              <wp:posOffset>2301875</wp:posOffset>
            </wp:positionH>
            <wp:positionV relativeFrom="paragraph">
              <wp:posOffset>382905</wp:posOffset>
            </wp:positionV>
            <wp:extent cx="3462020" cy="2600325"/>
            <wp:effectExtent l="0" t="0" r="5080" b="9525"/>
            <wp:wrapTight wrapText="bothSides">
              <wp:wrapPolygon edited="0">
                <wp:start x="0" y="0"/>
                <wp:lineTo x="0" y="21521"/>
                <wp:lineTo x="21513" y="21521"/>
                <wp:lineTo x="21513" y="0"/>
                <wp:lineTo x="0" y="0"/>
              </wp:wrapPolygon>
            </wp:wrapTight>
            <wp:docPr id="17" name="Рисунок 11" descr="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42B" w:rsidRPr="00D8642B" w:rsidRDefault="00D8642B" w:rsidP="00D8642B">
      <w:pPr>
        <w:rPr>
          <w:lang w:eastAsia="uk-UA"/>
        </w:rPr>
      </w:pPr>
    </w:p>
    <w:p w:rsidR="00D8642B" w:rsidRPr="00D8642B" w:rsidRDefault="00D8642B" w:rsidP="00D8642B">
      <w:pPr>
        <w:rPr>
          <w:lang w:eastAsia="uk-UA"/>
        </w:rPr>
      </w:pPr>
    </w:p>
    <w:p w:rsidR="00231FB8" w:rsidRPr="00D8642B" w:rsidRDefault="00231FB8" w:rsidP="00D8642B">
      <w:pPr>
        <w:rPr>
          <w:lang w:eastAsia="uk-UA"/>
        </w:rPr>
      </w:pPr>
    </w:p>
    <w:p w:rsidR="009D38A7" w:rsidRPr="009D38A7" w:rsidRDefault="000C577F" w:rsidP="009D38A7">
      <w:pPr>
        <w:pStyle w:val="a3"/>
        <w:shd w:val="clear" w:color="auto" w:fill="FFFFFF"/>
        <w:rPr>
          <w:color w:val="808080"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526B7AA4" wp14:editId="004CCD35">
            <wp:simplePos x="0" y="0"/>
            <wp:positionH relativeFrom="page">
              <wp:posOffset>581025</wp:posOffset>
            </wp:positionH>
            <wp:positionV relativeFrom="paragraph">
              <wp:posOffset>597535</wp:posOffset>
            </wp:positionV>
            <wp:extent cx="3272155" cy="2457450"/>
            <wp:effectExtent l="0" t="0" r="4445" b="0"/>
            <wp:wrapTight wrapText="bothSides">
              <wp:wrapPolygon edited="0">
                <wp:start x="0" y="0"/>
                <wp:lineTo x="0" y="21433"/>
                <wp:lineTo x="21504" y="21433"/>
                <wp:lineTo x="21504" y="0"/>
                <wp:lineTo x="0" y="0"/>
              </wp:wrapPolygon>
            </wp:wrapTight>
            <wp:docPr id="18" name="Рисунок 17" descr="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38A7" w:rsidRPr="009D38A7" w:rsidSect="000C577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9" w:footer="709" w:gutter="0"/>
      <w:pgBorders w:offsetFrom="page">
        <w:top w:val="creaturesInsects" w:sz="10" w:space="24" w:color="549E39" w:themeColor="accent1"/>
        <w:left w:val="creaturesInsects" w:sz="10" w:space="24" w:color="549E39" w:themeColor="accent1"/>
        <w:bottom w:val="creaturesInsects" w:sz="10" w:space="24" w:color="549E39" w:themeColor="accent1"/>
        <w:right w:val="creaturesInsects" w:sz="10" w:space="24" w:color="549E39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0AF" w:rsidRDefault="00BC60AF" w:rsidP="00360852">
      <w:pPr>
        <w:spacing w:after="0" w:line="240" w:lineRule="auto"/>
      </w:pPr>
      <w:r>
        <w:separator/>
      </w:r>
    </w:p>
  </w:endnote>
  <w:endnote w:type="continuationSeparator" w:id="0">
    <w:p w:rsidR="00BC60AF" w:rsidRDefault="00BC60AF" w:rsidP="00360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52" w:rsidRDefault="00360852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52" w:rsidRDefault="00360852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52" w:rsidRDefault="00360852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0AF" w:rsidRDefault="00BC60AF" w:rsidP="00360852">
      <w:pPr>
        <w:spacing w:after="0" w:line="240" w:lineRule="auto"/>
      </w:pPr>
      <w:r>
        <w:separator/>
      </w:r>
    </w:p>
  </w:footnote>
  <w:footnote w:type="continuationSeparator" w:id="0">
    <w:p w:rsidR="00BC60AF" w:rsidRDefault="00BC60AF" w:rsidP="00360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52" w:rsidRDefault="00360852"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52" w:rsidRDefault="00360852">
    <w:pPr>
      <w:pStyle w:val="af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52" w:rsidRDefault="00360852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4470D5"/>
    <w:multiLevelType w:val="hybridMultilevel"/>
    <w:tmpl w:val="B7EA2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44D"/>
    <w:rsid w:val="000146DF"/>
    <w:rsid w:val="0005636A"/>
    <w:rsid w:val="000C577F"/>
    <w:rsid w:val="000E1AB7"/>
    <w:rsid w:val="001138DF"/>
    <w:rsid w:val="00231FB8"/>
    <w:rsid w:val="002B6FF8"/>
    <w:rsid w:val="002F006D"/>
    <w:rsid w:val="0035378A"/>
    <w:rsid w:val="00360852"/>
    <w:rsid w:val="0036127C"/>
    <w:rsid w:val="00370649"/>
    <w:rsid w:val="004F6333"/>
    <w:rsid w:val="0056471A"/>
    <w:rsid w:val="005D0833"/>
    <w:rsid w:val="005F275E"/>
    <w:rsid w:val="006033BE"/>
    <w:rsid w:val="00641593"/>
    <w:rsid w:val="006E6AC7"/>
    <w:rsid w:val="007959BA"/>
    <w:rsid w:val="007C31C7"/>
    <w:rsid w:val="007C3741"/>
    <w:rsid w:val="007F3370"/>
    <w:rsid w:val="0086544D"/>
    <w:rsid w:val="008D044D"/>
    <w:rsid w:val="009218EC"/>
    <w:rsid w:val="009D38A7"/>
    <w:rsid w:val="009D74AD"/>
    <w:rsid w:val="00A3387B"/>
    <w:rsid w:val="00A80425"/>
    <w:rsid w:val="00AB2E8C"/>
    <w:rsid w:val="00B0519E"/>
    <w:rsid w:val="00B46D11"/>
    <w:rsid w:val="00B76EB3"/>
    <w:rsid w:val="00BC60AF"/>
    <w:rsid w:val="00C15362"/>
    <w:rsid w:val="00C76C49"/>
    <w:rsid w:val="00D03AE1"/>
    <w:rsid w:val="00D8642B"/>
    <w:rsid w:val="00D93438"/>
    <w:rsid w:val="00D97ED9"/>
    <w:rsid w:val="00E23F80"/>
    <w:rsid w:val="00E36B7D"/>
    <w:rsid w:val="00F13484"/>
    <w:rsid w:val="00F649BD"/>
    <w:rsid w:val="00F82C55"/>
    <w:rsid w:val="00FA3EF5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8E92ED-CA44-4DB7-8511-E014B0F8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852"/>
  </w:style>
  <w:style w:type="paragraph" w:styleId="1">
    <w:name w:val="heading 1"/>
    <w:basedOn w:val="a"/>
    <w:next w:val="a"/>
    <w:link w:val="10"/>
    <w:uiPriority w:val="9"/>
    <w:qFormat/>
    <w:rsid w:val="0036085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085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668926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085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6684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08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B98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085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45C19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085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44458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08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A4F1C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085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445C19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08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44458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044D"/>
  </w:style>
  <w:style w:type="paragraph" w:styleId="a3">
    <w:name w:val="Normal (Web)"/>
    <w:basedOn w:val="a"/>
    <w:uiPriority w:val="99"/>
    <w:unhideWhenUsed/>
    <w:rsid w:val="0011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360852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9D38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9D38A7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5">
    <w:name w:val="List Paragraph"/>
    <w:basedOn w:val="a"/>
    <w:uiPriority w:val="34"/>
    <w:qFormat/>
    <w:rsid w:val="00C76C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6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C4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0852"/>
    <w:rPr>
      <w:rFonts w:asciiTheme="majorHAnsi" w:eastAsiaTheme="majorEastAsia" w:hAnsiTheme="majorHAnsi" w:cstheme="majorBidi"/>
      <w:color w:val="3E762A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360852"/>
    <w:rPr>
      <w:rFonts w:asciiTheme="majorHAnsi" w:eastAsiaTheme="majorEastAsia" w:hAnsiTheme="majorHAnsi" w:cstheme="majorBidi"/>
      <w:color w:val="668926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60852"/>
    <w:rPr>
      <w:rFonts w:asciiTheme="majorHAnsi" w:eastAsiaTheme="majorEastAsia" w:hAnsiTheme="majorHAnsi" w:cstheme="majorBidi"/>
      <w:color w:val="066684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60852"/>
    <w:rPr>
      <w:rFonts w:asciiTheme="majorHAnsi" w:eastAsiaTheme="majorEastAsia" w:hAnsiTheme="majorHAnsi" w:cstheme="majorBidi"/>
      <w:i/>
      <w:iCs/>
      <w:color w:val="318B98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360852"/>
    <w:rPr>
      <w:rFonts w:asciiTheme="majorHAnsi" w:eastAsiaTheme="majorEastAsia" w:hAnsiTheme="majorHAnsi" w:cstheme="majorBidi"/>
      <w:i/>
      <w:iCs/>
      <w:color w:val="445C19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60852"/>
    <w:rPr>
      <w:rFonts w:asciiTheme="majorHAnsi" w:eastAsiaTheme="majorEastAsia" w:hAnsiTheme="majorHAnsi" w:cstheme="majorBidi"/>
      <w:i/>
      <w:iCs/>
      <w:color w:val="044458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360852"/>
    <w:rPr>
      <w:rFonts w:asciiTheme="majorHAnsi" w:eastAsiaTheme="majorEastAsia" w:hAnsiTheme="majorHAnsi" w:cstheme="majorBidi"/>
      <w:color w:val="2A4F1C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360852"/>
    <w:rPr>
      <w:rFonts w:asciiTheme="majorHAnsi" w:eastAsiaTheme="majorEastAsia" w:hAnsiTheme="majorHAnsi" w:cstheme="majorBidi"/>
      <w:color w:val="445C19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60852"/>
    <w:rPr>
      <w:rFonts w:asciiTheme="majorHAnsi" w:eastAsiaTheme="majorEastAsia" w:hAnsiTheme="majorHAnsi" w:cstheme="majorBidi"/>
      <w:color w:val="044458" w:themeColor="accent6" w:themeShade="80"/>
    </w:rPr>
  </w:style>
  <w:style w:type="paragraph" w:styleId="a8">
    <w:name w:val="caption"/>
    <w:basedOn w:val="a"/>
    <w:next w:val="a"/>
    <w:uiPriority w:val="35"/>
    <w:semiHidden/>
    <w:unhideWhenUsed/>
    <w:qFormat/>
    <w:rsid w:val="00360852"/>
    <w:pPr>
      <w:spacing w:line="240" w:lineRule="auto"/>
    </w:pPr>
    <w:rPr>
      <w:b/>
      <w:bCs/>
      <w:smallCaps/>
      <w:color w:val="549E39" w:themeColor="accent1"/>
      <w:spacing w:val="6"/>
    </w:rPr>
  </w:style>
  <w:style w:type="paragraph" w:styleId="a9">
    <w:name w:val="Title"/>
    <w:basedOn w:val="a"/>
    <w:next w:val="a"/>
    <w:link w:val="aa"/>
    <w:uiPriority w:val="10"/>
    <w:qFormat/>
    <w:rsid w:val="00360852"/>
    <w:pPr>
      <w:spacing w:after="0" w:line="240" w:lineRule="auto"/>
      <w:contextualSpacing/>
    </w:pPr>
    <w:rPr>
      <w:rFonts w:asciiTheme="majorHAnsi" w:eastAsiaTheme="majorEastAsia" w:hAnsiTheme="majorHAnsi" w:cstheme="majorBidi"/>
      <w:color w:val="3E762A" w:themeColor="accent1" w:themeShade="BF"/>
      <w:spacing w:val="-10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60852"/>
    <w:rPr>
      <w:rFonts w:asciiTheme="majorHAnsi" w:eastAsiaTheme="majorEastAsia" w:hAnsiTheme="majorHAnsi" w:cstheme="majorBidi"/>
      <w:color w:val="3E762A" w:themeColor="accent1" w:themeShade="BF"/>
      <w:spacing w:val="-10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36085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c">
    <w:name w:val="Подзаголовок Знак"/>
    <w:basedOn w:val="a0"/>
    <w:link w:val="ab"/>
    <w:uiPriority w:val="11"/>
    <w:rsid w:val="00360852"/>
    <w:rPr>
      <w:rFonts w:asciiTheme="majorHAnsi" w:eastAsiaTheme="majorEastAsia" w:hAnsiTheme="majorHAnsi" w:cstheme="majorBidi"/>
    </w:rPr>
  </w:style>
  <w:style w:type="character" w:styleId="ad">
    <w:name w:val="Emphasis"/>
    <w:basedOn w:val="a0"/>
    <w:uiPriority w:val="20"/>
    <w:qFormat/>
    <w:rsid w:val="00360852"/>
    <w:rPr>
      <w:i/>
      <w:iCs/>
    </w:rPr>
  </w:style>
  <w:style w:type="paragraph" w:styleId="ae">
    <w:name w:val="No Spacing"/>
    <w:link w:val="af"/>
    <w:uiPriority w:val="1"/>
    <w:qFormat/>
    <w:rsid w:val="0036085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60852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60852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36085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49E39" w:themeColor="accent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360852"/>
    <w:rPr>
      <w:rFonts w:asciiTheme="majorHAnsi" w:eastAsiaTheme="majorEastAsia" w:hAnsiTheme="majorHAnsi" w:cstheme="majorBidi"/>
      <w:color w:val="549E39" w:themeColor="accent1"/>
      <w:sz w:val="24"/>
      <w:szCs w:val="24"/>
    </w:rPr>
  </w:style>
  <w:style w:type="character" w:styleId="af2">
    <w:name w:val="Subtle Emphasis"/>
    <w:basedOn w:val="a0"/>
    <w:uiPriority w:val="19"/>
    <w:qFormat/>
    <w:rsid w:val="00360852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360852"/>
    <w:rPr>
      <w:b w:val="0"/>
      <w:bCs w:val="0"/>
      <w:i/>
      <w:iCs/>
      <w:color w:val="549E39" w:themeColor="accent1"/>
    </w:rPr>
  </w:style>
  <w:style w:type="character" w:styleId="af4">
    <w:name w:val="Subtle Reference"/>
    <w:basedOn w:val="a0"/>
    <w:uiPriority w:val="31"/>
    <w:qFormat/>
    <w:rsid w:val="00360852"/>
    <w:rPr>
      <w:smallCaps/>
      <w:color w:val="404040" w:themeColor="text1" w:themeTint="BF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360852"/>
    <w:rPr>
      <w:b/>
      <w:bCs/>
      <w:smallCaps/>
      <w:color w:val="549E39" w:themeColor="accent1"/>
      <w:spacing w:val="5"/>
      <w:u w:val="single"/>
    </w:rPr>
  </w:style>
  <w:style w:type="character" w:styleId="af6">
    <w:name w:val="Book Title"/>
    <w:basedOn w:val="a0"/>
    <w:uiPriority w:val="33"/>
    <w:qFormat/>
    <w:rsid w:val="00360852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360852"/>
    <w:pPr>
      <w:outlineLvl w:val="9"/>
    </w:pPr>
  </w:style>
  <w:style w:type="paragraph" w:styleId="af8">
    <w:name w:val="header"/>
    <w:basedOn w:val="a"/>
    <w:link w:val="af9"/>
    <w:uiPriority w:val="99"/>
    <w:unhideWhenUsed/>
    <w:rsid w:val="00360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360852"/>
  </w:style>
  <w:style w:type="paragraph" w:styleId="afa">
    <w:name w:val="footer"/>
    <w:basedOn w:val="a"/>
    <w:link w:val="afb"/>
    <w:uiPriority w:val="99"/>
    <w:unhideWhenUsed/>
    <w:rsid w:val="00360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360852"/>
  </w:style>
  <w:style w:type="character" w:customStyle="1" w:styleId="af">
    <w:name w:val="Без интервала Знак"/>
    <w:basedOn w:val="a0"/>
    <w:link w:val="ae"/>
    <w:uiPriority w:val="1"/>
    <w:rsid w:val="00360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6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Грань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Т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F5DAE3-FBDC-4BBC-B2D8-47284409F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1539</Words>
  <Characters>8776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Сценарій до Дня вчителя</dc:title>
  <dc:subject/>
  <dc:creator>Козбур Галина Євгенівна</dc:creator>
  <cp:lastModifiedBy>Mariya</cp:lastModifiedBy>
  <cp:revision>12</cp:revision>
  <dcterms:created xsi:type="dcterms:W3CDTF">2014-01-26T14:52:00Z</dcterms:created>
  <dcterms:modified xsi:type="dcterms:W3CDTF">2014-02-04T08:36:00Z</dcterms:modified>
</cp:coreProperties>
</file>